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CD" w:rsidRPr="00347271" w:rsidRDefault="00347271">
      <w:pPr>
        <w:rPr>
          <w:rFonts w:ascii="Times New Roman" w:hAnsi="Times New Roman" w:cs="Times New Roman"/>
          <w:b/>
          <w:sz w:val="24"/>
          <w:szCs w:val="24"/>
        </w:rPr>
      </w:pPr>
      <w:r w:rsidRPr="0034727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5606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47271">
        <w:rPr>
          <w:rFonts w:ascii="Times New Roman" w:hAnsi="Times New Roman" w:cs="Times New Roman"/>
          <w:b/>
          <w:sz w:val="24"/>
          <w:szCs w:val="24"/>
        </w:rPr>
        <w:t>. Учреждения Культуры (Система культуры)</w:t>
      </w:r>
    </w:p>
    <w:tbl>
      <w:tblPr>
        <w:tblStyle w:val="a3"/>
        <w:tblpPr w:leftFromText="180" w:rightFromText="180" w:horzAnchor="margin" w:tblpY="570"/>
        <w:tblW w:w="0" w:type="auto"/>
        <w:tblLayout w:type="fixed"/>
        <w:tblLook w:val="04A0" w:firstRow="1" w:lastRow="0" w:firstColumn="1" w:lastColumn="0" w:noHBand="0" w:noVBand="1"/>
      </w:tblPr>
      <w:tblGrid>
        <w:gridCol w:w="1672"/>
        <w:gridCol w:w="1803"/>
        <w:gridCol w:w="1621"/>
        <w:gridCol w:w="2557"/>
        <w:gridCol w:w="1898"/>
        <w:gridCol w:w="1898"/>
        <w:gridCol w:w="1700"/>
        <w:gridCol w:w="1637"/>
      </w:tblGrid>
      <w:tr w:rsidR="00347271" w:rsidRPr="00347271" w:rsidTr="00347271">
        <w:tc>
          <w:tcPr>
            <w:tcW w:w="1672" w:type="dxa"/>
          </w:tcPr>
          <w:p w:rsidR="00347271" w:rsidRPr="00347271" w:rsidRDefault="00347271" w:rsidP="003472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803" w:type="dxa"/>
          </w:tcPr>
          <w:p w:rsidR="00347271" w:rsidRPr="00347271" w:rsidRDefault="00347271" w:rsidP="003472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занятий</w:t>
            </w:r>
          </w:p>
        </w:tc>
        <w:tc>
          <w:tcPr>
            <w:tcW w:w="1621" w:type="dxa"/>
          </w:tcPr>
          <w:p w:rsidR="00347271" w:rsidRPr="00347271" w:rsidRDefault="00347271" w:rsidP="003472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i/>
                <w:sz w:val="24"/>
                <w:szCs w:val="24"/>
              </w:rPr>
              <w:t>дни и время занятий</w:t>
            </w:r>
          </w:p>
        </w:tc>
        <w:tc>
          <w:tcPr>
            <w:tcW w:w="2557" w:type="dxa"/>
          </w:tcPr>
          <w:p w:rsidR="00347271" w:rsidRPr="00347271" w:rsidRDefault="00347271" w:rsidP="003472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 занятий</w:t>
            </w:r>
          </w:p>
        </w:tc>
        <w:tc>
          <w:tcPr>
            <w:tcW w:w="1898" w:type="dxa"/>
          </w:tcPr>
          <w:p w:rsidR="00347271" w:rsidRPr="00347271" w:rsidRDefault="00347271" w:rsidP="003472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i/>
                <w:sz w:val="24"/>
                <w:szCs w:val="24"/>
              </w:rPr>
              <w:t>ФИО преподавателя</w:t>
            </w:r>
          </w:p>
        </w:tc>
        <w:tc>
          <w:tcPr>
            <w:tcW w:w="1898" w:type="dxa"/>
          </w:tcPr>
          <w:p w:rsidR="00347271" w:rsidRPr="00347271" w:rsidRDefault="00347271" w:rsidP="003472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i/>
                <w:sz w:val="24"/>
                <w:szCs w:val="24"/>
              </w:rPr>
              <w:t>Ф.И.О руководителя</w:t>
            </w:r>
          </w:p>
        </w:tc>
        <w:tc>
          <w:tcPr>
            <w:tcW w:w="1700" w:type="dxa"/>
          </w:tcPr>
          <w:p w:rsidR="00347271" w:rsidRPr="00347271" w:rsidRDefault="00347271" w:rsidP="003472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i/>
                <w:sz w:val="24"/>
                <w:szCs w:val="24"/>
              </w:rPr>
              <w:t>телефон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i/>
                <w:sz w:val="24"/>
                <w:szCs w:val="24"/>
              </w:rPr>
              <w:t>платные/бесплатные занятия</w:t>
            </w:r>
          </w:p>
        </w:tc>
      </w:tr>
      <w:tr w:rsidR="00347271" w:rsidRPr="00AE4AE1" w:rsidTr="00347271">
        <w:tc>
          <w:tcPr>
            <w:tcW w:w="1672" w:type="dxa"/>
            <w:vMerge w:val="restart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b/>
                <w:sz w:val="24"/>
                <w:szCs w:val="24"/>
              </w:rPr>
              <w:t>СПб ГБУК «</w:t>
            </w:r>
            <w:proofErr w:type="spellStart"/>
            <w:r w:rsidRPr="00AE4AE1">
              <w:rPr>
                <w:rFonts w:ascii="Times New Roman" w:hAnsi="Times New Roman" w:cs="Times New Roman"/>
                <w:b/>
                <w:sz w:val="24"/>
                <w:szCs w:val="24"/>
              </w:rPr>
              <w:t>ПКиО</w:t>
            </w:r>
            <w:proofErr w:type="spellEnd"/>
            <w:r w:rsidRPr="00AE4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«Дубки»</w:t>
            </w:r>
          </w:p>
        </w:tc>
        <w:tc>
          <w:tcPr>
            <w:tcW w:w="1803" w:type="dxa"/>
          </w:tcPr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621" w:type="dxa"/>
          </w:tcPr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Вт., чт. – 18.00-19.30</w:t>
            </w:r>
          </w:p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Сб. – 12.30-14.00</w:t>
            </w:r>
          </w:p>
        </w:tc>
        <w:tc>
          <w:tcPr>
            <w:tcW w:w="2557" w:type="dxa"/>
          </w:tcPr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Футбольное парка «Дубки», зал СКК</w:t>
            </w:r>
          </w:p>
        </w:tc>
        <w:tc>
          <w:tcPr>
            <w:tcW w:w="1898" w:type="dxa"/>
          </w:tcPr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Александров Владимир</w:t>
            </w:r>
          </w:p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Георгиевич</w:t>
            </w:r>
          </w:p>
        </w:tc>
        <w:tc>
          <w:tcPr>
            <w:tcW w:w="1898" w:type="dxa"/>
          </w:tcPr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Александров Владимир</w:t>
            </w:r>
          </w:p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Георгиевич</w:t>
            </w:r>
          </w:p>
        </w:tc>
        <w:tc>
          <w:tcPr>
            <w:tcW w:w="1700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8-963-303-11-99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621" w:type="dxa"/>
          </w:tcPr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, ср, пт. – 18.00-19.00</w:t>
            </w:r>
          </w:p>
        </w:tc>
        <w:tc>
          <w:tcPr>
            <w:tcW w:w="2557" w:type="dxa"/>
          </w:tcPr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Футбольное парка «Дубки», зал СКК</w:t>
            </w:r>
          </w:p>
        </w:tc>
        <w:tc>
          <w:tcPr>
            <w:tcW w:w="1898" w:type="dxa"/>
          </w:tcPr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Кривошта</w:t>
            </w:r>
            <w:proofErr w:type="spellEnd"/>
            <w:r w:rsidRPr="00347271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898" w:type="dxa"/>
          </w:tcPr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Кривошта</w:t>
            </w:r>
            <w:proofErr w:type="spellEnd"/>
            <w:r w:rsidRPr="00347271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700" w:type="dxa"/>
          </w:tcPr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8-921-405-17-60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Флорбол</w:t>
            </w:r>
            <w:proofErr w:type="spellEnd"/>
          </w:p>
        </w:tc>
        <w:tc>
          <w:tcPr>
            <w:tcW w:w="1621" w:type="dxa"/>
          </w:tcPr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 xml:space="preserve">Ср. – 17.00-20.00, </w:t>
            </w:r>
            <w:proofErr w:type="spellStart"/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347271">
              <w:rPr>
                <w:rFonts w:ascii="Times New Roman" w:hAnsi="Times New Roman" w:cs="Times New Roman"/>
                <w:sz w:val="24"/>
                <w:szCs w:val="24"/>
              </w:rPr>
              <w:t xml:space="preserve"> – 16.00 – 21.00</w:t>
            </w:r>
          </w:p>
        </w:tc>
        <w:tc>
          <w:tcPr>
            <w:tcW w:w="2557" w:type="dxa"/>
          </w:tcPr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Зал СКК,</w:t>
            </w:r>
          </w:p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площадка парка «Дубки»</w:t>
            </w:r>
          </w:p>
        </w:tc>
        <w:tc>
          <w:tcPr>
            <w:tcW w:w="1898" w:type="dxa"/>
          </w:tcPr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 xml:space="preserve">Чалый </w:t>
            </w:r>
          </w:p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Роман Сергеевич</w:t>
            </w:r>
          </w:p>
        </w:tc>
        <w:tc>
          <w:tcPr>
            <w:tcW w:w="1898" w:type="dxa"/>
          </w:tcPr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 xml:space="preserve">Чалый </w:t>
            </w:r>
          </w:p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Роман Сергеевич</w:t>
            </w:r>
          </w:p>
        </w:tc>
        <w:tc>
          <w:tcPr>
            <w:tcW w:w="1700" w:type="dxa"/>
          </w:tcPr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8-921-945-15-94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  <w:bookmarkStart w:id="0" w:name="_GoBack"/>
            <w:bookmarkEnd w:id="0"/>
          </w:p>
        </w:tc>
        <w:tc>
          <w:tcPr>
            <w:tcW w:w="1621" w:type="dxa"/>
          </w:tcPr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 xml:space="preserve">Пн., ср., </w:t>
            </w:r>
            <w:proofErr w:type="spellStart"/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47271">
              <w:rPr>
                <w:rFonts w:ascii="Times New Roman" w:hAnsi="Times New Roman" w:cs="Times New Roman"/>
                <w:sz w:val="24"/>
                <w:szCs w:val="24"/>
              </w:rPr>
              <w:t xml:space="preserve"> – 14.30-18.00;</w:t>
            </w:r>
          </w:p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 xml:space="preserve">Пн., ср., </w:t>
            </w:r>
            <w:proofErr w:type="spellStart"/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47271">
              <w:rPr>
                <w:rFonts w:ascii="Times New Roman" w:hAnsi="Times New Roman" w:cs="Times New Roman"/>
                <w:sz w:val="24"/>
                <w:szCs w:val="24"/>
              </w:rPr>
              <w:t xml:space="preserve"> – 20.00-21.30;</w:t>
            </w:r>
          </w:p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  <w:proofErr w:type="gramStart"/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347271">
              <w:rPr>
                <w:rFonts w:ascii="Times New Roman" w:hAnsi="Times New Roman" w:cs="Times New Roman"/>
                <w:sz w:val="24"/>
                <w:szCs w:val="24"/>
              </w:rPr>
              <w:t xml:space="preserve">. – 17.00-18.00, </w:t>
            </w:r>
            <w:proofErr w:type="spellStart"/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347271">
              <w:rPr>
                <w:rFonts w:ascii="Times New Roman" w:hAnsi="Times New Roman" w:cs="Times New Roman"/>
                <w:sz w:val="24"/>
                <w:szCs w:val="24"/>
              </w:rPr>
              <w:t xml:space="preserve"> – 11.30-12.30</w:t>
            </w:r>
          </w:p>
        </w:tc>
        <w:tc>
          <w:tcPr>
            <w:tcW w:w="2557" w:type="dxa"/>
          </w:tcPr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Теннисные корты,</w:t>
            </w:r>
          </w:p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Зал СКК парка «Дубки»</w:t>
            </w:r>
          </w:p>
        </w:tc>
        <w:tc>
          <w:tcPr>
            <w:tcW w:w="1898" w:type="dxa"/>
          </w:tcPr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Ефимова Евгения Валерьевна;</w:t>
            </w:r>
          </w:p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Вылегжанин</w:t>
            </w:r>
            <w:proofErr w:type="spellEnd"/>
          </w:p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898" w:type="dxa"/>
          </w:tcPr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Ефимова Евгения Валерьевна;</w:t>
            </w:r>
          </w:p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Вылегжанин</w:t>
            </w:r>
            <w:proofErr w:type="spellEnd"/>
          </w:p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700" w:type="dxa"/>
          </w:tcPr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8-921-940-07-87</w:t>
            </w:r>
          </w:p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8-911-820-85-87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Черлидинг</w:t>
            </w:r>
            <w:proofErr w:type="spellEnd"/>
          </w:p>
        </w:tc>
        <w:tc>
          <w:tcPr>
            <w:tcW w:w="1621" w:type="dxa"/>
          </w:tcPr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Пн., пт. – 18.00 – 20.00</w:t>
            </w:r>
          </w:p>
        </w:tc>
        <w:tc>
          <w:tcPr>
            <w:tcW w:w="2557" w:type="dxa"/>
          </w:tcPr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Зал СКК парка «Дубки»</w:t>
            </w:r>
          </w:p>
        </w:tc>
        <w:tc>
          <w:tcPr>
            <w:tcW w:w="1898" w:type="dxa"/>
          </w:tcPr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Стефановская</w:t>
            </w:r>
            <w:proofErr w:type="spellEnd"/>
            <w:r w:rsidRPr="0034727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898" w:type="dxa"/>
          </w:tcPr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Стефановская</w:t>
            </w:r>
            <w:proofErr w:type="spellEnd"/>
            <w:r w:rsidRPr="0034727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700" w:type="dxa"/>
          </w:tcPr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8-911-733-00-61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Бальные танцы</w:t>
            </w:r>
          </w:p>
        </w:tc>
        <w:tc>
          <w:tcPr>
            <w:tcW w:w="1621" w:type="dxa"/>
          </w:tcPr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  <w:proofErr w:type="gramStart"/>
            <w:r w:rsidRPr="0034727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7271">
              <w:rPr>
                <w:rFonts w:ascii="Times New Roman" w:hAnsi="Times New Roman" w:cs="Times New Roman"/>
                <w:sz w:val="24"/>
                <w:szCs w:val="24"/>
              </w:rPr>
              <w:t xml:space="preserve"> чт. – 17.00-21.00, сб. – 15.00-21.00</w:t>
            </w:r>
          </w:p>
        </w:tc>
        <w:tc>
          <w:tcPr>
            <w:tcW w:w="2557" w:type="dxa"/>
          </w:tcPr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Зал СКК парка «Дубки»</w:t>
            </w:r>
          </w:p>
        </w:tc>
        <w:tc>
          <w:tcPr>
            <w:tcW w:w="1898" w:type="dxa"/>
          </w:tcPr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Кознов Антон Владимирович</w:t>
            </w:r>
          </w:p>
        </w:tc>
        <w:tc>
          <w:tcPr>
            <w:tcW w:w="1898" w:type="dxa"/>
          </w:tcPr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Кознов Антон Владимирович</w:t>
            </w:r>
          </w:p>
        </w:tc>
        <w:tc>
          <w:tcPr>
            <w:tcW w:w="1700" w:type="dxa"/>
          </w:tcPr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8-921-752-89-68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Клуб №1 любителей конного спорта</w:t>
            </w:r>
          </w:p>
        </w:tc>
        <w:tc>
          <w:tcPr>
            <w:tcW w:w="1621" w:type="dxa"/>
          </w:tcPr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47271">
              <w:rPr>
                <w:rFonts w:ascii="Times New Roman" w:hAnsi="Times New Roman" w:cs="Times New Roman"/>
                <w:sz w:val="24"/>
                <w:szCs w:val="24"/>
              </w:rPr>
              <w:t xml:space="preserve"> – 18.00-19.00</w:t>
            </w:r>
          </w:p>
        </w:tc>
        <w:tc>
          <w:tcPr>
            <w:tcW w:w="2557" w:type="dxa"/>
          </w:tcPr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Конный манеж парка «Дубки»</w:t>
            </w:r>
          </w:p>
        </w:tc>
        <w:tc>
          <w:tcPr>
            <w:tcW w:w="1898" w:type="dxa"/>
          </w:tcPr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Устрова</w:t>
            </w:r>
            <w:proofErr w:type="spellEnd"/>
            <w:r w:rsidRPr="00347271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898" w:type="dxa"/>
          </w:tcPr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Устрова</w:t>
            </w:r>
            <w:proofErr w:type="spellEnd"/>
            <w:r w:rsidRPr="00347271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700" w:type="dxa"/>
          </w:tcPr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8-911-948-91-09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 xml:space="preserve">Клуб №2 любителей </w:t>
            </w:r>
            <w:r w:rsidRPr="00347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конного спорта</w:t>
            </w:r>
          </w:p>
        </w:tc>
        <w:tc>
          <w:tcPr>
            <w:tcW w:w="1621" w:type="dxa"/>
          </w:tcPr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Пт., сб., вс. – 17.00-18.00 </w:t>
            </w:r>
          </w:p>
        </w:tc>
        <w:tc>
          <w:tcPr>
            <w:tcW w:w="2557" w:type="dxa"/>
          </w:tcPr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Конный манеж парка «Дубки»</w:t>
            </w:r>
          </w:p>
        </w:tc>
        <w:tc>
          <w:tcPr>
            <w:tcW w:w="1898" w:type="dxa"/>
          </w:tcPr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Шунькина</w:t>
            </w:r>
            <w:proofErr w:type="spellEnd"/>
            <w:r w:rsidRPr="00347271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347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Тазировна</w:t>
            </w:r>
            <w:proofErr w:type="spellEnd"/>
          </w:p>
        </w:tc>
        <w:tc>
          <w:tcPr>
            <w:tcW w:w="1898" w:type="dxa"/>
          </w:tcPr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Шунькина</w:t>
            </w:r>
            <w:proofErr w:type="spellEnd"/>
            <w:r w:rsidRPr="00347271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347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Тазировна</w:t>
            </w:r>
            <w:proofErr w:type="spellEnd"/>
          </w:p>
        </w:tc>
        <w:tc>
          <w:tcPr>
            <w:tcW w:w="1700" w:type="dxa"/>
          </w:tcPr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8-981-767-27-39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Образцовый ансамбль народной песни «Жемчуга»</w:t>
            </w:r>
          </w:p>
        </w:tc>
        <w:tc>
          <w:tcPr>
            <w:tcW w:w="1621" w:type="dxa"/>
          </w:tcPr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Пн., ср., пт. – 18.00-21.00</w:t>
            </w:r>
          </w:p>
        </w:tc>
        <w:tc>
          <w:tcPr>
            <w:tcW w:w="2557" w:type="dxa"/>
          </w:tcPr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Школа №</w:t>
            </w:r>
          </w:p>
        </w:tc>
        <w:tc>
          <w:tcPr>
            <w:tcW w:w="1898" w:type="dxa"/>
          </w:tcPr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Турлыгина</w:t>
            </w:r>
            <w:proofErr w:type="spellEnd"/>
            <w:r w:rsidRPr="00347271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1898" w:type="dxa"/>
          </w:tcPr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Турлыгина</w:t>
            </w:r>
            <w:proofErr w:type="spellEnd"/>
            <w:r w:rsidRPr="00347271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1700" w:type="dxa"/>
          </w:tcPr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8-921-997-26-42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Вокальный коллектив «Незабудки»</w:t>
            </w:r>
          </w:p>
        </w:tc>
        <w:tc>
          <w:tcPr>
            <w:tcW w:w="1621" w:type="dxa"/>
          </w:tcPr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 xml:space="preserve">Вт. 15.00-18.20, чт.15.00-18.20, </w:t>
            </w:r>
          </w:p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сб., вс. – 13.00-15.40</w:t>
            </w:r>
          </w:p>
        </w:tc>
        <w:tc>
          <w:tcPr>
            <w:tcW w:w="2557" w:type="dxa"/>
          </w:tcPr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СКК парка «Дубки» кааб.№3</w:t>
            </w:r>
          </w:p>
        </w:tc>
        <w:tc>
          <w:tcPr>
            <w:tcW w:w="1898" w:type="dxa"/>
          </w:tcPr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Вавакина</w:t>
            </w:r>
            <w:proofErr w:type="spellEnd"/>
            <w:r w:rsidRPr="00347271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1898" w:type="dxa"/>
          </w:tcPr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Вавакина</w:t>
            </w:r>
            <w:proofErr w:type="spellEnd"/>
            <w:r w:rsidRPr="00347271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1700" w:type="dxa"/>
          </w:tcPr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8-911-727-64-61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Ежедневно – 16.30-17.25;</w:t>
            </w:r>
          </w:p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17.30-18.15;</w:t>
            </w:r>
          </w:p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557" w:type="dxa"/>
          </w:tcPr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Тренажерный зал парка «Дубки»</w:t>
            </w:r>
          </w:p>
        </w:tc>
        <w:tc>
          <w:tcPr>
            <w:tcW w:w="1898" w:type="dxa"/>
          </w:tcPr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Абашкина</w:t>
            </w:r>
            <w:proofErr w:type="spellEnd"/>
            <w:r w:rsidRPr="00347271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898" w:type="dxa"/>
          </w:tcPr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Абашкина</w:t>
            </w:r>
            <w:proofErr w:type="spellEnd"/>
            <w:r w:rsidRPr="00347271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700" w:type="dxa"/>
          </w:tcPr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8-911-018-19-97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платные</w:t>
            </w:r>
          </w:p>
        </w:tc>
      </w:tr>
      <w:tr w:rsidR="00347271" w:rsidRPr="00AE4AE1" w:rsidTr="00347271">
        <w:tc>
          <w:tcPr>
            <w:tcW w:w="1672" w:type="dxa"/>
            <w:vMerge w:val="restart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b/>
                <w:sz w:val="24"/>
                <w:szCs w:val="24"/>
              </w:rPr>
              <w:t>СПб ГУК «</w:t>
            </w:r>
            <w:proofErr w:type="spellStart"/>
            <w:r w:rsidRPr="00AE4AE1">
              <w:rPr>
                <w:rFonts w:ascii="Times New Roman" w:hAnsi="Times New Roman" w:cs="Times New Roman"/>
                <w:b/>
                <w:sz w:val="24"/>
                <w:szCs w:val="24"/>
              </w:rPr>
              <w:t>ДКиТ</w:t>
            </w:r>
            <w:proofErr w:type="spellEnd"/>
            <w:r w:rsidRPr="00AE4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Курортного района»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b/>
                <w:sz w:val="24"/>
                <w:szCs w:val="24"/>
              </w:rPr>
              <w:t>п. Песочный</w:t>
            </w:r>
          </w:p>
        </w:tc>
        <w:tc>
          <w:tcPr>
            <w:tcW w:w="1803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Студия декоративно-прикладного творчества        « Горница»</w:t>
            </w:r>
          </w:p>
        </w:tc>
        <w:tc>
          <w:tcPr>
            <w:tcW w:w="1621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, Чт. 18.00 -20.00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Сб.  13.00-15.00</w:t>
            </w:r>
          </w:p>
        </w:tc>
        <w:tc>
          <w:tcPr>
            <w:tcW w:w="2557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5-14 лет </w:t>
            </w: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. № 3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Алферова Евгения </w:t>
            </w: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Владленовна</w:t>
            </w:r>
            <w:proofErr w:type="spellEnd"/>
          </w:p>
        </w:tc>
        <w:tc>
          <w:tcPr>
            <w:tcW w:w="1898" w:type="dxa"/>
          </w:tcPr>
          <w:p w:rsidR="00347271" w:rsidRPr="00AE4AE1" w:rsidRDefault="00347271" w:rsidP="0034727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Алферова Евгения </w:t>
            </w: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Владленовна</w:t>
            </w:r>
            <w:proofErr w:type="spellEnd"/>
          </w:p>
        </w:tc>
        <w:tc>
          <w:tcPr>
            <w:tcW w:w="1700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5968887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5968622</w:t>
            </w:r>
          </w:p>
          <w:p w:rsidR="00347271" w:rsidRPr="00AE4AE1" w:rsidRDefault="00347271" w:rsidP="0034727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5967377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Ансамбль эстрадного танца  «Арт-Ю-</w:t>
            </w: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Дэнс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21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. Пят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2557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 в Пятницу- №15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Захаров Юлия Валерьевна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Захаров Юлия Валерьевна</w:t>
            </w:r>
          </w:p>
          <w:p w:rsidR="00347271" w:rsidRPr="00AE4AE1" w:rsidRDefault="00347271" w:rsidP="0034727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5968887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5968622</w:t>
            </w:r>
          </w:p>
          <w:p w:rsidR="00347271" w:rsidRPr="00AE4AE1" w:rsidRDefault="00347271" w:rsidP="0034727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5967377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Танцевальный ансамбль «Вираж»</w:t>
            </w:r>
          </w:p>
        </w:tc>
        <w:tc>
          <w:tcPr>
            <w:tcW w:w="1621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ет.Пят</w:t>
            </w:r>
            <w:proofErr w:type="spellEnd"/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2557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Пят.-  № 15, малый зал 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Захарова Юлия Валерьевна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Захарова Юлия Валерьевна</w:t>
            </w:r>
          </w:p>
        </w:tc>
        <w:tc>
          <w:tcPr>
            <w:tcW w:w="1700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5968887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5968622</w:t>
            </w:r>
          </w:p>
          <w:p w:rsidR="00347271" w:rsidRPr="00AE4AE1" w:rsidRDefault="00347271" w:rsidP="0034727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5967377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Ансамбль русской песни «</w:t>
            </w: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Вт. Чет. 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19.00-21.30</w:t>
            </w:r>
          </w:p>
        </w:tc>
        <w:tc>
          <w:tcPr>
            <w:tcW w:w="2557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Сцена, </w:t>
            </w: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№ 9  От18 лет</w:t>
            </w:r>
            <w:r w:rsidRPr="00AE4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Филиппова Елена Андреевна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Филиппова Елена Андреевна</w:t>
            </w:r>
          </w:p>
        </w:tc>
        <w:tc>
          <w:tcPr>
            <w:tcW w:w="1700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5968887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5968622</w:t>
            </w:r>
          </w:p>
          <w:p w:rsidR="00347271" w:rsidRPr="00AE4AE1" w:rsidRDefault="00347271" w:rsidP="0034727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5967377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русской народной песни и танца </w:t>
            </w:r>
            <w:r w:rsidRPr="00AE4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«Гостьюшки»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1" w:type="dxa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Пн. </w:t>
            </w:r>
            <w:proofErr w:type="gram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Пят.13.30-19.00 </w:t>
            </w:r>
          </w:p>
        </w:tc>
        <w:tc>
          <w:tcPr>
            <w:tcW w:w="2557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Сцена, </w:t>
            </w: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№ 9 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4 - 18 лет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Филиппова Елена Андреевна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Филиппова Елена Андреевна</w:t>
            </w:r>
          </w:p>
        </w:tc>
        <w:tc>
          <w:tcPr>
            <w:tcW w:w="1700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5968887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5968622</w:t>
            </w:r>
          </w:p>
          <w:p w:rsidR="00347271" w:rsidRPr="00AE4AE1" w:rsidRDefault="00347271" w:rsidP="0034727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5967377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Детский ансамбль народных инструментов «Веселые ложкари»</w:t>
            </w:r>
          </w:p>
        </w:tc>
        <w:tc>
          <w:tcPr>
            <w:tcW w:w="1621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Вт. Чт.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С 15.00 </w:t>
            </w:r>
          </w:p>
        </w:tc>
        <w:tc>
          <w:tcPr>
            <w:tcW w:w="2557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№ 12 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От 8-17 лет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Бакулин Юрий Николаевич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Бакулин Юрий Николаевич</w:t>
            </w:r>
          </w:p>
        </w:tc>
        <w:tc>
          <w:tcPr>
            <w:tcW w:w="1700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5968887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5968622</w:t>
            </w:r>
          </w:p>
          <w:p w:rsidR="00347271" w:rsidRPr="00AE4AE1" w:rsidRDefault="00347271" w:rsidP="0034727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5967377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Клуб любителей по вольной борьбе «Отчизна»</w:t>
            </w:r>
          </w:p>
        </w:tc>
        <w:tc>
          <w:tcPr>
            <w:tcW w:w="1621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14.30 – 17.00</w:t>
            </w:r>
          </w:p>
        </w:tc>
        <w:tc>
          <w:tcPr>
            <w:tcW w:w="2557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Малый зал   от 5 лет 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Пашков Олег Александрович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Пашков Олег Александрович</w:t>
            </w:r>
          </w:p>
          <w:p w:rsidR="00347271" w:rsidRPr="00AE4AE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5968887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5968622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5967377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Кино - фото клуб   </w:t>
            </w:r>
          </w:p>
        </w:tc>
        <w:tc>
          <w:tcPr>
            <w:tcW w:w="1621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Два раза в месяц</w:t>
            </w:r>
          </w:p>
        </w:tc>
        <w:tc>
          <w:tcPr>
            <w:tcW w:w="2557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Большой зал 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Кривонос Елена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Кривонос Елена</w:t>
            </w:r>
          </w:p>
        </w:tc>
        <w:tc>
          <w:tcPr>
            <w:tcW w:w="1700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5968887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5968622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5967377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Клуб любителей  подвижных игр</w:t>
            </w:r>
          </w:p>
        </w:tc>
        <w:tc>
          <w:tcPr>
            <w:tcW w:w="1621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Два раза в месяц</w:t>
            </w:r>
          </w:p>
        </w:tc>
        <w:tc>
          <w:tcPr>
            <w:tcW w:w="2557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Большой зал  школьники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1700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5968887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5968622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5967377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Клуб любителей музыкально-поэтической культуры «Салонные вечера»</w:t>
            </w:r>
          </w:p>
        </w:tc>
        <w:tc>
          <w:tcPr>
            <w:tcW w:w="1621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7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Большой зал, </w:t>
            </w: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№ 15 от18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Гиевая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Лидия Петровна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Гиевая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Лидия Петровна</w:t>
            </w:r>
          </w:p>
        </w:tc>
        <w:tc>
          <w:tcPr>
            <w:tcW w:w="1700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5968887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5968622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5967377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Клуб детского творчества для дошкольников «</w:t>
            </w: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1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, ср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2557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.№ 11, 14 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 4 – 7 лет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Фролова Любовь Павловна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Фролова Любовь Павловна</w:t>
            </w:r>
          </w:p>
        </w:tc>
        <w:tc>
          <w:tcPr>
            <w:tcW w:w="1700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5968887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5968622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5967377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Клуб детского творчества для школьников «Волшебники под зонтиком»</w:t>
            </w:r>
          </w:p>
        </w:tc>
        <w:tc>
          <w:tcPr>
            <w:tcW w:w="1621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15.30-17.15</w:t>
            </w:r>
          </w:p>
        </w:tc>
        <w:tc>
          <w:tcPr>
            <w:tcW w:w="2557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.№ 11, 14  7-14 лет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Фролова Любовь Павловна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Фролова Любовь Павловна</w:t>
            </w:r>
          </w:p>
        </w:tc>
        <w:tc>
          <w:tcPr>
            <w:tcW w:w="1700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5968887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5968622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5967377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Ансамбль казачьей песни «Раздольная станица»</w:t>
            </w:r>
          </w:p>
        </w:tc>
        <w:tc>
          <w:tcPr>
            <w:tcW w:w="1621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Скользящий</w:t>
            </w:r>
          </w:p>
        </w:tc>
        <w:tc>
          <w:tcPr>
            <w:tcW w:w="2557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Большой зал Бесплатно 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От 20 лет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Юрьев Николай Иванович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Юрьев Николай Иванович</w:t>
            </w:r>
          </w:p>
        </w:tc>
        <w:tc>
          <w:tcPr>
            <w:tcW w:w="1700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5968887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5968622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5967377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Дуэт «Братья славяне»</w:t>
            </w:r>
          </w:p>
        </w:tc>
        <w:tc>
          <w:tcPr>
            <w:tcW w:w="1621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Скользящий</w:t>
            </w:r>
          </w:p>
        </w:tc>
        <w:tc>
          <w:tcPr>
            <w:tcW w:w="2557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Большой зал Бесплатно 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Дяченко Роман Алексеевич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Дяченко Роман Алексеевич</w:t>
            </w:r>
          </w:p>
        </w:tc>
        <w:tc>
          <w:tcPr>
            <w:tcW w:w="1700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5968887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5968622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5967377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Ансамбль «Ягода-малина»</w:t>
            </w:r>
          </w:p>
          <w:p w:rsidR="00347271" w:rsidRPr="00AE4AE1" w:rsidRDefault="00347271" w:rsidP="00347271">
            <w:pPr>
              <w:tabs>
                <w:tab w:val="left" w:pos="9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21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Среда с18.00-19.00 Суббота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2557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Сцена, </w:t>
            </w: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. № 9 От17 лет</w:t>
            </w:r>
            <w:r w:rsidRPr="00AE4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Филиппова Елена Андреевна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Филиппова Елена Андреевна</w:t>
            </w:r>
          </w:p>
        </w:tc>
        <w:tc>
          <w:tcPr>
            <w:tcW w:w="1700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5968887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5968622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5967377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Шоу-балет «Иллюзия»     </w:t>
            </w:r>
          </w:p>
        </w:tc>
        <w:tc>
          <w:tcPr>
            <w:tcW w:w="1621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Пн.Ср.20.30-22.30</w:t>
            </w:r>
          </w:p>
        </w:tc>
        <w:tc>
          <w:tcPr>
            <w:tcW w:w="2557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AE4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 15, малый зал 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Захарова Юлия Валерьевна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Захарова Юлия Валерьевна</w:t>
            </w:r>
          </w:p>
          <w:p w:rsidR="00347271" w:rsidRPr="00AE4AE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5968887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5968622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5967377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«Танцевальный Шейпинг»</w:t>
            </w:r>
          </w:p>
        </w:tc>
        <w:tc>
          <w:tcPr>
            <w:tcW w:w="1621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Пн.Ср.19.30-20.30</w:t>
            </w:r>
          </w:p>
        </w:tc>
        <w:tc>
          <w:tcPr>
            <w:tcW w:w="2557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AE4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 15, малый зал 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Захарова Юлия Валерьевна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Захарова Юлия Валерьевна</w:t>
            </w:r>
          </w:p>
          <w:p w:rsidR="00347271" w:rsidRPr="00AE4AE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5968887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5968622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5967377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гостиная  для людей пожилого возраста     « С песней по жизни»        </w:t>
            </w:r>
          </w:p>
        </w:tc>
        <w:tc>
          <w:tcPr>
            <w:tcW w:w="1621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Среда  14.00-15.00</w:t>
            </w:r>
          </w:p>
        </w:tc>
        <w:tc>
          <w:tcPr>
            <w:tcW w:w="2557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№ 3 </w:t>
            </w:r>
          </w:p>
        </w:tc>
        <w:tc>
          <w:tcPr>
            <w:tcW w:w="1898" w:type="dxa"/>
            <w:vAlign w:val="center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Бакулин Юрий Николаевич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Бакулин Юрий Николаевич</w:t>
            </w:r>
          </w:p>
          <w:p w:rsidR="00347271" w:rsidRPr="00AE4AE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5968887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5968622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5967377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Йога для начинающих «Займись собой»</w:t>
            </w:r>
          </w:p>
        </w:tc>
        <w:tc>
          <w:tcPr>
            <w:tcW w:w="1621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2557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Каб.14 от 18 лет Бесплатно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Джурджева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Джурджева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700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5968887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5968622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5967377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Клуб  для </w:t>
            </w:r>
            <w:proofErr w:type="gram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кому за… «</w:t>
            </w: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Кладовочка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1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Среда 12.30-14.00</w:t>
            </w:r>
          </w:p>
        </w:tc>
        <w:tc>
          <w:tcPr>
            <w:tcW w:w="2557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AE4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 Пенсионеры 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Гиевая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Лидия Петровна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Гиевая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Лидия Петровна</w:t>
            </w:r>
          </w:p>
        </w:tc>
        <w:tc>
          <w:tcPr>
            <w:tcW w:w="1700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5968887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5968622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5967377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студия «Палитра»</w:t>
            </w:r>
          </w:p>
        </w:tc>
        <w:tc>
          <w:tcPr>
            <w:tcW w:w="1621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Пн.Ср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. 17.00-19.00</w:t>
            </w:r>
          </w:p>
        </w:tc>
        <w:tc>
          <w:tcPr>
            <w:tcW w:w="2557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. № 3 от 3-х лет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Иванова Александра Александровна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Иванова Александра Александровна</w:t>
            </w:r>
          </w:p>
        </w:tc>
        <w:tc>
          <w:tcPr>
            <w:tcW w:w="1700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5968887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5968622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5967377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«Рисунок, живопись, </w:t>
            </w:r>
            <w:r w:rsidRPr="00AE4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графика для взрослых»</w:t>
            </w:r>
          </w:p>
        </w:tc>
        <w:tc>
          <w:tcPr>
            <w:tcW w:w="1621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Пн</w:t>
            </w:r>
            <w:proofErr w:type="spellEnd"/>
            <w:proofErr w:type="gram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2557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. № 3 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Лузан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Лузан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700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5968887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5968622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5967377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Студия спортивно-эстетического воспитания «БЭМС» </w:t>
            </w:r>
          </w:p>
        </w:tc>
        <w:tc>
          <w:tcPr>
            <w:tcW w:w="1621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Вт. Чт.  19.00-20.00</w:t>
            </w:r>
          </w:p>
        </w:tc>
        <w:tc>
          <w:tcPr>
            <w:tcW w:w="2557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№ 15,. 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Мустафина Александра Леонидовна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Мустафина Александра Леонидовна</w:t>
            </w:r>
          </w:p>
          <w:p w:rsidR="00347271" w:rsidRPr="00AE4AE1" w:rsidRDefault="00347271" w:rsidP="0034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5968887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5968622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5967377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Студия циркового мастерства «Флик-Ап»</w:t>
            </w:r>
          </w:p>
        </w:tc>
        <w:tc>
          <w:tcPr>
            <w:tcW w:w="1621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Пн. Вт. Чет. 16.30- 19.00</w:t>
            </w:r>
          </w:p>
        </w:tc>
        <w:tc>
          <w:tcPr>
            <w:tcW w:w="2557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Малый зал, </w:t>
            </w: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. № 15,  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Мустафина Александра Леонидовна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Мустафина Александра Леонидовна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5968887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5968622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5967377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Тяжелая атлетика по системе «Джона </w:t>
            </w: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Вэйдера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1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Скользящий</w:t>
            </w:r>
          </w:p>
        </w:tc>
        <w:tc>
          <w:tcPr>
            <w:tcW w:w="2557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Трен. Зал от 14 лет 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Акифьев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Акифьев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5968887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5968622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5967377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«Мир компьютера»</w:t>
            </w:r>
          </w:p>
        </w:tc>
        <w:tc>
          <w:tcPr>
            <w:tcW w:w="1621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Скользящий</w:t>
            </w:r>
          </w:p>
        </w:tc>
        <w:tc>
          <w:tcPr>
            <w:tcW w:w="2557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. № 7  0т 13 лет 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Тасев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Константинович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Тасев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Константинович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5968887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5968622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5967377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Лицей для малышей</w:t>
            </w:r>
          </w:p>
        </w:tc>
        <w:tc>
          <w:tcPr>
            <w:tcW w:w="1621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Ср. 16.30 – 19.30 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11.30 – 14.30</w:t>
            </w:r>
          </w:p>
        </w:tc>
        <w:tc>
          <w:tcPr>
            <w:tcW w:w="2557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. № 8, 14 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Лютая Алла Иосифовна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Яковлева Татьяна Федоровна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Лютая Алла Иосифовна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Яковлева Татьяна Федоровна</w:t>
            </w:r>
          </w:p>
        </w:tc>
        <w:tc>
          <w:tcPr>
            <w:tcW w:w="1700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5968887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5968622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5967377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– студия иностранных языков    «</w:t>
            </w:r>
            <w:r w:rsidRPr="00AE4AE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Gift</w:t>
            </w:r>
            <w:r w:rsidRPr="00AE4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4AE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AE4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21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E4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  <w:proofErr w:type="gramEnd"/>
            <w:r w:rsidRPr="00AE4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4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spellEnd"/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17– 20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№ 8 от 4 лет 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Панифедова</w:t>
            </w:r>
            <w:proofErr w:type="spellEnd"/>
            <w:r w:rsidRPr="00AE4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Панифедова</w:t>
            </w:r>
            <w:proofErr w:type="spellEnd"/>
            <w:r w:rsidRPr="00AE4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1700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5968887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5968622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5967377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«Детская ритмика»</w:t>
            </w:r>
          </w:p>
        </w:tc>
        <w:tc>
          <w:tcPr>
            <w:tcW w:w="1621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Пн. </w:t>
            </w:r>
            <w:proofErr w:type="gram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557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AE4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 15, малый зал 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Захарова  Юлия Валерьевна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Захарова  Юлия Валерьевна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5968887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5968622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5967377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коллектив </w:t>
            </w:r>
            <w:r w:rsidRPr="00AE4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Орион»</w:t>
            </w:r>
          </w:p>
        </w:tc>
        <w:tc>
          <w:tcPr>
            <w:tcW w:w="1621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Пн. Ср. 17.00-18.00</w:t>
            </w:r>
          </w:p>
        </w:tc>
        <w:tc>
          <w:tcPr>
            <w:tcW w:w="2557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AE4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 15, малый зал 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Захарова Юлия Валерьевна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Захарова Юлия Валерьевна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5968887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5968622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5967377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«Бэби </w:t>
            </w: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Данс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» Хореография для самых маленьких</w:t>
            </w:r>
          </w:p>
        </w:tc>
        <w:tc>
          <w:tcPr>
            <w:tcW w:w="1621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Пн. 19.00 – 20.00 Ср. 19.30 – 20.30</w:t>
            </w:r>
          </w:p>
        </w:tc>
        <w:tc>
          <w:tcPr>
            <w:tcW w:w="2557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AE4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 15, малый зал 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Попова Елена Евгеньевна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Попова Елена Евгеньевна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5968887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5968622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5967377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Бальные танцы для взрослых</w:t>
            </w:r>
          </w:p>
        </w:tc>
        <w:tc>
          <w:tcPr>
            <w:tcW w:w="1621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19-20.30</w:t>
            </w:r>
          </w:p>
        </w:tc>
        <w:tc>
          <w:tcPr>
            <w:tcW w:w="2557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Малый зал от 18 лет 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Янсоне</w:t>
            </w:r>
            <w:proofErr w:type="gram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Генриевна</w:t>
            </w:r>
            <w:proofErr w:type="spellEnd"/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Янсоне</w:t>
            </w:r>
            <w:proofErr w:type="gram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Генриевна</w:t>
            </w:r>
            <w:proofErr w:type="spellEnd"/>
          </w:p>
        </w:tc>
        <w:tc>
          <w:tcPr>
            <w:tcW w:w="1700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5968887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5968622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5967377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Ксении Егоровой</w:t>
            </w:r>
          </w:p>
        </w:tc>
        <w:tc>
          <w:tcPr>
            <w:tcW w:w="1621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2557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. № 14 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Егорова Ксения Леонидовна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Егорова Ксения Леонидовна</w:t>
            </w:r>
          </w:p>
        </w:tc>
        <w:tc>
          <w:tcPr>
            <w:tcW w:w="1700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5968887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5968622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5967377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Бальные танцы  для всех</w:t>
            </w:r>
          </w:p>
        </w:tc>
        <w:tc>
          <w:tcPr>
            <w:tcW w:w="1621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Пн. Чт. 17.00-18.00</w:t>
            </w:r>
          </w:p>
        </w:tc>
        <w:tc>
          <w:tcPr>
            <w:tcW w:w="2557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. № 14 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Анастасия, Виктор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Анастасия, Виктор</w:t>
            </w:r>
          </w:p>
        </w:tc>
        <w:tc>
          <w:tcPr>
            <w:tcW w:w="1700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5968887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5968622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5967377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621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Вт. </w:t>
            </w: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С 14.00-1700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15.00-18.00</w:t>
            </w:r>
          </w:p>
        </w:tc>
        <w:tc>
          <w:tcPr>
            <w:tcW w:w="2557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. №13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Евгения Анатольевна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Евгения Анатольевна</w:t>
            </w:r>
          </w:p>
        </w:tc>
        <w:tc>
          <w:tcPr>
            <w:tcW w:w="1700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5968887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5968622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5967377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Студия страдного  вокала «Голос» </w:t>
            </w:r>
          </w:p>
        </w:tc>
        <w:tc>
          <w:tcPr>
            <w:tcW w:w="1621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Пн.Ср.Пт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2557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. №13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Шакирова Олеся Геннадьевна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Шакирова Олеся Геннадьевна</w:t>
            </w:r>
          </w:p>
        </w:tc>
        <w:tc>
          <w:tcPr>
            <w:tcW w:w="1700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5968887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5968622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5967377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Студия йоги и </w:t>
            </w: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пилатеса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для женщин 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от 18 лет    </w:t>
            </w:r>
          </w:p>
        </w:tc>
        <w:tc>
          <w:tcPr>
            <w:tcW w:w="1621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Пн.  </w:t>
            </w:r>
            <w:proofErr w:type="gram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19.00-21.00</w:t>
            </w:r>
          </w:p>
        </w:tc>
        <w:tc>
          <w:tcPr>
            <w:tcW w:w="2557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. № 14 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Черникина Татьяна Сергеевна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Черникина Татьяна Сергеевна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5968887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5968622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5967377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Детская театральная студия «Рукавичка»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4-7 лет</w:t>
            </w:r>
          </w:p>
        </w:tc>
        <w:tc>
          <w:tcPr>
            <w:tcW w:w="1621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Пн. </w:t>
            </w: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17.30-19.30 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. №8 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1700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5968887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5968622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5967377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Студия эстрадной гитары </w:t>
            </w:r>
          </w:p>
        </w:tc>
        <w:tc>
          <w:tcPr>
            <w:tcW w:w="1621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Вт. Чт. 16.30 -18.30</w:t>
            </w:r>
          </w:p>
        </w:tc>
        <w:tc>
          <w:tcPr>
            <w:tcW w:w="2557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. №11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Мухин Александр Викторович 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Мухин Александр Викторович</w:t>
            </w:r>
          </w:p>
        </w:tc>
        <w:tc>
          <w:tcPr>
            <w:tcW w:w="1700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5968887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5968622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5967377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Танцы в стиле «Хип-хоп»</w:t>
            </w:r>
          </w:p>
        </w:tc>
        <w:tc>
          <w:tcPr>
            <w:tcW w:w="1621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17.00-18.30</w:t>
            </w:r>
          </w:p>
        </w:tc>
        <w:tc>
          <w:tcPr>
            <w:tcW w:w="2557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Худавердян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Худавердян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1700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5968887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5968622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5967377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Рисунок, живопись, графика для взрослых</w:t>
            </w:r>
          </w:p>
        </w:tc>
        <w:tc>
          <w:tcPr>
            <w:tcW w:w="1621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 19.00</w:t>
            </w:r>
          </w:p>
        </w:tc>
        <w:tc>
          <w:tcPr>
            <w:tcW w:w="2557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. №  3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Лузан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Лузан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700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5968887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5968622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5967377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Бальные танцы для взрослых от 18 лет  </w:t>
            </w:r>
          </w:p>
        </w:tc>
        <w:tc>
          <w:tcPr>
            <w:tcW w:w="1621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19.00-21.30</w:t>
            </w:r>
          </w:p>
        </w:tc>
        <w:tc>
          <w:tcPr>
            <w:tcW w:w="2557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Малый зал 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Янсоне</w:t>
            </w:r>
            <w:proofErr w:type="gram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Генриевна</w:t>
            </w:r>
            <w:proofErr w:type="spellEnd"/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Янсоне</w:t>
            </w:r>
            <w:proofErr w:type="gram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Генриевна</w:t>
            </w:r>
            <w:proofErr w:type="spellEnd"/>
          </w:p>
        </w:tc>
        <w:tc>
          <w:tcPr>
            <w:tcW w:w="1700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5968887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5968622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5967377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платные</w:t>
            </w:r>
          </w:p>
        </w:tc>
      </w:tr>
      <w:tr w:rsidR="00347271" w:rsidRPr="00AE4AE1" w:rsidTr="00347271">
        <w:tc>
          <w:tcPr>
            <w:tcW w:w="1672" w:type="dxa"/>
            <w:vMerge w:val="restart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b/>
                <w:sz w:val="24"/>
                <w:szCs w:val="24"/>
              </w:rPr>
              <w:t>СПб ГУК «</w:t>
            </w:r>
            <w:proofErr w:type="spellStart"/>
            <w:r w:rsidRPr="00347271">
              <w:rPr>
                <w:rFonts w:ascii="Times New Roman" w:hAnsi="Times New Roman" w:cs="Times New Roman"/>
                <w:b/>
                <w:sz w:val="24"/>
                <w:szCs w:val="24"/>
              </w:rPr>
              <w:t>ДКиТ</w:t>
            </w:r>
            <w:proofErr w:type="spellEnd"/>
            <w:r w:rsidRPr="00347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Курортного района» 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271">
              <w:rPr>
                <w:rFonts w:ascii="Times New Roman" w:hAnsi="Times New Roman" w:cs="Times New Roman"/>
                <w:b/>
                <w:sz w:val="24"/>
                <w:szCs w:val="24"/>
              </w:rPr>
              <w:t>Сестрорецкий</w:t>
            </w:r>
            <w:proofErr w:type="spellEnd"/>
            <w:r w:rsidRPr="00347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</w:t>
            </w:r>
          </w:p>
        </w:tc>
        <w:tc>
          <w:tcPr>
            <w:tcW w:w="1803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Хор ветеранов: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«Вдохновение»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Пн. Ср. Пят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12.00-14.00 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Хореографический зал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Зариповна</w:t>
            </w:r>
            <w:proofErr w:type="spellEnd"/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Зариповна</w:t>
            </w:r>
            <w:proofErr w:type="spellEnd"/>
          </w:p>
        </w:tc>
        <w:tc>
          <w:tcPr>
            <w:tcW w:w="1700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4371596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Ансамбль русской песни: «Жемчужинки»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, Чт. 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От 4 лет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17.05-17.50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От 7 лет 17.55-18.55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От 12 лет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19.00 -20.00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Сб. 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14.10-17.00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Хореографический зал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Цимбалист Наталья Викторовна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Цимбалист Наталья Викторовна</w:t>
            </w:r>
          </w:p>
        </w:tc>
        <w:tc>
          <w:tcPr>
            <w:tcW w:w="1700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4371596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Инструментальный ансамбль «Серенада»</w:t>
            </w:r>
          </w:p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Пн., Ср., Пят.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13.00-20.00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Суб.12.00-18.00</w:t>
            </w:r>
          </w:p>
        </w:tc>
        <w:tc>
          <w:tcPr>
            <w:tcW w:w="2557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proofErr w:type="spellStart"/>
            <w:r w:rsidRPr="00AE4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AE4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.№ 1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Иессен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Лев 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Робертович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Иессен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Лев 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Робертович</w:t>
            </w:r>
          </w:p>
        </w:tc>
        <w:tc>
          <w:tcPr>
            <w:tcW w:w="1700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4371596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</w:t>
            </w:r>
          </w:p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gram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proofErr w:type="gram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Пн., Пят.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2557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Хореографический зал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Салугина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Юлия Валерьевна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Салугина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Юлия Валерьевна</w:t>
            </w:r>
          </w:p>
        </w:tc>
        <w:tc>
          <w:tcPr>
            <w:tcW w:w="1700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4371596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Клуб прикладного творчества:</w:t>
            </w:r>
          </w:p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«Посиделки»</w:t>
            </w:r>
          </w:p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1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Пн., Пят.15.30-17.00 </w:t>
            </w:r>
          </w:p>
        </w:tc>
        <w:tc>
          <w:tcPr>
            <w:tcW w:w="2557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Оркестровый зал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Мария Георгиевна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Мария Георгиевна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4371596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Шашечный клуб</w:t>
            </w:r>
          </w:p>
        </w:tc>
        <w:tc>
          <w:tcPr>
            <w:tcW w:w="1621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557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Виноградов Сергей Михайлович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Виноградов Сергей Михайлович</w:t>
            </w:r>
          </w:p>
        </w:tc>
        <w:tc>
          <w:tcPr>
            <w:tcW w:w="1700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4371596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Шахматный клуб</w:t>
            </w:r>
          </w:p>
        </w:tc>
        <w:tc>
          <w:tcPr>
            <w:tcW w:w="1621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18.05-19.00</w:t>
            </w:r>
          </w:p>
        </w:tc>
        <w:tc>
          <w:tcPr>
            <w:tcW w:w="2557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Виноградов  Сергей Михайлович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Виноградов  Сергей Михайлович</w:t>
            </w:r>
          </w:p>
        </w:tc>
        <w:tc>
          <w:tcPr>
            <w:tcW w:w="1700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4371596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Школа макияжа</w:t>
            </w:r>
          </w:p>
        </w:tc>
        <w:tc>
          <w:tcPr>
            <w:tcW w:w="1621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Ср., 19.00-20.00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Оркестровый зал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Кривенченко Елена Викторовна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Кривенченко Елена Викторовна</w:t>
            </w:r>
          </w:p>
        </w:tc>
        <w:tc>
          <w:tcPr>
            <w:tcW w:w="1700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4371596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Студия восточного танца</w:t>
            </w:r>
          </w:p>
        </w:tc>
        <w:tc>
          <w:tcPr>
            <w:tcW w:w="1621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Вт., Чт.,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Оркестровый зал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Кривенченко Елена Викторовна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Кривенченко Елена Викторовна</w:t>
            </w:r>
          </w:p>
        </w:tc>
        <w:tc>
          <w:tcPr>
            <w:tcW w:w="1700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4371596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Студия йоги «Гармония»</w:t>
            </w:r>
          </w:p>
        </w:tc>
        <w:tc>
          <w:tcPr>
            <w:tcW w:w="1621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  <w:proofErr w:type="gram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Хореографический зал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Кривенченко Елена Викторовна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Кривенченко Елена Викторовна</w:t>
            </w:r>
          </w:p>
        </w:tc>
        <w:tc>
          <w:tcPr>
            <w:tcW w:w="1700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4371596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Детский хореографический коллектив «Звездочки» 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3-6 лет 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1621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Пн., Пят.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17.05-17.40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17.45-18.20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18.25-19.00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Хореографический зал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Салугина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Салугина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1700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4371596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студия 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4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Little</w:t>
            </w: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</w:t>
            </w: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Вт., Чет.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17.05-18.05</w:t>
            </w:r>
          </w:p>
        </w:tc>
        <w:tc>
          <w:tcPr>
            <w:tcW w:w="2557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Хореографический зал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Никульшин</w:t>
            </w:r>
            <w:proofErr w:type="spellEnd"/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Сергей   Владимирович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Никульшин</w:t>
            </w:r>
            <w:proofErr w:type="spellEnd"/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Сергей   Владимирович</w:t>
            </w:r>
          </w:p>
        </w:tc>
        <w:tc>
          <w:tcPr>
            <w:tcW w:w="1700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4371596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Группа творческого развития «Ладушки» 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Вт.-11.00-12.00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Ср.-11.00-12.30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Чт.-11.00-</w:t>
            </w:r>
            <w:r w:rsidRPr="00AE4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Пт.-11.00-12.30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2557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.№ 3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Архипова Светлана Юрьевна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Архипова Светлана Юрьевна</w:t>
            </w:r>
          </w:p>
        </w:tc>
        <w:tc>
          <w:tcPr>
            <w:tcW w:w="1700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4371596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Кружок «С английским по миру»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5-6 лет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7-13 лет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Пн., 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17.00-17.00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.№ 2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Карпова Ирина Алексеевна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Карпова Ирина Алексеевна</w:t>
            </w:r>
          </w:p>
        </w:tc>
        <w:tc>
          <w:tcPr>
            <w:tcW w:w="1700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4371596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Английский язык «Страноведение»</w:t>
            </w:r>
          </w:p>
        </w:tc>
        <w:tc>
          <w:tcPr>
            <w:tcW w:w="1621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  <w:proofErr w:type="gram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2557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. № 1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Белова Светлана Михайловна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Белова Светлана Михайловна</w:t>
            </w:r>
          </w:p>
        </w:tc>
        <w:tc>
          <w:tcPr>
            <w:tcW w:w="1700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4371596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студия «Детство» </w:t>
            </w:r>
          </w:p>
        </w:tc>
        <w:tc>
          <w:tcPr>
            <w:tcW w:w="1621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Пн., Пят.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2557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. № 1</w:t>
            </w:r>
          </w:p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Жукова Ярослава Игоревна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Жукова Ярослава Игоревна</w:t>
            </w:r>
          </w:p>
        </w:tc>
        <w:tc>
          <w:tcPr>
            <w:tcW w:w="1700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4371596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платные</w:t>
            </w:r>
          </w:p>
        </w:tc>
      </w:tr>
      <w:tr w:rsidR="00347271" w:rsidRPr="00AE4AE1" w:rsidTr="00347271">
        <w:tc>
          <w:tcPr>
            <w:tcW w:w="1672" w:type="dxa"/>
            <w:vMerge w:val="restart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b/>
                <w:sz w:val="24"/>
                <w:szCs w:val="24"/>
              </w:rPr>
              <w:t>СПб ГБУК «</w:t>
            </w:r>
            <w:proofErr w:type="spellStart"/>
            <w:r w:rsidRPr="00347271">
              <w:rPr>
                <w:rFonts w:ascii="Times New Roman" w:hAnsi="Times New Roman" w:cs="Times New Roman"/>
                <w:b/>
                <w:sz w:val="24"/>
                <w:szCs w:val="24"/>
              </w:rPr>
              <w:t>ЗПКиО</w:t>
            </w:r>
            <w:proofErr w:type="spellEnd"/>
            <w:r w:rsidRPr="003472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03" w:type="dxa"/>
          </w:tcPr>
          <w:p w:rsidR="00347271" w:rsidRPr="00AE4AE1" w:rsidRDefault="00347271" w:rsidP="00347271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клуб «Мамин клуб </w:t>
            </w: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Терийоки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1" w:type="dxa"/>
          </w:tcPr>
          <w:p w:rsidR="00347271" w:rsidRPr="00AE4AE1" w:rsidRDefault="00347271" w:rsidP="00347271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2557" w:type="dxa"/>
          </w:tcPr>
          <w:p w:rsidR="00347271" w:rsidRPr="00AE4AE1" w:rsidRDefault="00347271" w:rsidP="00347271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Дача № 1 СПб ГБУК «</w:t>
            </w: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ЗПКиО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Кравцова А.С.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Кравцова А.С.</w:t>
            </w:r>
          </w:p>
        </w:tc>
        <w:tc>
          <w:tcPr>
            <w:tcW w:w="1700" w:type="dxa"/>
          </w:tcPr>
          <w:p w:rsidR="00347271" w:rsidRPr="00AE4AE1" w:rsidRDefault="00347271" w:rsidP="00347271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433-47-57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47271" w:rsidRPr="00AE4AE1" w:rsidRDefault="00347271" w:rsidP="00347271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Йога-клуб «Пространство»</w:t>
            </w:r>
          </w:p>
        </w:tc>
        <w:tc>
          <w:tcPr>
            <w:tcW w:w="1621" w:type="dxa"/>
          </w:tcPr>
          <w:p w:rsidR="00347271" w:rsidRPr="00AE4AE1" w:rsidRDefault="00347271" w:rsidP="00347271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т. С 19.30 — 21.00</w:t>
            </w:r>
          </w:p>
          <w:p w:rsidR="00347271" w:rsidRPr="00AE4AE1" w:rsidRDefault="00347271" w:rsidP="00347271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347271" w:rsidRPr="00AE4AE1" w:rsidRDefault="00347271" w:rsidP="00347271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Дача №5 СПб ГБУК «</w:t>
            </w: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ЗПКиО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Петрова Е.М.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Петрова Е.М.</w:t>
            </w:r>
          </w:p>
        </w:tc>
        <w:tc>
          <w:tcPr>
            <w:tcW w:w="1700" w:type="dxa"/>
          </w:tcPr>
          <w:p w:rsidR="00347271" w:rsidRPr="00AE4AE1" w:rsidRDefault="00347271" w:rsidP="00347271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433-37-11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47271" w:rsidRPr="00AE4AE1" w:rsidRDefault="00347271" w:rsidP="00347271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Клуб «Пора в школу»</w:t>
            </w:r>
          </w:p>
        </w:tc>
        <w:tc>
          <w:tcPr>
            <w:tcW w:w="1621" w:type="dxa"/>
          </w:tcPr>
          <w:p w:rsidR="00347271" w:rsidRPr="00AE4AE1" w:rsidRDefault="00347271" w:rsidP="00347271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</w:p>
          <w:p w:rsidR="00347271" w:rsidRPr="00AE4AE1" w:rsidRDefault="00347271" w:rsidP="00347271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С 11.30 до 13.30</w:t>
            </w:r>
          </w:p>
        </w:tc>
        <w:tc>
          <w:tcPr>
            <w:tcW w:w="2557" w:type="dxa"/>
          </w:tcPr>
          <w:p w:rsidR="00347271" w:rsidRPr="00AE4AE1" w:rsidRDefault="00347271" w:rsidP="00347271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Дача № 1 СПб ГБУК «</w:t>
            </w: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ЗПКиО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Манченко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Манченко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700" w:type="dxa"/>
          </w:tcPr>
          <w:p w:rsidR="00347271" w:rsidRPr="00AE4AE1" w:rsidRDefault="00347271" w:rsidP="00347271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8-921-919-36-76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47271" w:rsidRPr="00AE4AE1" w:rsidRDefault="00347271" w:rsidP="00347271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Краеведческий клуб</w:t>
            </w:r>
          </w:p>
        </w:tc>
        <w:tc>
          <w:tcPr>
            <w:tcW w:w="1621" w:type="dxa"/>
          </w:tcPr>
          <w:p w:rsidR="00347271" w:rsidRPr="00AE4AE1" w:rsidRDefault="00347271" w:rsidP="00347271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пт. С 12.00 до 13.00</w:t>
            </w:r>
          </w:p>
        </w:tc>
        <w:tc>
          <w:tcPr>
            <w:tcW w:w="2557" w:type="dxa"/>
          </w:tcPr>
          <w:p w:rsidR="00347271" w:rsidRPr="00AE4AE1" w:rsidRDefault="00347271" w:rsidP="00347271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Дача № 5 СПб ГБУК «</w:t>
            </w: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ЗПКиО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Григорьева Н.В.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Григорьева Н.В.</w:t>
            </w:r>
          </w:p>
        </w:tc>
        <w:tc>
          <w:tcPr>
            <w:tcW w:w="1700" w:type="dxa"/>
          </w:tcPr>
          <w:p w:rsidR="00347271" w:rsidRPr="00AE4AE1" w:rsidRDefault="00347271" w:rsidP="00347271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433-37-11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47271" w:rsidRPr="00AE4AE1" w:rsidRDefault="00347271" w:rsidP="00347271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Клуб любителей скандинавской ходьбы</w:t>
            </w:r>
          </w:p>
        </w:tc>
        <w:tc>
          <w:tcPr>
            <w:tcW w:w="1621" w:type="dxa"/>
          </w:tcPr>
          <w:p w:rsidR="00347271" w:rsidRPr="00AE4AE1" w:rsidRDefault="00347271" w:rsidP="00347271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пн. С 18.00 до 20.00</w:t>
            </w:r>
          </w:p>
        </w:tc>
        <w:tc>
          <w:tcPr>
            <w:tcW w:w="2557" w:type="dxa"/>
          </w:tcPr>
          <w:p w:rsidR="00347271" w:rsidRPr="00AE4AE1" w:rsidRDefault="00347271" w:rsidP="00347271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Дача № 5 СПб ГБУК «</w:t>
            </w: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ЗПКиО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Ванина Е.Н.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Ванина Е.Н.</w:t>
            </w:r>
          </w:p>
        </w:tc>
        <w:tc>
          <w:tcPr>
            <w:tcW w:w="1700" w:type="dxa"/>
          </w:tcPr>
          <w:p w:rsidR="00347271" w:rsidRPr="00AE4AE1" w:rsidRDefault="00347271" w:rsidP="00347271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433-37-11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47271" w:rsidRPr="00AE4AE1" w:rsidRDefault="00347271" w:rsidP="00347271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Клуб любителей английского языка</w:t>
            </w:r>
          </w:p>
        </w:tc>
        <w:tc>
          <w:tcPr>
            <w:tcW w:w="1621" w:type="dxa"/>
          </w:tcPr>
          <w:p w:rsidR="00347271" w:rsidRPr="00AE4AE1" w:rsidRDefault="00347271" w:rsidP="00347271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ср., пт. </w:t>
            </w:r>
          </w:p>
          <w:p w:rsidR="00347271" w:rsidRPr="00AE4AE1" w:rsidRDefault="00347271" w:rsidP="00347271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С 14.00 до 16.30</w:t>
            </w:r>
          </w:p>
          <w:p w:rsidR="00347271" w:rsidRPr="00AE4AE1" w:rsidRDefault="00347271" w:rsidP="00347271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С 13.30 до 16.00</w:t>
            </w:r>
          </w:p>
        </w:tc>
        <w:tc>
          <w:tcPr>
            <w:tcW w:w="2557" w:type="dxa"/>
          </w:tcPr>
          <w:p w:rsidR="00347271" w:rsidRPr="00AE4AE1" w:rsidRDefault="00347271" w:rsidP="00347271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Дача № 1 СПб ГБУК «</w:t>
            </w: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ЗПКиО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Ягудина Т.Н.</w:t>
            </w:r>
          </w:p>
        </w:tc>
        <w:tc>
          <w:tcPr>
            <w:tcW w:w="1898" w:type="dxa"/>
          </w:tcPr>
          <w:p w:rsidR="00347271" w:rsidRPr="00AE4AE1" w:rsidRDefault="00347271" w:rsidP="00347271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Ягудина Т.Н.</w:t>
            </w:r>
          </w:p>
        </w:tc>
        <w:tc>
          <w:tcPr>
            <w:tcW w:w="1700" w:type="dxa"/>
          </w:tcPr>
          <w:p w:rsidR="00347271" w:rsidRPr="00AE4AE1" w:rsidRDefault="00347271" w:rsidP="00347271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8-911-918-89-93</w:t>
            </w:r>
          </w:p>
        </w:tc>
        <w:tc>
          <w:tcPr>
            <w:tcW w:w="1637" w:type="dxa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платные</w:t>
            </w:r>
          </w:p>
        </w:tc>
      </w:tr>
      <w:tr w:rsidR="00347271" w:rsidRPr="00AE4AE1" w:rsidTr="00347271">
        <w:tc>
          <w:tcPr>
            <w:tcW w:w="1672" w:type="dxa"/>
            <w:vMerge w:val="restart"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СПб ГБУК «ЦБС Курортного района»</w:t>
            </w:r>
          </w:p>
        </w:tc>
        <w:tc>
          <w:tcPr>
            <w:tcW w:w="1803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Клуб «Лукоморье»</w:t>
            </w:r>
          </w:p>
        </w:tc>
        <w:tc>
          <w:tcPr>
            <w:tcW w:w="1621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(2, 4-я)</w:t>
            </w:r>
          </w:p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</w:tc>
        <w:tc>
          <w:tcPr>
            <w:tcW w:w="2557" w:type="dxa"/>
            <w:vAlign w:val="center"/>
          </w:tcPr>
          <w:p w:rsidR="00347271" w:rsidRPr="0034727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ЦБ им. М.М. Зощенко,</w:t>
            </w:r>
          </w:p>
          <w:p w:rsidR="00347271" w:rsidRPr="0034727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</w:tc>
        <w:tc>
          <w:tcPr>
            <w:tcW w:w="1898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8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Балашов М.П.</w:t>
            </w:r>
          </w:p>
        </w:tc>
        <w:tc>
          <w:tcPr>
            <w:tcW w:w="1700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434-65-41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Киноклуб</w:t>
            </w:r>
          </w:p>
        </w:tc>
        <w:tc>
          <w:tcPr>
            <w:tcW w:w="1621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(1, 3-я)</w:t>
            </w:r>
          </w:p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2557" w:type="dxa"/>
            <w:vAlign w:val="center"/>
          </w:tcPr>
          <w:p w:rsidR="00347271" w:rsidRPr="0034727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ЦБ им. М.М. Зощенко,</w:t>
            </w:r>
          </w:p>
          <w:p w:rsidR="00347271" w:rsidRPr="0034727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</w:tc>
        <w:tc>
          <w:tcPr>
            <w:tcW w:w="1898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8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Хургина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700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434-65-41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Краеведческий клуб «</w:t>
            </w: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Сестроречанин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1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(3-ий)</w:t>
            </w:r>
          </w:p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15.00 – 18.00</w:t>
            </w:r>
          </w:p>
        </w:tc>
        <w:tc>
          <w:tcPr>
            <w:tcW w:w="2557" w:type="dxa"/>
            <w:vAlign w:val="center"/>
          </w:tcPr>
          <w:p w:rsidR="00347271" w:rsidRPr="0034727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ЦБ им. М.М. Зощенко,</w:t>
            </w:r>
          </w:p>
          <w:p w:rsidR="00347271" w:rsidRPr="0034727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</w:tc>
        <w:tc>
          <w:tcPr>
            <w:tcW w:w="1898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8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1700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434-71-57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Компьютерный клуб «Флэшка»</w:t>
            </w:r>
          </w:p>
        </w:tc>
        <w:tc>
          <w:tcPr>
            <w:tcW w:w="1621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Будние дни</w:t>
            </w:r>
          </w:p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2557" w:type="dxa"/>
            <w:vAlign w:val="center"/>
          </w:tcPr>
          <w:p w:rsidR="00347271" w:rsidRPr="0034727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ЦБ им. М.М. Зощенко,</w:t>
            </w:r>
          </w:p>
          <w:p w:rsidR="00347271" w:rsidRPr="0034727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1898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8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Сошникова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00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434-71-57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Семейный клуб «Пеликан»</w:t>
            </w:r>
          </w:p>
        </w:tc>
        <w:tc>
          <w:tcPr>
            <w:tcW w:w="1621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Расписание занятий составляется, группы формируются</w:t>
            </w:r>
          </w:p>
        </w:tc>
        <w:tc>
          <w:tcPr>
            <w:tcW w:w="2557" w:type="dxa"/>
            <w:vAlign w:val="center"/>
          </w:tcPr>
          <w:p w:rsidR="00347271" w:rsidRPr="0034727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ЦДБ,</w:t>
            </w:r>
          </w:p>
          <w:p w:rsidR="00347271" w:rsidRPr="0034727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Семейный клуб «Пеликан»</w:t>
            </w:r>
          </w:p>
        </w:tc>
        <w:tc>
          <w:tcPr>
            <w:tcW w:w="1898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Ильясова О.А.</w:t>
            </w:r>
          </w:p>
        </w:tc>
        <w:tc>
          <w:tcPr>
            <w:tcW w:w="1898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Григорьева И.Б.</w:t>
            </w:r>
          </w:p>
        </w:tc>
        <w:tc>
          <w:tcPr>
            <w:tcW w:w="1700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437-29-32</w:t>
            </w:r>
          </w:p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434- 41- 49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Театр книги «Творчество»</w:t>
            </w:r>
          </w:p>
        </w:tc>
        <w:tc>
          <w:tcPr>
            <w:tcW w:w="1621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Пн. 17.00 – 19.00</w:t>
            </w:r>
          </w:p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Ср. 17.00 – 19.00</w:t>
            </w:r>
          </w:p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Пт. 16.00 – 19.00</w:t>
            </w:r>
          </w:p>
        </w:tc>
        <w:tc>
          <w:tcPr>
            <w:tcW w:w="2557" w:type="dxa"/>
            <w:vAlign w:val="center"/>
          </w:tcPr>
          <w:p w:rsidR="00347271" w:rsidRPr="0034727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ЦДБ,</w:t>
            </w:r>
          </w:p>
          <w:p w:rsidR="00347271" w:rsidRPr="0034727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Театральный зал</w:t>
            </w:r>
          </w:p>
        </w:tc>
        <w:tc>
          <w:tcPr>
            <w:tcW w:w="1898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Коваленко Е.В.</w:t>
            </w:r>
          </w:p>
        </w:tc>
        <w:tc>
          <w:tcPr>
            <w:tcW w:w="1898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Григорьева И.Б.</w:t>
            </w:r>
          </w:p>
        </w:tc>
        <w:tc>
          <w:tcPr>
            <w:tcW w:w="1700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437-29-32</w:t>
            </w:r>
          </w:p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434- 41- 49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Театр книги «Творчество»</w:t>
            </w:r>
          </w:p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Молодежная группа</w:t>
            </w:r>
          </w:p>
        </w:tc>
        <w:tc>
          <w:tcPr>
            <w:tcW w:w="1621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Группа набирается. Кастинг 15 и 22 сентября</w:t>
            </w:r>
          </w:p>
        </w:tc>
        <w:tc>
          <w:tcPr>
            <w:tcW w:w="2557" w:type="dxa"/>
            <w:vAlign w:val="center"/>
          </w:tcPr>
          <w:p w:rsidR="00347271" w:rsidRPr="0034727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ЦДБ,</w:t>
            </w:r>
          </w:p>
          <w:p w:rsidR="00347271" w:rsidRPr="0034727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Театральный зал</w:t>
            </w:r>
          </w:p>
        </w:tc>
        <w:tc>
          <w:tcPr>
            <w:tcW w:w="1898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Героева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898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Григорьева И.Б.</w:t>
            </w:r>
          </w:p>
        </w:tc>
        <w:tc>
          <w:tcPr>
            <w:tcW w:w="1700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437-29-32</w:t>
            </w:r>
          </w:p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434- 41- 49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Клуб компьютерной грамотности «</w:t>
            </w:r>
            <w:r w:rsidRPr="00AE4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1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</w:p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1-я группа</w:t>
            </w:r>
          </w:p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12.00 – 14.00</w:t>
            </w:r>
          </w:p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2-я группа</w:t>
            </w:r>
          </w:p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</w:tc>
        <w:tc>
          <w:tcPr>
            <w:tcW w:w="2557" w:type="dxa"/>
            <w:vAlign w:val="center"/>
          </w:tcPr>
          <w:p w:rsidR="00347271" w:rsidRPr="0034727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Филиал №1,</w:t>
            </w:r>
          </w:p>
          <w:p w:rsidR="00347271" w:rsidRPr="0034727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Информационно-библиографический отдел</w:t>
            </w:r>
          </w:p>
        </w:tc>
        <w:tc>
          <w:tcPr>
            <w:tcW w:w="1898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Константинова М.А.</w:t>
            </w:r>
          </w:p>
        </w:tc>
        <w:tc>
          <w:tcPr>
            <w:tcW w:w="1898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Васильева Е.П.</w:t>
            </w:r>
          </w:p>
        </w:tc>
        <w:tc>
          <w:tcPr>
            <w:tcW w:w="1700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433-37-67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Клуб «Моя малая Родина»</w:t>
            </w:r>
          </w:p>
        </w:tc>
        <w:tc>
          <w:tcPr>
            <w:tcW w:w="1621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пятница каждого месяца </w:t>
            </w:r>
          </w:p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557" w:type="dxa"/>
            <w:vAlign w:val="center"/>
          </w:tcPr>
          <w:p w:rsidR="00347271" w:rsidRPr="0034727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Филиал №2,</w:t>
            </w:r>
          </w:p>
          <w:p w:rsidR="00347271" w:rsidRPr="0034727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Зал досуга, краеведческая экспозиция</w:t>
            </w:r>
          </w:p>
        </w:tc>
        <w:tc>
          <w:tcPr>
            <w:tcW w:w="1898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Бронзова Л.Ф.</w:t>
            </w:r>
          </w:p>
        </w:tc>
        <w:tc>
          <w:tcPr>
            <w:tcW w:w="1898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Журба З.Н.</w:t>
            </w:r>
          </w:p>
        </w:tc>
        <w:tc>
          <w:tcPr>
            <w:tcW w:w="1700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596-84-84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Клуб «Компьютерная азбука»</w:t>
            </w:r>
          </w:p>
        </w:tc>
        <w:tc>
          <w:tcPr>
            <w:tcW w:w="1621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9.00 – 11.00</w:t>
            </w:r>
          </w:p>
        </w:tc>
        <w:tc>
          <w:tcPr>
            <w:tcW w:w="2557" w:type="dxa"/>
            <w:vAlign w:val="center"/>
          </w:tcPr>
          <w:p w:rsidR="00347271" w:rsidRPr="0034727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Филиал №2,</w:t>
            </w:r>
          </w:p>
          <w:p w:rsidR="00347271" w:rsidRPr="0034727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Мультимедиа зал</w:t>
            </w:r>
          </w:p>
        </w:tc>
        <w:tc>
          <w:tcPr>
            <w:tcW w:w="1898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Любина С.С</w:t>
            </w:r>
          </w:p>
        </w:tc>
        <w:tc>
          <w:tcPr>
            <w:tcW w:w="1898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Журба З.Н.</w:t>
            </w:r>
          </w:p>
        </w:tc>
        <w:tc>
          <w:tcPr>
            <w:tcW w:w="1700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596-84-84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Библиопосиделки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1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7" w:type="dxa"/>
            <w:vAlign w:val="center"/>
          </w:tcPr>
          <w:p w:rsidR="00347271" w:rsidRPr="0034727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Филиал №2,</w:t>
            </w:r>
          </w:p>
          <w:p w:rsidR="00347271" w:rsidRPr="0034727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Зал досуга</w:t>
            </w:r>
          </w:p>
        </w:tc>
        <w:tc>
          <w:tcPr>
            <w:tcW w:w="1898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Любина С.С.</w:t>
            </w:r>
          </w:p>
        </w:tc>
        <w:tc>
          <w:tcPr>
            <w:tcW w:w="1898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Журба З.Н.</w:t>
            </w:r>
          </w:p>
        </w:tc>
        <w:tc>
          <w:tcPr>
            <w:tcW w:w="1700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596-84-84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color w:val="A6A6A6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КВиН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-клуб веселых и начитанных»</w:t>
            </w:r>
          </w:p>
        </w:tc>
        <w:tc>
          <w:tcPr>
            <w:tcW w:w="1621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(2,4-ый)</w:t>
            </w:r>
          </w:p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7" w:type="dxa"/>
            <w:vAlign w:val="center"/>
          </w:tcPr>
          <w:p w:rsidR="00347271" w:rsidRPr="0034727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Филиал №2,</w:t>
            </w:r>
          </w:p>
          <w:p w:rsidR="00347271" w:rsidRPr="0034727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Зал досуга</w:t>
            </w:r>
          </w:p>
        </w:tc>
        <w:tc>
          <w:tcPr>
            <w:tcW w:w="1898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Блаж</w:t>
            </w:r>
            <w:proofErr w:type="spellEnd"/>
            <w:proofErr w:type="gram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98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Журба З.Н.</w:t>
            </w:r>
          </w:p>
        </w:tc>
        <w:tc>
          <w:tcPr>
            <w:tcW w:w="1700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596-84-84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621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, Вт, </w:t>
            </w: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12.00 – 15.00</w:t>
            </w:r>
          </w:p>
        </w:tc>
        <w:tc>
          <w:tcPr>
            <w:tcW w:w="2557" w:type="dxa"/>
            <w:vAlign w:val="center"/>
          </w:tcPr>
          <w:p w:rsidR="00347271" w:rsidRPr="0034727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Филиал №5,</w:t>
            </w:r>
          </w:p>
          <w:p w:rsidR="00347271" w:rsidRPr="0034727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Мультимедийный зал библиотеки</w:t>
            </w:r>
          </w:p>
        </w:tc>
        <w:tc>
          <w:tcPr>
            <w:tcW w:w="1898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Орлова В.В.</w:t>
            </w:r>
          </w:p>
        </w:tc>
        <w:tc>
          <w:tcPr>
            <w:tcW w:w="1898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Орлова В.В.</w:t>
            </w:r>
          </w:p>
        </w:tc>
        <w:tc>
          <w:tcPr>
            <w:tcW w:w="1700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437-01-47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Курсы компьютерной грамотности</w:t>
            </w:r>
          </w:p>
        </w:tc>
        <w:tc>
          <w:tcPr>
            <w:tcW w:w="1621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По мере комплектования групп (дни и время </w:t>
            </w:r>
            <w:r w:rsidRPr="00AE4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занятий </w:t>
            </w:r>
            <w:proofErr w:type="spellStart"/>
            <w:proofErr w:type="gram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огова-ривается</w:t>
            </w:r>
            <w:proofErr w:type="spellEnd"/>
            <w:proofErr w:type="gram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на первом собрании)</w:t>
            </w:r>
          </w:p>
        </w:tc>
        <w:tc>
          <w:tcPr>
            <w:tcW w:w="2557" w:type="dxa"/>
            <w:vAlign w:val="center"/>
          </w:tcPr>
          <w:p w:rsidR="00347271" w:rsidRPr="0034727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№5,</w:t>
            </w:r>
          </w:p>
          <w:p w:rsidR="00347271" w:rsidRPr="0034727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Мультимедийный зал библиотеки</w:t>
            </w:r>
          </w:p>
        </w:tc>
        <w:tc>
          <w:tcPr>
            <w:tcW w:w="1898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Ганусинец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Нестерова М.А.</w:t>
            </w:r>
          </w:p>
        </w:tc>
        <w:tc>
          <w:tcPr>
            <w:tcW w:w="1898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Ганусинец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00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437-01-47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347271" w:rsidRPr="00AE4AE1" w:rsidRDefault="00347271" w:rsidP="0034727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Клуб «Поиграем в сказку»</w:t>
            </w:r>
          </w:p>
        </w:tc>
        <w:tc>
          <w:tcPr>
            <w:tcW w:w="1621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</w:p>
        </w:tc>
        <w:tc>
          <w:tcPr>
            <w:tcW w:w="2557" w:type="dxa"/>
            <w:vAlign w:val="center"/>
          </w:tcPr>
          <w:p w:rsidR="00347271" w:rsidRPr="0034727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Филиал №6,</w:t>
            </w:r>
          </w:p>
          <w:p w:rsidR="00347271" w:rsidRPr="0034727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Зал «</w:t>
            </w:r>
            <w:proofErr w:type="gramStart"/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Играй-город</w:t>
            </w:r>
            <w:proofErr w:type="gramEnd"/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» детская библиотека</w:t>
            </w:r>
          </w:p>
        </w:tc>
        <w:tc>
          <w:tcPr>
            <w:tcW w:w="1898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8" w:type="dxa"/>
            <w:vAlign w:val="center"/>
          </w:tcPr>
          <w:p w:rsidR="00347271" w:rsidRPr="00AE4AE1" w:rsidRDefault="00347271" w:rsidP="003472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Шульц М.А.</w:t>
            </w:r>
          </w:p>
        </w:tc>
        <w:tc>
          <w:tcPr>
            <w:tcW w:w="1700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433-40-51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347271" w:rsidRPr="00AE4AE1" w:rsidRDefault="00347271" w:rsidP="0034727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Студия </w:t>
            </w:r>
            <w:proofErr w:type="gram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флор-дизайна</w:t>
            </w:r>
            <w:proofErr w:type="gram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«Фантазия»</w:t>
            </w:r>
          </w:p>
        </w:tc>
        <w:tc>
          <w:tcPr>
            <w:tcW w:w="1621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15.00 – 17.00</w:t>
            </w:r>
          </w:p>
        </w:tc>
        <w:tc>
          <w:tcPr>
            <w:tcW w:w="2557" w:type="dxa"/>
            <w:vAlign w:val="center"/>
          </w:tcPr>
          <w:p w:rsidR="00347271" w:rsidRPr="0034727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Филиал №6,</w:t>
            </w:r>
          </w:p>
          <w:p w:rsidR="00347271" w:rsidRPr="0034727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Музей Муравья</w:t>
            </w:r>
          </w:p>
        </w:tc>
        <w:tc>
          <w:tcPr>
            <w:tcW w:w="1898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98" w:type="dxa"/>
            <w:vAlign w:val="center"/>
          </w:tcPr>
          <w:p w:rsidR="00347271" w:rsidRPr="00AE4AE1" w:rsidRDefault="00347271" w:rsidP="003472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Иванова Ю.А.</w:t>
            </w:r>
          </w:p>
        </w:tc>
        <w:tc>
          <w:tcPr>
            <w:tcW w:w="1700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433-40-51</w:t>
            </w:r>
          </w:p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433-33-31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347271" w:rsidRPr="00AE4AE1" w:rsidRDefault="00347271" w:rsidP="0034727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Студия «Шик»</w:t>
            </w:r>
          </w:p>
        </w:tc>
        <w:tc>
          <w:tcPr>
            <w:tcW w:w="1621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2557" w:type="dxa"/>
            <w:vAlign w:val="center"/>
          </w:tcPr>
          <w:p w:rsidR="00347271" w:rsidRPr="0034727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Филиал №6,</w:t>
            </w:r>
          </w:p>
          <w:p w:rsidR="00347271" w:rsidRPr="0034727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</w:p>
        </w:tc>
        <w:tc>
          <w:tcPr>
            <w:tcW w:w="1898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8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Есипова Е.Н.</w:t>
            </w:r>
          </w:p>
        </w:tc>
        <w:tc>
          <w:tcPr>
            <w:tcW w:w="1700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433-40-51</w:t>
            </w:r>
          </w:p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433-31-72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347271" w:rsidRPr="00AE4AE1" w:rsidRDefault="00347271" w:rsidP="0034727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Эко-Лаборатория «Муравейник»</w:t>
            </w:r>
          </w:p>
        </w:tc>
        <w:tc>
          <w:tcPr>
            <w:tcW w:w="1621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2557" w:type="dxa"/>
            <w:vAlign w:val="center"/>
          </w:tcPr>
          <w:p w:rsidR="00347271" w:rsidRPr="0034727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Филиал №6,</w:t>
            </w:r>
          </w:p>
          <w:p w:rsidR="00347271" w:rsidRPr="0034727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Музей Муравья</w:t>
            </w:r>
          </w:p>
        </w:tc>
        <w:tc>
          <w:tcPr>
            <w:tcW w:w="1898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8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Романовская О.А</w:t>
            </w:r>
          </w:p>
        </w:tc>
        <w:tc>
          <w:tcPr>
            <w:tcW w:w="1700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433-40-51</w:t>
            </w:r>
          </w:p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433-33-31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бесплатные</w:t>
            </w:r>
          </w:p>
        </w:tc>
      </w:tr>
      <w:tr w:rsidR="00347271" w:rsidRPr="00AE4AE1" w:rsidTr="00347271">
        <w:tc>
          <w:tcPr>
            <w:tcW w:w="1672" w:type="dxa"/>
            <w:vMerge/>
          </w:tcPr>
          <w:p w:rsidR="00347271" w:rsidRPr="00AE4AE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347271" w:rsidRPr="00AE4AE1" w:rsidRDefault="00347271" w:rsidP="0034727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Киноклуб «Вот так кадр!»</w:t>
            </w:r>
          </w:p>
        </w:tc>
        <w:tc>
          <w:tcPr>
            <w:tcW w:w="1621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2557" w:type="dxa"/>
            <w:vAlign w:val="center"/>
          </w:tcPr>
          <w:p w:rsidR="00347271" w:rsidRPr="0034727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Филиал №6,</w:t>
            </w:r>
          </w:p>
          <w:p w:rsidR="00347271" w:rsidRPr="0034727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</w:rPr>
              <w:t>Музей Муравья</w:t>
            </w:r>
          </w:p>
        </w:tc>
        <w:tc>
          <w:tcPr>
            <w:tcW w:w="1898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8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Чепров</w:t>
            </w:r>
            <w:proofErr w:type="spellEnd"/>
            <w:r w:rsidRPr="00AE4AE1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1700" w:type="dxa"/>
            <w:vAlign w:val="center"/>
          </w:tcPr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433-40-51</w:t>
            </w:r>
          </w:p>
          <w:p w:rsidR="00347271" w:rsidRPr="00AE4AE1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1">
              <w:rPr>
                <w:rFonts w:ascii="Times New Roman" w:hAnsi="Times New Roman" w:cs="Times New Roman"/>
                <w:sz w:val="24"/>
                <w:szCs w:val="24"/>
              </w:rPr>
              <w:t>433-31-72</w:t>
            </w:r>
          </w:p>
        </w:tc>
        <w:tc>
          <w:tcPr>
            <w:tcW w:w="1637" w:type="dxa"/>
          </w:tcPr>
          <w:p w:rsidR="00347271" w:rsidRPr="00347271" w:rsidRDefault="00347271" w:rsidP="003472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72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бесплатные</w:t>
            </w:r>
          </w:p>
        </w:tc>
      </w:tr>
    </w:tbl>
    <w:p w:rsidR="00347271" w:rsidRDefault="00347271" w:rsidP="00347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271" w:rsidRPr="00347271" w:rsidRDefault="00347271" w:rsidP="003472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СПб ГБОУ ДОД «Детская школа искусств</w:t>
      </w:r>
      <w:r w:rsidRPr="00347271">
        <w:rPr>
          <w:rFonts w:ascii="Times New Roman" w:hAnsi="Times New Roman" w:cs="Times New Roman"/>
          <w:b/>
          <w:sz w:val="24"/>
          <w:szCs w:val="24"/>
        </w:rPr>
        <w:t xml:space="preserve"> № 13 Курортного района»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05"/>
        <w:gridCol w:w="3930"/>
        <w:gridCol w:w="3328"/>
        <w:gridCol w:w="3402"/>
        <w:gridCol w:w="3685"/>
      </w:tblGrid>
      <w:tr w:rsidR="00347271" w:rsidRPr="00D71EAE" w:rsidTr="00347271">
        <w:tc>
          <w:tcPr>
            <w:tcW w:w="14850" w:type="dxa"/>
            <w:gridSpan w:val="5"/>
          </w:tcPr>
          <w:p w:rsidR="00347271" w:rsidRPr="00D71EAE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Музыкальное отделение (бюджет)</w:t>
            </w:r>
          </w:p>
        </w:tc>
      </w:tr>
      <w:tr w:rsidR="00347271" w:rsidRPr="00D71EAE" w:rsidTr="00347271">
        <w:tc>
          <w:tcPr>
            <w:tcW w:w="505" w:type="dxa"/>
          </w:tcPr>
          <w:p w:rsidR="00347271" w:rsidRPr="00D71EAE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347271" w:rsidRPr="00D71EAE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Название отделения</w:t>
            </w:r>
          </w:p>
        </w:tc>
        <w:tc>
          <w:tcPr>
            <w:tcW w:w="3328" w:type="dxa"/>
          </w:tcPr>
          <w:p w:rsidR="00347271" w:rsidRPr="00D71EAE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Возможный возраст </w:t>
            </w:r>
            <w:proofErr w:type="gramStart"/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402" w:type="dxa"/>
          </w:tcPr>
          <w:p w:rsidR="00347271" w:rsidRPr="00D71EAE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347271" w:rsidRPr="00D71EAE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347271" w:rsidRPr="00D71EAE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в 2015/16</w:t>
            </w:r>
          </w:p>
        </w:tc>
        <w:tc>
          <w:tcPr>
            <w:tcW w:w="3685" w:type="dxa"/>
          </w:tcPr>
          <w:p w:rsidR="00347271" w:rsidRPr="00D71EAE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347271" w:rsidRPr="00D71EAE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</w:p>
        </w:tc>
      </w:tr>
      <w:tr w:rsidR="00347271" w:rsidRPr="00D71EAE" w:rsidTr="00347271">
        <w:tc>
          <w:tcPr>
            <w:tcW w:w="505" w:type="dxa"/>
            <w:vAlign w:val="center"/>
          </w:tcPr>
          <w:p w:rsidR="00347271" w:rsidRPr="00D71EAE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0" w:type="dxa"/>
            <w:vAlign w:val="center"/>
          </w:tcPr>
          <w:p w:rsidR="00347271" w:rsidRPr="00D71EAE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3328" w:type="dxa"/>
            <w:vAlign w:val="center"/>
          </w:tcPr>
          <w:p w:rsidR="00347271" w:rsidRPr="00D71EAE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6,5-18 лет</w:t>
            </w:r>
          </w:p>
        </w:tc>
        <w:tc>
          <w:tcPr>
            <w:tcW w:w="3402" w:type="dxa"/>
            <w:vAlign w:val="center"/>
          </w:tcPr>
          <w:p w:rsidR="00347271" w:rsidRPr="00D71EAE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6,5 – 15 лет</w:t>
            </w:r>
          </w:p>
        </w:tc>
        <w:tc>
          <w:tcPr>
            <w:tcW w:w="3685" w:type="dxa"/>
            <w:vAlign w:val="center"/>
          </w:tcPr>
          <w:p w:rsidR="00347271" w:rsidRPr="00D71EAE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с 6,5-8 лет</w:t>
            </w:r>
          </w:p>
        </w:tc>
      </w:tr>
      <w:tr w:rsidR="00347271" w:rsidRPr="00D71EAE" w:rsidTr="00347271">
        <w:tc>
          <w:tcPr>
            <w:tcW w:w="505" w:type="dxa"/>
            <w:vAlign w:val="center"/>
          </w:tcPr>
          <w:p w:rsidR="00347271" w:rsidRPr="00D71EAE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0" w:type="dxa"/>
            <w:vAlign w:val="center"/>
          </w:tcPr>
          <w:p w:rsidR="00347271" w:rsidRPr="00D71EAE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</w:p>
        </w:tc>
        <w:tc>
          <w:tcPr>
            <w:tcW w:w="3328" w:type="dxa"/>
            <w:vAlign w:val="center"/>
          </w:tcPr>
          <w:p w:rsidR="00347271" w:rsidRPr="00D71EAE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6,5-18 лет</w:t>
            </w:r>
          </w:p>
        </w:tc>
        <w:tc>
          <w:tcPr>
            <w:tcW w:w="3402" w:type="dxa"/>
            <w:vAlign w:val="center"/>
          </w:tcPr>
          <w:p w:rsidR="00347271" w:rsidRPr="00D71EAE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3685" w:type="dxa"/>
            <w:vAlign w:val="center"/>
          </w:tcPr>
          <w:p w:rsidR="00347271" w:rsidRPr="00D71EAE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с 6,5-8 лет</w:t>
            </w:r>
          </w:p>
          <w:p w:rsidR="00347271" w:rsidRPr="00D71EAE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и с 9-10 лет</w:t>
            </w:r>
          </w:p>
        </w:tc>
      </w:tr>
      <w:tr w:rsidR="00347271" w:rsidRPr="00D71EAE" w:rsidTr="00347271">
        <w:tc>
          <w:tcPr>
            <w:tcW w:w="505" w:type="dxa"/>
            <w:vAlign w:val="center"/>
          </w:tcPr>
          <w:p w:rsidR="00347271" w:rsidRPr="00D71EAE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0" w:type="dxa"/>
            <w:vAlign w:val="center"/>
          </w:tcPr>
          <w:p w:rsidR="00347271" w:rsidRPr="00D71EAE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Струнные инструменты</w:t>
            </w:r>
          </w:p>
        </w:tc>
        <w:tc>
          <w:tcPr>
            <w:tcW w:w="3328" w:type="dxa"/>
            <w:vAlign w:val="center"/>
          </w:tcPr>
          <w:p w:rsidR="00347271" w:rsidRPr="00D71EAE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6,5-18 лет</w:t>
            </w:r>
          </w:p>
        </w:tc>
        <w:tc>
          <w:tcPr>
            <w:tcW w:w="3402" w:type="dxa"/>
            <w:vAlign w:val="center"/>
          </w:tcPr>
          <w:p w:rsidR="00347271" w:rsidRPr="00D71EAE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3685" w:type="dxa"/>
            <w:vAlign w:val="center"/>
          </w:tcPr>
          <w:p w:rsidR="00347271" w:rsidRPr="00D71EAE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с 6,5-8 лет</w:t>
            </w:r>
          </w:p>
        </w:tc>
      </w:tr>
      <w:tr w:rsidR="00347271" w:rsidRPr="00D71EAE" w:rsidTr="00347271">
        <w:tc>
          <w:tcPr>
            <w:tcW w:w="505" w:type="dxa"/>
            <w:vAlign w:val="center"/>
          </w:tcPr>
          <w:p w:rsidR="00347271" w:rsidRPr="00D71EAE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0" w:type="dxa"/>
            <w:vAlign w:val="center"/>
          </w:tcPr>
          <w:p w:rsidR="00347271" w:rsidRPr="00D71EAE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Духовые и ударные инструменты</w:t>
            </w:r>
          </w:p>
        </w:tc>
        <w:tc>
          <w:tcPr>
            <w:tcW w:w="3328" w:type="dxa"/>
            <w:vAlign w:val="center"/>
          </w:tcPr>
          <w:p w:rsidR="00347271" w:rsidRPr="00D71EAE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6,5-18 лет</w:t>
            </w:r>
          </w:p>
        </w:tc>
        <w:tc>
          <w:tcPr>
            <w:tcW w:w="3402" w:type="dxa"/>
            <w:vAlign w:val="center"/>
          </w:tcPr>
          <w:p w:rsidR="00347271" w:rsidRPr="00D71EAE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6,5 – 15 лет</w:t>
            </w:r>
          </w:p>
        </w:tc>
        <w:tc>
          <w:tcPr>
            <w:tcW w:w="3685" w:type="dxa"/>
            <w:vAlign w:val="center"/>
          </w:tcPr>
          <w:p w:rsidR="00347271" w:rsidRPr="00D71EAE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с 6,5-8 лет</w:t>
            </w:r>
          </w:p>
          <w:p w:rsidR="00347271" w:rsidRPr="00D71EAE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и с 9-10 лет</w:t>
            </w:r>
          </w:p>
        </w:tc>
      </w:tr>
      <w:tr w:rsidR="00347271" w:rsidRPr="00D71EAE" w:rsidTr="00347271">
        <w:tc>
          <w:tcPr>
            <w:tcW w:w="505" w:type="dxa"/>
            <w:vAlign w:val="center"/>
          </w:tcPr>
          <w:p w:rsidR="00347271" w:rsidRPr="00D71EAE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0" w:type="dxa"/>
            <w:vAlign w:val="center"/>
          </w:tcPr>
          <w:p w:rsidR="00347271" w:rsidRPr="00D71EAE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3328" w:type="dxa"/>
            <w:vAlign w:val="center"/>
          </w:tcPr>
          <w:p w:rsidR="00347271" w:rsidRPr="00D71EAE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6,5-18 лет</w:t>
            </w:r>
          </w:p>
        </w:tc>
        <w:tc>
          <w:tcPr>
            <w:tcW w:w="3402" w:type="dxa"/>
            <w:vAlign w:val="center"/>
          </w:tcPr>
          <w:p w:rsidR="00347271" w:rsidRPr="00D71EAE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6,5 – 15 лет</w:t>
            </w:r>
          </w:p>
        </w:tc>
        <w:tc>
          <w:tcPr>
            <w:tcW w:w="3685" w:type="dxa"/>
            <w:vAlign w:val="center"/>
          </w:tcPr>
          <w:p w:rsidR="00347271" w:rsidRPr="00D71EAE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с 6,5-8 лет</w:t>
            </w:r>
          </w:p>
        </w:tc>
      </w:tr>
      <w:tr w:rsidR="00347271" w:rsidRPr="00D71EAE" w:rsidTr="00347271">
        <w:tc>
          <w:tcPr>
            <w:tcW w:w="14850" w:type="dxa"/>
            <w:gridSpan w:val="5"/>
            <w:vAlign w:val="center"/>
          </w:tcPr>
          <w:p w:rsidR="00347271" w:rsidRPr="00D71EAE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</w:t>
            </w:r>
          </w:p>
        </w:tc>
      </w:tr>
      <w:tr w:rsidR="00347271" w:rsidRPr="00D71EAE" w:rsidTr="00347271">
        <w:tc>
          <w:tcPr>
            <w:tcW w:w="505" w:type="dxa"/>
            <w:vAlign w:val="center"/>
          </w:tcPr>
          <w:p w:rsidR="00347271" w:rsidRPr="00D71EAE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0" w:type="dxa"/>
            <w:vAlign w:val="center"/>
          </w:tcPr>
          <w:p w:rsidR="00347271" w:rsidRPr="00D71EAE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</w:t>
            </w:r>
          </w:p>
        </w:tc>
        <w:tc>
          <w:tcPr>
            <w:tcW w:w="3328" w:type="dxa"/>
            <w:vAlign w:val="center"/>
          </w:tcPr>
          <w:p w:rsidR="00347271" w:rsidRPr="00D71EAE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6,5-18 лет</w:t>
            </w:r>
          </w:p>
        </w:tc>
        <w:tc>
          <w:tcPr>
            <w:tcW w:w="3402" w:type="dxa"/>
            <w:vAlign w:val="center"/>
          </w:tcPr>
          <w:p w:rsidR="00347271" w:rsidRPr="00D71EAE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6,5 – 16 лет</w:t>
            </w:r>
          </w:p>
        </w:tc>
        <w:tc>
          <w:tcPr>
            <w:tcW w:w="3685" w:type="dxa"/>
            <w:vAlign w:val="center"/>
          </w:tcPr>
          <w:p w:rsidR="00347271" w:rsidRPr="00D71EAE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с 6,5-8 лет</w:t>
            </w:r>
          </w:p>
          <w:p w:rsidR="00347271" w:rsidRPr="00D71EAE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и с 9-10 лет</w:t>
            </w:r>
          </w:p>
        </w:tc>
      </w:tr>
      <w:tr w:rsidR="00347271" w:rsidRPr="00D71EAE" w:rsidTr="00347271">
        <w:tc>
          <w:tcPr>
            <w:tcW w:w="14850" w:type="dxa"/>
            <w:gridSpan w:val="5"/>
            <w:vAlign w:val="center"/>
          </w:tcPr>
          <w:p w:rsidR="00347271" w:rsidRPr="00D71EAE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Хореографическое отделение</w:t>
            </w:r>
          </w:p>
        </w:tc>
      </w:tr>
      <w:tr w:rsidR="00347271" w:rsidRPr="00D71EAE" w:rsidTr="00347271">
        <w:tc>
          <w:tcPr>
            <w:tcW w:w="505" w:type="dxa"/>
            <w:vAlign w:val="center"/>
          </w:tcPr>
          <w:p w:rsidR="00347271" w:rsidRPr="00D71EAE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0" w:type="dxa"/>
            <w:vAlign w:val="center"/>
          </w:tcPr>
          <w:p w:rsidR="00347271" w:rsidRPr="00D71EAE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Хореографическое отделение</w:t>
            </w:r>
          </w:p>
        </w:tc>
        <w:tc>
          <w:tcPr>
            <w:tcW w:w="3328" w:type="dxa"/>
            <w:vAlign w:val="center"/>
          </w:tcPr>
          <w:p w:rsidR="00347271" w:rsidRPr="00D71EAE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6,5-18 лет</w:t>
            </w:r>
          </w:p>
        </w:tc>
        <w:tc>
          <w:tcPr>
            <w:tcW w:w="3402" w:type="dxa"/>
            <w:vAlign w:val="center"/>
          </w:tcPr>
          <w:p w:rsidR="00347271" w:rsidRPr="00D71EAE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6,5 – 15 лет</w:t>
            </w:r>
          </w:p>
        </w:tc>
        <w:tc>
          <w:tcPr>
            <w:tcW w:w="3685" w:type="dxa"/>
            <w:vAlign w:val="center"/>
          </w:tcPr>
          <w:p w:rsidR="00347271" w:rsidRPr="00D71EAE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с 6,5-8 лет</w:t>
            </w:r>
          </w:p>
        </w:tc>
      </w:tr>
      <w:tr w:rsidR="00347271" w:rsidRPr="00D71EAE" w:rsidTr="00347271">
        <w:tc>
          <w:tcPr>
            <w:tcW w:w="14850" w:type="dxa"/>
            <w:gridSpan w:val="5"/>
            <w:vAlign w:val="center"/>
          </w:tcPr>
          <w:p w:rsidR="00347271" w:rsidRPr="00D71EAE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 отделение (самоокупаемое)</w:t>
            </w:r>
          </w:p>
        </w:tc>
      </w:tr>
      <w:tr w:rsidR="00347271" w:rsidRPr="00D71EAE" w:rsidTr="00347271">
        <w:tc>
          <w:tcPr>
            <w:tcW w:w="505" w:type="dxa"/>
            <w:vAlign w:val="center"/>
          </w:tcPr>
          <w:p w:rsidR="00347271" w:rsidRPr="00D71EAE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0" w:type="dxa"/>
            <w:vAlign w:val="center"/>
          </w:tcPr>
          <w:p w:rsidR="00347271" w:rsidRPr="00D71EAE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Музыкальные группы</w:t>
            </w:r>
          </w:p>
        </w:tc>
        <w:tc>
          <w:tcPr>
            <w:tcW w:w="6730" w:type="dxa"/>
            <w:gridSpan w:val="2"/>
            <w:vAlign w:val="center"/>
          </w:tcPr>
          <w:p w:rsidR="00347271" w:rsidRPr="00D71EAE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1 год обучения – 4-5 лет</w:t>
            </w:r>
          </w:p>
          <w:p w:rsidR="00347271" w:rsidRPr="00D71EAE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2 год обучения – 5-6 лет</w:t>
            </w:r>
          </w:p>
        </w:tc>
        <w:tc>
          <w:tcPr>
            <w:tcW w:w="3685" w:type="dxa"/>
            <w:vAlign w:val="center"/>
          </w:tcPr>
          <w:p w:rsidR="00347271" w:rsidRPr="00D71EAE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  <w:p w:rsidR="00347271" w:rsidRPr="00D71EAE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от 4 до 6 лет</w:t>
            </w:r>
          </w:p>
        </w:tc>
      </w:tr>
      <w:tr w:rsidR="00347271" w:rsidRPr="00D71EAE" w:rsidTr="00347271">
        <w:tc>
          <w:tcPr>
            <w:tcW w:w="505" w:type="dxa"/>
            <w:vAlign w:val="center"/>
          </w:tcPr>
          <w:p w:rsidR="00347271" w:rsidRPr="00D71EAE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0" w:type="dxa"/>
            <w:vAlign w:val="center"/>
          </w:tcPr>
          <w:p w:rsidR="00347271" w:rsidRPr="00D71EAE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</w:t>
            </w:r>
          </w:p>
        </w:tc>
        <w:tc>
          <w:tcPr>
            <w:tcW w:w="6730" w:type="dxa"/>
            <w:gridSpan w:val="2"/>
            <w:vAlign w:val="center"/>
          </w:tcPr>
          <w:p w:rsidR="00347271" w:rsidRPr="00D71EAE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1 – 2 года обучения</w:t>
            </w:r>
          </w:p>
        </w:tc>
        <w:tc>
          <w:tcPr>
            <w:tcW w:w="3685" w:type="dxa"/>
            <w:vAlign w:val="center"/>
          </w:tcPr>
          <w:p w:rsidR="00347271" w:rsidRPr="00D71EAE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Прием в 5-6 лет</w:t>
            </w:r>
          </w:p>
        </w:tc>
      </w:tr>
      <w:tr w:rsidR="00347271" w:rsidRPr="00D71EAE" w:rsidTr="00347271">
        <w:tc>
          <w:tcPr>
            <w:tcW w:w="505" w:type="dxa"/>
            <w:vAlign w:val="center"/>
          </w:tcPr>
          <w:p w:rsidR="00347271" w:rsidRPr="00D71EAE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0" w:type="dxa"/>
            <w:vAlign w:val="center"/>
          </w:tcPr>
          <w:p w:rsidR="00347271" w:rsidRPr="00D71EAE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Художественная группа</w:t>
            </w:r>
          </w:p>
        </w:tc>
        <w:tc>
          <w:tcPr>
            <w:tcW w:w="6730" w:type="dxa"/>
            <w:gridSpan w:val="2"/>
            <w:vAlign w:val="center"/>
          </w:tcPr>
          <w:p w:rsidR="00347271" w:rsidRPr="00D71EAE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4,5 – 6 лет</w:t>
            </w:r>
          </w:p>
        </w:tc>
        <w:tc>
          <w:tcPr>
            <w:tcW w:w="3685" w:type="dxa"/>
            <w:vAlign w:val="center"/>
          </w:tcPr>
          <w:p w:rsidR="00347271" w:rsidRPr="00D71EAE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  <w:p w:rsidR="00347271" w:rsidRPr="00D71EAE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от 4,5 до 6 лет</w:t>
            </w:r>
          </w:p>
        </w:tc>
      </w:tr>
      <w:tr w:rsidR="00347271" w:rsidRPr="00D71EAE" w:rsidTr="00347271">
        <w:tc>
          <w:tcPr>
            <w:tcW w:w="505" w:type="dxa"/>
            <w:vAlign w:val="center"/>
          </w:tcPr>
          <w:p w:rsidR="00347271" w:rsidRPr="00D71EAE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0" w:type="dxa"/>
            <w:vAlign w:val="center"/>
          </w:tcPr>
          <w:p w:rsidR="00347271" w:rsidRPr="00D71EAE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Хореографические группы</w:t>
            </w:r>
          </w:p>
        </w:tc>
        <w:tc>
          <w:tcPr>
            <w:tcW w:w="6730" w:type="dxa"/>
            <w:gridSpan w:val="2"/>
            <w:vAlign w:val="center"/>
          </w:tcPr>
          <w:p w:rsidR="00347271" w:rsidRPr="00D71EAE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1 год обучения – 4 года</w:t>
            </w:r>
          </w:p>
          <w:p w:rsidR="00347271" w:rsidRPr="00D71EAE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2 год обучения – 5-6 лет</w:t>
            </w:r>
          </w:p>
        </w:tc>
        <w:tc>
          <w:tcPr>
            <w:tcW w:w="3685" w:type="dxa"/>
            <w:vAlign w:val="center"/>
          </w:tcPr>
          <w:p w:rsidR="00347271" w:rsidRPr="00D71EAE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  <w:p w:rsidR="00347271" w:rsidRPr="00D71EAE" w:rsidRDefault="00347271" w:rsidP="0034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от 4 до 6 лет</w:t>
            </w:r>
          </w:p>
        </w:tc>
      </w:tr>
    </w:tbl>
    <w:p w:rsidR="00347271" w:rsidRDefault="00347271" w:rsidP="004E4E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5750" w:rsidRDefault="00695750" w:rsidP="00695750">
      <w:pPr>
        <w:rPr>
          <w:rFonts w:ascii="Times New Roman" w:hAnsi="Times New Roman" w:cs="Times New Roman"/>
          <w:b/>
          <w:sz w:val="24"/>
          <w:szCs w:val="24"/>
        </w:rPr>
      </w:pPr>
      <w:r w:rsidRPr="00695750">
        <w:rPr>
          <w:rFonts w:ascii="Times New Roman" w:hAnsi="Times New Roman" w:cs="Times New Roman"/>
          <w:b/>
          <w:sz w:val="24"/>
          <w:szCs w:val="24"/>
        </w:rPr>
        <w:t>ГБОУ ДОД «Детская  музыкальная школа  № 20 Курортного района»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05"/>
        <w:gridCol w:w="3856"/>
        <w:gridCol w:w="74"/>
        <w:gridCol w:w="6730"/>
        <w:gridCol w:w="3685"/>
      </w:tblGrid>
      <w:tr w:rsidR="00023C44" w:rsidRPr="00D71EAE" w:rsidTr="00E4628C">
        <w:tc>
          <w:tcPr>
            <w:tcW w:w="14850" w:type="dxa"/>
            <w:gridSpan w:val="5"/>
          </w:tcPr>
          <w:p w:rsidR="00023C44" w:rsidRPr="004E4EF2" w:rsidRDefault="00023C44" w:rsidP="00E4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EF2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отделение (бюджет)</w:t>
            </w:r>
          </w:p>
        </w:tc>
      </w:tr>
      <w:tr w:rsidR="004E4EF2" w:rsidRPr="004E4EF2" w:rsidTr="002E1F12">
        <w:tc>
          <w:tcPr>
            <w:tcW w:w="505" w:type="dxa"/>
          </w:tcPr>
          <w:p w:rsidR="004E4EF2" w:rsidRPr="004E4EF2" w:rsidRDefault="004E4EF2" w:rsidP="00E462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0" w:type="dxa"/>
            <w:gridSpan w:val="2"/>
          </w:tcPr>
          <w:p w:rsidR="004E4EF2" w:rsidRPr="004E4EF2" w:rsidRDefault="004E4EF2" w:rsidP="00E462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4EF2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отделения</w:t>
            </w:r>
          </w:p>
        </w:tc>
        <w:tc>
          <w:tcPr>
            <w:tcW w:w="6730" w:type="dxa"/>
          </w:tcPr>
          <w:p w:rsidR="004E4EF2" w:rsidRPr="004E4EF2" w:rsidRDefault="004E4EF2" w:rsidP="00E462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4EF2">
              <w:rPr>
                <w:rFonts w:ascii="Times New Roman" w:hAnsi="Times New Roman" w:cs="Times New Roman"/>
                <w:i/>
                <w:sz w:val="24"/>
                <w:szCs w:val="24"/>
              </w:rPr>
              <w:t>Время обучения</w:t>
            </w:r>
          </w:p>
        </w:tc>
        <w:tc>
          <w:tcPr>
            <w:tcW w:w="3685" w:type="dxa"/>
          </w:tcPr>
          <w:p w:rsidR="004E4EF2" w:rsidRPr="004E4EF2" w:rsidRDefault="004E4EF2" w:rsidP="00E462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4EF2">
              <w:rPr>
                <w:rFonts w:ascii="Times New Roman" w:hAnsi="Times New Roman" w:cs="Times New Roman"/>
                <w:i/>
                <w:sz w:val="24"/>
                <w:szCs w:val="24"/>
              </w:rPr>
              <w:t>Возраст</w:t>
            </w:r>
          </w:p>
          <w:p w:rsidR="004E4EF2" w:rsidRPr="004E4EF2" w:rsidRDefault="004E4EF2" w:rsidP="00E462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4EF2">
              <w:rPr>
                <w:rFonts w:ascii="Times New Roman" w:hAnsi="Times New Roman" w:cs="Times New Roman"/>
                <w:i/>
                <w:sz w:val="24"/>
                <w:szCs w:val="24"/>
              </w:rPr>
              <w:t>приема</w:t>
            </w:r>
          </w:p>
        </w:tc>
      </w:tr>
      <w:tr w:rsidR="004E4EF2" w:rsidRPr="00D71EAE" w:rsidTr="00184D95">
        <w:tc>
          <w:tcPr>
            <w:tcW w:w="505" w:type="dxa"/>
            <w:vAlign w:val="center"/>
          </w:tcPr>
          <w:p w:rsidR="004E4EF2" w:rsidRPr="00D71EAE" w:rsidRDefault="004E4EF2" w:rsidP="00E4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0" w:type="dxa"/>
            <w:gridSpan w:val="2"/>
            <w:vAlign w:val="center"/>
          </w:tcPr>
          <w:p w:rsidR="004E4EF2" w:rsidRPr="004E4EF2" w:rsidRDefault="004E4EF2" w:rsidP="00E4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F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4E4EF2">
              <w:rPr>
                <w:rFonts w:ascii="Times New Roman" w:eastAsia="Calibri" w:hAnsi="Times New Roman" w:cs="Times New Roman"/>
                <w:sz w:val="24"/>
                <w:szCs w:val="24"/>
              </w:rPr>
              <w:t>« Инструментальное исполнительство - фортепиано»</w:t>
            </w:r>
          </w:p>
        </w:tc>
        <w:tc>
          <w:tcPr>
            <w:tcW w:w="6730" w:type="dxa"/>
            <w:vAlign w:val="center"/>
          </w:tcPr>
          <w:p w:rsidR="004E4EF2" w:rsidRPr="00D71EAE" w:rsidRDefault="004E4EF2" w:rsidP="00E4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685" w:type="dxa"/>
            <w:vAlign w:val="center"/>
          </w:tcPr>
          <w:p w:rsidR="004E4EF2" w:rsidRPr="00D71EAE" w:rsidRDefault="004E4EF2" w:rsidP="004E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с 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4E4EF2" w:rsidRPr="00D71EAE" w:rsidTr="00CC7831">
        <w:tc>
          <w:tcPr>
            <w:tcW w:w="505" w:type="dxa"/>
            <w:vAlign w:val="center"/>
          </w:tcPr>
          <w:p w:rsidR="004E4EF2" w:rsidRPr="00D71EAE" w:rsidRDefault="004E4EF2" w:rsidP="00E4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0" w:type="dxa"/>
            <w:gridSpan w:val="2"/>
            <w:vAlign w:val="center"/>
          </w:tcPr>
          <w:p w:rsidR="004E4EF2" w:rsidRPr="00D71EAE" w:rsidRDefault="004E4EF2" w:rsidP="00E4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</w:p>
        </w:tc>
        <w:tc>
          <w:tcPr>
            <w:tcW w:w="6730" w:type="dxa"/>
            <w:vAlign w:val="center"/>
          </w:tcPr>
          <w:p w:rsidR="004E4EF2" w:rsidRPr="00D71EAE" w:rsidRDefault="004E4EF2" w:rsidP="00E4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685" w:type="dxa"/>
            <w:vAlign w:val="center"/>
          </w:tcPr>
          <w:p w:rsidR="004E4EF2" w:rsidRPr="00D71EAE" w:rsidRDefault="004E4EF2" w:rsidP="00E4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с 6,5-8 лет</w:t>
            </w:r>
          </w:p>
          <w:p w:rsidR="004E4EF2" w:rsidRPr="00D71EAE" w:rsidRDefault="004E4EF2" w:rsidP="00E4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и с 9-10 лет</w:t>
            </w:r>
          </w:p>
        </w:tc>
      </w:tr>
      <w:tr w:rsidR="004E4EF2" w:rsidRPr="00D71EAE" w:rsidTr="00342C1E">
        <w:tc>
          <w:tcPr>
            <w:tcW w:w="505" w:type="dxa"/>
            <w:vAlign w:val="center"/>
          </w:tcPr>
          <w:p w:rsidR="004E4EF2" w:rsidRPr="00D71EAE" w:rsidRDefault="004E4EF2" w:rsidP="00E4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0" w:type="dxa"/>
            <w:gridSpan w:val="2"/>
            <w:vAlign w:val="center"/>
          </w:tcPr>
          <w:p w:rsidR="004E4EF2" w:rsidRPr="00D71EAE" w:rsidRDefault="004E4EF2" w:rsidP="00E4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Струнные инструменты</w:t>
            </w:r>
          </w:p>
        </w:tc>
        <w:tc>
          <w:tcPr>
            <w:tcW w:w="6730" w:type="dxa"/>
            <w:vAlign w:val="center"/>
          </w:tcPr>
          <w:p w:rsidR="004E4EF2" w:rsidRPr="00D71EAE" w:rsidRDefault="004E4EF2" w:rsidP="00E4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685" w:type="dxa"/>
            <w:vAlign w:val="center"/>
          </w:tcPr>
          <w:p w:rsidR="004E4EF2" w:rsidRPr="00D71EAE" w:rsidRDefault="004E4EF2" w:rsidP="00E4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с 6,5-8 лет</w:t>
            </w:r>
          </w:p>
        </w:tc>
      </w:tr>
      <w:tr w:rsidR="004E4EF2" w:rsidRPr="00D71EAE" w:rsidTr="00120C59">
        <w:tc>
          <w:tcPr>
            <w:tcW w:w="505" w:type="dxa"/>
            <w:vAlign w:val="center"/>
          </w:tcPr>
          <w:p w:rsidR="004E4EF2" w:rsidRPr="00D71EAE" w:rsidRDefault="004E4EF2" w:rsidP="00E4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0" w:type="dxa"/>
            <w:gridSpan w:val="2"/>
            <w:vAlign w:val="center"/>
          </w:tcPr>
          <w:p w:rsidR="004E4EF2" w:rsidRPr="00D71EAE" w:rsidRDefault="004E4EF2" w:rsidP="00E4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Духовые и ударные инструменты</w:t>
            </w:r>
          </w:p>
        </w:tc>
        <w:tc>
          <w:tcPr>
            <w:tcW w:w="6730" w:type="dxa"/>
            <w:vAlign w:val="center"/>
          </w:tcPr>
          <w:p w:rsidR="004E4EF2" w:rsidRPr="00D71EAE" w:rsidRDefault="004E4EF2" w:rsidP="00E4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685" w:type="dxa"/>
            <w:vAlign w:val="center"/>
          </w:tcPr>
          <w:p w:rsidR="004E4EF2" w:rsidRPr="00D71EAE" w:rsidRDefault="004E4EF2" w:rsidP="00E4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с 6,5-8 лет</w:t>
            </w:r>
          </w:p>
          <w:p w:rsidR="004E4EF2" w:rsidRPr="00D71EAE" w:rsidRDefault="004E4EF2" w:rsidP="00E4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и с 9-10 лет</w:t>
            </w:r>
          </w:p>
        </w:tc>
      </w:tr>
      <w:tr w:rsidR="004E4EF2" w:rsidRPr="00D71EAE" w:rsidTr="00F76BD8">
        <w:tc>
          <w:tcPr>
            <w:tcW w:w="505" w:type="dxa"/>
            <w:vAlign w:val="center"/>
          </w:tcPr>
          <w:p w:rsidR="004E4EF2" w:rsidRPr="00D71EAE" w:rsidRDefault="004E4EF2" w:rsidP="00E4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0" w:type="dxa"/>
            <w:gridSpan w:val="2"/>
            <w:vAlign w:val="center"/>
          </w:tcPr>
          <w:p w:rsidR="004E4EF2" w:rsidRPr="00D71EAE" w:rsidRDefault="004E4EF2" w:rsidP="00E4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6730" w:type="dxa"/>
            <w:vAlign w:val="center"/>
          </w:tcPr>
          <w:p w:rsidR="004E4EF2" w:rsidRPr="00D71EAE" w:rsidRDefault="004E4EF2" w:rsidP="00E4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685" w:type="dxa"/>
            <w:vAlign w:val="center"/>
          </w:tcPr>
          <w:p w:rsidR="004E4EF2" w:rsidRPr="00D71EAE" w:rsidRDefault="004E4EF2" w:rsidP="00E4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с 6,5-8 лет</w:t>
            </w:r>
          </w:p>
        </w:tc>
      </w:tr>
      <w:tr w:rsidR="00023C44" w:rsidRPr="00D71EAE" w:rsidTr="00E4628C">
        <w:tc>
          <w:tcPr>
            <w:tcW w:w="14850" w:type="dxa"/>
            <w:gridSpan w:val="5"/>
            <w:vAlign w:val="center"/>
          </w:tcPr>
          <w:p w:rsidR="00023C44" w:rsidRPr="004E4EF2" w:rsidRDefault="00023C44" w:rsidP="00E4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EF2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отделение (самоокупаемое)</w:t>
            </w:r>
          </w:p>
        </w:tc>
      </w:tr>
      <w:tr w:rsidR="00023C44" w:rsidRPr="00023C44" w:rsidTr="00023C44">
        <w:tc>
          <w:tcPr>
            <w:tcW w:w="505" w:type="dxa"/>
            <w:vAlign w:val="center"/>
          </w:tcPr>
          <w:p w:rsidR="00023C44" w:rsidRPr="00023C44" w:rsidRDefault="00023C44" w:rsidP="00E4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  <w:vAlign w:val="center"/>
          </w:tcPr>
          <w:p w:rsidR="00023C44" w:rsidRPr="00023C44" w:rsidRDefault="00023C44" w:rsidP="0002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44">
              <w:rPr>
                <w:rFonts w:ascii="Times New Roman" w:eastAsia="Calibri" w:hAnsi="Times New Roman" w:cs="Times New Roman"/>
                <w:color w:val="000000"/>
                <w:w w:val="95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Подготовительное отделение «Дошкольное музыкальное развитие»</w:t>
            </w:r>
          </w:p>
        </w:tc>
        <w:tc>
          <w:tcPr>
            <w:tcW w:w="6804" w:type="dxa"/>
            <w:gridSpan w:val="2"/>
            <w:vAlign w:val="center"/>
          </w:tcPr>
          <w:p w:rsidR="00023C44" w:rsidRPr="00023C44" w:rsidRDefault="00023C44" w:rsidP="0002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44">
              <w:rPr>
                <w:rFonts w:ascii="Times New Roman" w:hAnsi="Times New Roman" w:cs="Times New Roman"/>
                <w:sz w:val="24"/>
                <w:szCs w:val="24"/>
              </w:rPr>
              <w:t xml:space="preserve">1 год обучения </w:t>
            </w:r>
          </w:p>
          <w:p w:rsidR="00023C44" w:rsidRPr="00023C44" w:rsidRDefault="00023C44" w:rsidP="0002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44">
              <w:rPr>
                <w:rFonts w:ascii="Times New Roman" w:hAnsi="Times New Roman" w:cs="Times New Roman"/>
                <w:sz w:val="24"/>
                <w:szCs w:val="24"/>
              </w:rPr>
              <w:t xml:space="preserve">2 год обучения </w:t>
            </w:r>
          </w:p>
          <w:p w:rsidR="00023C44" w:rsidRPr="00023C44" w:rsidRDefault="00023C44" w:rsidP="0002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44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</w:tc>
        <w:tc>
          <w:tcPr>
            <w:tcW w:w="3685" w:type="dxa"/>
            <w:vAlign w:val="center"/>
          </w:tcPr>
          <w:p w:rsidR="00023C44" w:rsidRPr="00023C44" w:rsidRDefault="00023C44" w:rsidP="00E4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44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  <w:p w:rsidR="00023C44" w:rsidRPr="00023C44" w:rsidRDefault="00023C44" w:rsidP="0002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44">
              <w:rPr>
                <w:rFonts w:ascii="Times New Roman" w:hAnsi="Times New Roman" w:cs="Times New Roman"/>
                <w:sz w:val="24"/>
                <w:szCs w:val="24"/>
              </w:rPr>
              <w:t>от 3 до 6 лет</w:t>
            </w:r>
          </w:p>
        </w:tc>
      </w:tr>
      <w:tr w:rsidR="00023C44" w:rsidRPr="00D71EAE" w:rsidTr="00023C44">
        <w:tc>
          <w:tcPr>
            <w:tcW w:w="505" w:type="dxa"/>
            <w:vAlign w:val="center"/>
          </w:tcPr>
          <w:p w:rsidR="00023C44" w:rsidRPr="00D71EAE" w:rsidRDefault="00023C44" w:rsidP="00E4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6" w:type="dxa"/>
            <w:vAlign w:val="center"/>
          </w:tcPr>
          <w:p w:rsidR="00023C44" w:rsidRPr="00023C44" w:rsidRDefault="00023C44" w:rsidP="0002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4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E4EF2" w:rsidRPr="00023C4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Подготовительное отделение</w:t>
            </w:r>
            <w:r w:rsidRPr="0002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«Фортепиано»</w:t>
            </w:r>
          </w:p>
        </w:tc>
        <w:tc>
          <w:tcPr>
            <w:tcW w:w="6804" w:type="dxa"/>
            <w:gridSpan w:val="2"/>
            <w:vAlign w:val="center"/>
          </w:tcPr>
          <w:p w:rsidR="00023C44" w:rsidRPr="00D71EAE" w:rsidRDefault="00023C44" w:rsidP="00E4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1 – 2 года обучения</w:t>
            </w:r>
          </w:p>
        </w:tc>
        <w:tc>
          <w:tcPr>
            <w:tcW w:w="3685" w:type="dxa"/>
            <w:vAlign w:val="center"/>
          </w:tcPr>
          <w:p w:rsidR="00023C44" w:rsidRPr="00D71EAE" w:rsidRDefault="00023C44" w:rsidP="0002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 xml:space="preserve">Прием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-6 лет</w:t>
            </w:r>
          </w:p>
        </w:tc>
      </w:tr>
      <w:tr w:rsidR="00023C44" w:rsidRPr="00D71EAE" w:rsidTr="00023C44">
        <w:tc>
          <w:tcPr>
            <w:tcW w:w="505" w:type="dxa"/>
            <w:vAlign w:val="center"/>
          </w:tcPr>
          <w:p w:rsidR="00023C44" w:rsidRPr="00D71EAE" w:rsidRDefault="00023C44" w:rsidP="00E4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6" w:type="dxa"/>
            <w:vAlign w:val="center"/>
          </w:tcPr>
          <w:p w:rsidR="00023C44" w:rsidRPr="00023C44" w:rsidRDefault="00023C44" w:rsidP="00E4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44">
              <w:rPr>
                <w:rFonts w:ascii="Times New Roman" w:eastAsia="Calibri" w:hAnsi="Times New Roman" w:cs="Times New Roman"/>
                <w:sz w:val="24"/>
                <w:szCs w:val="24"/>
              </w:rPr>
              <w:t>«Подготовительное отделение «Струнные, духовые,  ударные,  народные инструменты»</w:t>
            </w:r>
          </w:p>
        </w:tc>
        <w:tc>
          <w:tcPr>
            <w:tcW w:w="6804" w:type="dxa"/>
            <w:gridSpan w:val="2"/>
            <w:vAlign w:val="center"/>
          </w:tcPr>
          <w:p w:rsidR="00023C44" w:rsidRPr="00D71EAE" w:rsidRDefault="004E4EF2" w:rsidP="00E4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1 – 2 года обучения</w:t>
            </w:r>
          </w:p>
        </w:tc>
        <w:tc>
          <w:tcPr>
            <w:tcW w:w="3685" w:type="dxa"/>
            <w:vAlign w:val="center"/>
          </w:tcPr>
          <w:p w:rsidR="00023C44" w:rsidRPr="00D71EAE" w:rsidRDefault="00023C44" w:rsidP="00E4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  <w:p w:rsidR="00023C44" w:rsidRPr="00D71EAE" w:rsidRDefault="004E4EF2" w:rsidP="004E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</w:t>
            </w:r>
            <w:r w:rsidR="00023C44" w:rsidRPr="00D71EAE">
              <w:rPr>
                <w:rFonts w:ascii="Times New Roman" w:hAnsi="Times New Roman" w:cs="Times New Roman"/>
                <w:sz w:val="24"/>
                <w:szCs w:val="24"/>
              </w:rPr>
              <w:t xml:space="preserve"> до 6 лет</w:t>
            </w:r>
          </w:p>
        </w:tc>
      </w:tr>
      <w:tr w:rsidR="00023C44" w:rsidRPr="00D71EAE" w:rsidTr="00023C44">
        <w:tc>
          <w:tcPr>
            <w:tcW w:w="505" w:type="dxa"/>
            <w:vAlign w:val="center"/>
          </w:tcPr>
          <w:p w:rsidR="00023C44" w:rsidRPr="00D71EAE" w:rsidRDefault="00023C44" w:rsidP="00E4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vAlign w:val="center"/>
          </w:tcPr>
          <w:p w:rsidR="00023C44" w:rsidRPr="004E4EF2" w:rsidRDefault="004E4EF2" w:rsidP="00E4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F2">
              <w:rPr>
                <w:rFonts w:ascii="Times New Roman" w:eastAsia="Calibri" w:hAnsi="Times New Roman" w:cs="Times New Roman"/>
                <w:sz w:val="24"/>
                <w:szCs w:val="24"/>
              </w:rPr>
              <w:t>«Подготовительное отделение «Хоровое пение»</w:t>
            </w:r>
          </w:p>
        </w:tc>
        <w:tc>
          <w:tcPr>
            <w:tcW w:w="6804" w:type="dxa"/>
            <w:gridSpan w:val="2"/>
            <w:vAlign w:val="center"/>
          </w:tcPr>
          <w:p w:rsidR="00023C44" w:rsidRPr="004E4EF2" w:rsidRDefault="00023C44" w:rsidP="00E4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F2">
              <w:rPr>
                <w:rFonts w:ascii="Times New Roman" w:hAnsi="Times New Roman" w:cs="Times New Roman"/>
                <w:sz w:val="24"/>
                <w:szCs w:val="24"/>
              </w:rPr>
              <w:t xml:space="preserve">1 год обучения </w:t>
            </w:r>
          </w:p>
          <w:p w:rsidR="00023C44" w:rsidRPr="004E4EF2" w:rsidRDefault="004E4EF2" w:rsidP="004E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3685" w:type="dxa"/>
            <w:vAlign w:val="center"/>
          </w:tcPr>
          <w:p w:rsidR="00023C44" w:rsidRPr="00D71EAE" w:rsidRDefault="00023C44" w:rsidP="00E4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  <w:p w:rsidR="00023C44" w:rsidRPr="00D71EAE" w:rsidRDefault="00023C44" w:rsidP="00E4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>от 4 до 6 лет</w:t>
            </w:r>
          </w:p>
        </w:tc>
      </w:tr>
      <w:tr w:rsidR="004E4EF2" w:rsidRPr="00D71EAE" w:rsidTr="00023C44">
        <w:tc>
          <w:tcPr>
            <w:tcW w:w="505" w:type="dxa"/>
            <w:vAlign w:val="center"/>
          </w:tcPr>
          <w:p w:rsidR="004E4EF2" w:rsidRPr="00D71EAE" w:rsidRDefault="004E4EF2" w:rsidP="00E4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6" w:type="dxa"/>
            <w:vAlign w:val="center"/>
          </w:tcPr>
          <w:p w:rsidR="004E4EF2" w:rsidRPr="004E4EF2" w:rsidRDefault="004E4EF2" w:rsidP="004E4E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EF2">
              <w:rPr>
                <w:rFonts w:ascii="Times New Roman" w:eastAsia="Calibri" w:hAnsi="Times New Roman" w:cs="Times New Roman"/>
                <w:sz w:val="24"/>
                <w:szCs w:val="24"/>
              </w:rPr>
              <w:t>«Подготовительное отделение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4E4EF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04" w:type="dxa"/>
            <w:gridSpan w:val="2"/>
            <w:vAlign w:val="center"/>
          </w:tcPr>
          <w:p w:rsidR="004E4EF2" w:rsidRPr="004E4EF2" w:rsidRDefault="004E4EF2" w:rsidP="004E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1EAE">
              <w:rPr>
                <w:rFonts w:ascii="Times New Roman" w:hAnsi="Times New Roman" w:cs="Times New Roman"/>
                <w:sz w:val="24"/>
                <w:szCs w:val="24"/>
              </w:rPr>
              <w:t xml:space="preserve"> года обучения</w:t>
            </w:r>
          </w:p>
        </w:tc>
        <w:tc>
          <w:tcPr>
            <w:tcW w:w="3685" w:type="dxa"/>
            <w:vAlign w:val="center"/>
          </w:tcPr>
          <w:p w:rsidR="004E4EF2" w:rsidRPr="00D71EAE" w:rsidRDefault="004E4EF2" w:rsidP="00E4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C44" w:rsidRPr="00695750" w:rsidRDefault="00023C44" w:rsidP="00695750">
      <w:pPr>
        <w:rPr>
          <w:rFonts w:ascii="Times New Roman" w:hAnsi="Times New Roman" w:cs="Times New Roman"/>
          <w:b/>
          <w:sz w:val="24"/>
          <w:szCs w:val="24"/>
        </w:rPr>
      </w:pPr>
    </w:p>
    <w:sectPr w:rsidR="00023C44" w:rsidRPr="00695750" w:rsidSect="0034727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1E"/>
    <w:rsid w:val="00021DB0"/>
    <w:rsid w:val="00023C44"/>
    <w:rsid w:val="00052BC8"/>
    <w:rsid w:val="0014741E"/>
    <w:rsid w:val="001921A2"/>
    <w:rsid w:val="001F231A"/>
    <w:rsid w:val="002200D7"/>
    <w:rsid w:val="0026590E"/>
    <w:rsid w:val="002B2D42"/>
    <w:rsid w:val="00303D66"/>
    <w:rsid w:val="003432A9"/>
    <w:rsid w:val="00347271"/>
    <w:rsid w:val="0046536F"/>
    <w:rsid w:val="004E4EF2"/>
    <w:rsid w:val="005925B9"/>
    <w:rsid w:val="00626CAF"/>
    <w:rsid w:val="006545AA"/>
    <w:rsid w:val="00695750"/>
    <w:rsid w:val="007F4698"/>
    <w:rsid w:val="009D3657"/>
    <w:rsid w:val="00A30091"/>
    <w:rsid w:val="00AE4AE1"/>
    <w:rsid w:val="00C5606F"/>
    <w:rsid w:val="00E02BFE"/>
    <w:rsid w:val="00E76ECD"/>
    <w:rsid w:val="00F37AB0"/>
    <w:rsid w:val="00FE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4698"/>
    <w:pPr>
      <w:spacing w:after="0" w:line="240" w:lineRule="auto"/>
    </w:pPr>
  </w:style>
  <w:style w:type="paragraph" w:customStyle="1" w:styleId="a5">
    <w:name w:val="Базовый"/>
    <w:rsid w:val="0026590E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4698"/>
    <w:pPr>
      <w:spacing w:after="0" w:line="240" w:lineRule="auto"/>
    </w:pPr>
  </w:style>
  <w:style w:type="paragraph" w:customStyle="1" w:styleId="a5">
    <w:name w:val="Базовый"/>
    <w:rsid w:val="0026590E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2613</Words>
  <Characters>14899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p214-1 Н.П.Савватеева</dc:creator>
  <cp:keywords/>
  <dc:description/>
  <cp:lastModifiedBy>Администрация</cp:lastModifiedBy>
  <cp:revision>4</cp:revision>
  <dcterms:created xsi:type="dcterms:W3CDTF">2015-10-06T09:54:00Z</dcterms:created>
  <dcterms:modified xsi:type="dcterms:W3CDTF">2015-10-06T14:13:00Z</dcterms:modified>
</cp:coreProperties>
</file>