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09E" w:rsidRDefault="00AB66E8" w:rsidP="00AB66E8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Book Antiqua" w:hAnsi="Book Antiqua"/>
          <w:b/>
          <w:i w:val="0"/>
          <w:iCs w:val="0"/>
          <w:color w:val="000000"/>
          <w:sz w:val="28"/>
          <w:szCs w:val="28"/>
        </w:rPr>
      </w:pPr>
      <w:r w:rsidRPr="00E71DE9">
        <w:rPr>
          <w:rStyle w:val="a4"/>
          <w:rFonts w:ascii="Book Antiqua" w:hAnsi="Book Antiqua"/>
          <w:b/>
          <w:i w:val="0"/>
          <w:iCs w:val="0"/>
          <w:color w:val="000000"/>
          <w:sz w:val="28"/>
          <w:szCs w:val="28"/>
        </w:rPr>
        <w:t xml:space="preserve">Уважаемые жители Муниципального образования </w:t>
      </w:r>
    </w:p>
    <w:p w:rsidR="00AB66E8" w:rsidRPr="00E71DE9" w:rsidRDefault="009F1A05" w:rsidP="00AB66E8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Book Antiqua" w:hAnsi="Book Antiqua"/>
          <w:b/>
          <w:i w:val="0"/>
          <w:iCs w:val="0"/>
          <w:color w:val="000000"/>
          <w:sz w:val="28"/>
          <w:szCs w:val="28"/>
        </w:rPr>
      </w:pPr>
      <w:r>
        <w:rPr>
          <w:rStyle w:val="a4"/>
          <w:rFonts w:ascii="Book Antiqua" w:hAnsi="Book Antiqua"/>
          <w:b/>
          <w:i w:val="0"/>
          <w:iCs w:val="0"/>
          <w:color w:val="000000"/>
          <w:sz w:val="28"/>
          <w:szCs w:val="28"/>
        </w:rPr>
        <w:t xml:space="preserve">пос. </w:t>
      </w:r>
      <w:r w:rsidR="00C52A79">
        <w:rPr>
          <w:rStyle w:val="a4"/>
          <w:rFonts w:ascii="Book Antiqua" w:hAnsi="Book Antiqua"/>
          <w:b/>
          <w:i w:val="0"/>
          <w:iCs w:val="0"/>
          <w:color w:val="000000"/>
          <w:sz w:val="28"/>
          <w:szCs w:val="28"/>
        </w:rPr>
        <w:t>Серово</w:t>
      </w:r>
      <w:r w:rsidR="00E71DE9">
        <w:rPr>
          <w:rStyle w:val="a4"/>
          <w:rFonts w:ascii="Book Antiqua" w:hAnsi="Book Antiqua"/>
          <w:b/>
          <w:i w:val="0"/>
          <w:iCs w:val="0"/>
          <w:color w:val="000000"/>
          <w:sz w:val="28"/>
          <w:szCs w:val="28"/>
        </w:rPr>
        <w:t>!</w:t>
      </w:r>
    </w:p>
    <w:p w:rsidR="00AB66E8" w:rsidRPr="00E71DE9" w:rsidRDefault="00AB66E8" w:rsidP="000868B5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rFonts w:ascii="Book Antiqua" w:hAnsi="Book Antiqua"/>
          <w:b/>
          <w:i w:val="0"/>
          <w:iCs w:val="0"/>
          <w:color w:val="000000"/>
          <w:sz w:val="28"/>
          <w:szCs w:val="28"/>
        </w:rPr>
      </w:pPr>
    </w:p>
    <w:p w:rsidR="000D6F7F" w:rsidRPr="00E71DE9" w:rsidRDefault="003C762D" w:rsidP="00E71DE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Book Antiqua" w:hAnsi="Book Antiqua"/>
          <w:b/>
          <w:iCs/>
          <w:color w:val="000000"/>
          <w:sz w:val="28"/>
          <w:szCs w:val="28"/>
          <w:shd w:val="clear" w:color="auto" w:fill="FFFFFF"/>
        </w:rPr>
      </w:pPr>
      <w:r w:rsidRPr="00E71DE9">
        <w:rPr>
          <w:rStyle w:val="a4"/>
          <w:rFonts w:ascii="Book Antiqua" w:hAnsi="Book Antiqua"/>
          <w:b/>
          <w:i w:val="0"/>
          <w:iCs w:val="0"/>
          <w:color w:val="000000"/>
          <w:sz w:val="28"/>
          <w:szCs w:val="28"/>
        </w:rPr>
        <w:t>День народного единства</w:t>
      </w:r>
      <w:r w:rsidRPr="00E71DE9">
        <w:rPr>
          <w:rStyle w:val="apple-converted-space"/>
          <w:rFonts w:ascii="Book Antiqua" w:hAnsi="Book Antiqua"/>
          <w:b/>
          <w:color w:val="000000"/>
          <w:sz w:val="28"/>
          <w:szCs w:val="28"/>
        </w:rPr>
        <w:t> </w:t>
      </w:r>
      <w:r w:rsidR="005E37CD" w:rsidRPr="00E71DE9">
        <w:rPr>
          <w:rFonts w:ascii="Book Antiqua" w:hAnsi="Book Antiqua"/>
          <w:b/>
          <w:color w:val="000000"/>
          <w:sz w:val="28"/>
          <w:szCs w:val="28"/>
        </w:rPr>
        <w:t xml:space="preserve">– </w:t>
      </w:r>
      <w:r w:rsidR="005E37CD" w:rsidRPr="00E71DE9">
        <w:rPr>
          <w:rFonts w:ascii="Book Antiqua" w:hAnsi="Book Antiqua"/>
          <w:color w:val="000000"/>
          <w:sz w:val="28"/>
          <w:szCs w:val="28"/>
        </w:rPr>
        <w:t xml:space="preserve">это </w:t>
      </w:r>
      <w:r w:rsidRPr="00E71DE9">
        <w:rPr>
          <w:rFonts w:ascii="Book Antiqua" w:hAnsi="Book Antiqua"/>
          <w:color w:val="000000"/>
          <w:sz w:val="28"/>
          <w:szCs w:val="28"/>
        </w:rPr>
        <w:t xml:space="preserve">день </w:t>
      </w:r>
      <w:r w:rsidR="00176D0C" w:rsidRPr="00E71DE9">
        <w:rPr>
          <w:rFonts w:ascii="Book Antiqua" w:hAnsi="Book Antiqua"/>
          <w:color w:val="000000"/>
          <w:sz w:val="28"/>
          <w:szCs w:val="28"/>
        </w:rPr>
        <w:t xml:space="preserve">взаимопонимания и </w:t>
      </w:r>
      <w:r w:rsidRPr="00E71DE9">
        <w:rPr>
          <w:rFonts w:ascii="Book Antiqua" w:hAnsi="Book Antiqua"/>
          <w:color w:val="000000"/>
          <w:sz w:val="28"/>
          <w:szCs w:val="28"/>
        </w:rPr>
        <w:t>всеобщего единения общества</w:t>
      </w:r>
      <w:r w:rsidR="005E37CD" w:rsidRPr="00E71DE9">
        <w:rPr>
          <w:rFonts w:ascii="Book Antiqua" w:hAnsi="Book Antiqua"/>
          <w:color w:val="000000"/>
          <w:sz w:val="28"/>
          <w:szCs w:val="28"/>
        </w:rPr>
        <w:t>.</w:t>
      </w:r>
      <w:r w:rsidR="005E37CD" w:rsidRPr="00E71DE9">
        <w:rPr>
          <w:rFonts w:ascii="Book Antiqua" w:hAnsi="Book Antiqua"/>
          <w:b/>
          <w:color w:val="000000"/>
          <w:sz w:val="28"/>
          <w:szCs w:val="28"/>
        </w:rPr>
        <w:t xml:space="preserve"> </w:t>
      </w:r>
    </w:p>
    <w:p w:rsidR="003C762D" w:rsidRPr="00E71DE9" w:rsidRDefault="003C762D" w:rsidP="00E71DE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Book Antiqua" w:hAnsi="Book Antiqua"/>
          <w:color w:val="000000"/>
          <w:sz w:val="28"/>
          <w:szCs w:val="28"/>
        </w:rPr>
      </w:pPr>
      <w:r w:rsidRPr="00E71DE9">
        <w:rPr>
          <w:rFonts w:ascii="Book Antiqua" w:hAnsi="Book Antiqua"/>
          <w:iCs/>
          <w:color w:val="000000"/>
          <w:sz w:val="28"/>
          <w:szCs w:val="28"/>
          <w:shd w:val="clear" w:color="auto" w:fill="FFFFFF"/>
        </w:rPr>
        <w:t>Это</w:t>
      </w:r>
      <w:r w:rsidR="005E37CD" w:rsidRPr="00E71DE9">
        <w:rPr>
          <w:rFonts w:ascii="Book Antiqua" w:hAnsi="Book Antiqua"/>
          <w:iCs/>
          <w:color w:val="000000"/>
          <w:sz w:val="28"/>
          <w:szCs w:val="28"/>
          <w:shd w:val="clear" w:color="auto" w:fill="FFFFFF"/>
        </w:rPr>
        <w:t xml:space="preserve">т светлый праздник - </w:t>
      </w:r>
      <w:r w:rsidR="005E37CD" w:rsidRPr="00E71DE9">
        <w:rPr>
          <w:rFonts w:ascii="Book Antiqua" w:hAnsi="Book Antiqua"/>
          <w:color w:val="000000"/>
          <w:sz w:val="28"/>
          <w:szCs w:val="28"/>
        </w:rPr>
        <w:t xml:space="preserve"> благодарность нашим предкам за великую страницу истории, </w:t>
      </w:r>
      <w:r w:rsidRPr="00E71DE9">
        <w:rPr>
          <w:rFonts w:ascii="Book Antiqua" w:hAnsi="Book Antiqua"/>
          <w:iCs/>
          <w:color w:val="000000"/>
          <w:sz w:val="28"/>
          <w:szCs w:val="28"/>
          <w:shd w:val="clear" w:color="auto" w:fill="FFFFFF"/>
        </w:rPr>
        <w:t>знак уважения к многовековым традициям</w:t>
      </w:r>
      <w:r w:rsidR="005E37CD" w:rsidRPr="00E71DE9">
        <w:rPr>
          <w:rFonts w:ascii="Book Antiqua" w:hAnsi="Book Antiqua"/>
          <w:iCs/>
          <w:color w:val="000000"/>
          <w:sz w:val="28"/>
          <w:szCs w:val="28"/>
          <w:shd w:val="clear" w:color="auto" w:fill="FFFFFF"/>
        </w:rPr>
        <w:t xml:space="preserve">, </w:t>
      </w:r>
      <w:r w:rsidRPr="00E71DE9">
        <w:rPr>
          <w:rFonts w:ascii="Book Antiqua" w:hAnsi="Book Antiqua"/>
          <w:iCs/>
          <w:color w:val="000000"/>
          <w:sz w:val="28"/>
          <w:szCs w:val="28"/>
          <w:shd w:val="clear" w:color="auto" w:fill="FFFFFF"/>
        </w:rPr>
        <w:t xml:space="preserve"> патриотизму</w:t>
      </w:r>
      <w:r w:rsidR="005E37CD" w:rsidRPr="00E71DE9">
        <w:rPr>
          <w:rFonts w:ascii="Book Antiqua" w:hAnsi="Book Antiqua"/>
          <w:iCs/>
          <w:color w:val="000000"/>
          <w:sz w:val="28"/>
          <w:szCs w:val="28"/>
          <w:shd w:val="clear" w:color="auto" w:fill="FFFFFF"/>
        </w:rPr>
        <w:t xml:space="preserve">  и тем людям, которые </w:t>
      </w:r>
      <w:r w:rsidRPr="00E71DE9">
        <w:rPr>
          <w:rFonts w:ascii="Book Antiqua" w:hAnsi="Book Antiqua"/>
          <w:iCs/>
          <w:color w:val="000000"/>
          <w:sz w:val="28"/>
          <w:szCs w:val="28"/>
          <w:shd w:val="clear" w:color="auto" w:fill="FFFFFF"/>
        </w:rPr>
        <w:t xml:space="preserve"> отстоя</w:t>
      </w:r>
      <w:r w:rsidR="005E37CD" w:rsidRPr="00E71DE9">
        <w:rPr>
          <w:rFonts w:ascii="Book Antiqua" w:hAnsi="Book Antiqua"/>
          <w:iCs/>
          <w:color w:val="000000"/>
          <w:sz w:val="28"/>
          <w:szCs w:val="28"/>
          <w:shd w:val="clear" w:color="auto" w:fill="FFFFFF"/>
        </w:rPr>
        <w:t>ли</w:t>
      </w:r>
      <w:r w:rsidRPr="00E71DE9">
        <w:rPr>
          <w:rFonts w:ascii="Book Antiqua" w:hAnsi="Book Antiqua"/>
          <w:iCs/>
          <w:color w:val="000000"/>
          <w:sz w:val="28"/>
          <w:szCs w:val="28"/>
          <w:shd w:val="clear" w:color="auto" w:fill="FFFFFF"/>
        </w:rPr>
        <w:t xml:space="preserve"> свободу</w:t>
      </w:r>
      <w:r w:rsidR="005E37CD" w:rsidRPr="00E71DE9">
        <w:rPr>
          <w:rFonts w:ascii="Book Antiqua" w:hAnsi="Book Antiqua"/>
          <w:iCs/>
          <w:color w:val="000000"/>
          <w:sz w:val="28"/>
          <w:szCs w:val="28"/>
          <w:shd w:val="clear" w:color="auto" w:fill="FFFFFF"/>
        </w:rPr>
        <w:t xml:space="preserve"> нашего </w:t>
      </w:r>
      <w:r w:rsidRPr="00E71DE9">
        <w:rPr>
          <w:rFonts w:ascii="Book Antiqua" w:hAnsi="Book Antiqua"/>
          <w:iCs/>
          <w:color w:val="000000"/>
          <w:sz w:val="28"/>
          <w:szCs w:val="28"/>
          <w:shd w:val="clear" w:color="auto" w:fill="FFFFFF"/>
        </w:rPr>
        <w:t>Отечества</w:t>
      </w:r>
      <w:r w:rsidR="005E37CD" w:rsidRPr="00E71DE9">
        <w:rPr>
          <w:rFonts w:ascii="Book Antiqua" w:hAnsi="Book Antiqua"/>
          <w:iCs/>
          <w:color w:val="000000"/>
          <w:sz w:val="28"/>
          <w:szCs w:val="28"/>
          <w:shd w:val="clear" w:color="auto" w:fill="FFFFFF"/>
        </w:rPr>
        <w:t>, укрепили</w:t>
      </w:r>
      <w:r w:rsidRPr="00E71DE9">
        <w:rPr>
          <w:rFonts w:ascii="Book Antiqua" w:hAnsi="Book Antiqua"/>
          <w:iCs/>
          <w:color w:val="000000"/>
          <w:sz w:val="28"/>
          <w:szCs w:val="28"/>
          <w:shd w:val="clear" w:color="auto" w:fill="FFFFFF"/>
        </w:rPr>
        <w:t xml:space="preserve"> российскую государственность.</w:t>
      </w:r>
    </w:p>
    <w:p w:rsidR="00812072" w:rsidRPr="00E71DE9" w:rsidRDefault="003C762D" w:rsidP="00E71DE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 Antiqua" w:hAnsi="Book Antiqua"/>
          <w:color w:val="000000"/>
          <w:sz w:val="28"/>
          <w:szCs w:val="28"/>
        </w:rPr>
      </w:pPr>
      <w:r w:rsidRPr="00E71DE9">
        <w:rPr>
          <w:rFonts w:ascii="Book Antiqua" w:hAnsi="Book Antiqua"/>
          <w:color w:val="000000"/>
          <w:sz w:val="28"/>
          <w:szCs w:val="28"/>
        </w:rPr>
        <w:t xml:space="preserve">Истоки этого </w:t>
      </w:r>
      <w:r w:rsidR="000868B5" w:rsidRPr="00E71DE9">
        <w:rPr>
          <w:rFonts w:ascii="Book Antiqua" w:hAnsi="Book Antiqua"/>
          <w:color w:val="000000"/>
          <w:sz w:val="28"/>
          <w:szCs w:val="28"/>
        </w:rPr>
        <w:t>дня</w:t>
      </w:r>
      <w:r w:rsidRPr="00E71DE9">
        <w:rPr>
          <w:rFonts w:ascii="Book Antiqua" w:hAnsi="Book Antiqua"/>
          <w:color w:val="000000"/>
          <w:sz w:val="28"/>
          <w:szCs w:val="28"/>
        </w:rPr>
        <w:t xml:space="preserve"> возвращают нас </w:t>
      </w:r>
      <w:r w:rsidR="005E37CD" w:rsidRPr="00E71DE9">
        <w:rPr>
          <w:rFonts w:ascii="Book Antiqua" w:hAnsi="Book Antiqua"/>
          <w:color w:val="000000"/>
          <w:sz w:val="28"/>
          <w:szCs w:val="28"/>
        </w:rPr>
        <w:t xml:space="preserve">в те </w:t>
      </w:r>
      <w:r w:rsidR="002F5EB5" w:rsidRPr="00E71DE9">
        <w:rPr>
          <w:rFonts w:ascii="Book Antiqua" w:hAnsi="Book Antiqua"/>
          <w:color w:val="000000"/>
          <w:sz w:val="28"/>
          <w:szCs w:val="28"/>
        </w:rPr>
        <w:t>времена</w:t>
      </w:r>
      <w:r w:rsidR="00812072" w:rsidRPr="00E71DE9">
        <w:rPr>
          <w:rFonts w:ascii="Book Antiqua" w:hAnsi="Book Antiqua"/>
          <w:color w:val="000000"/>
          <w:sz w:val="28"/>
          <w:szCs w:val="28"/>
        </w:rPr>
        <w:t xml:space="preserve">, когда </w:t>
      </w:r>
      <w:r w:rsidRPr="00E71DE9">
        <w:rPr>
          <w:rFonts w:ascii="Book Antiqua" w:hAnsi="Book Antiqua"/>
          <w:color w:val="000000"/>
          <w:sz w:val="28"/>
          <w:szCs w:val="28"/>
        </w:rPr>
        <w:t>в далеком 1612 году народное ополчение</w:t>
      </w:r>
      <w:r w:rsidR="005E37CD" w:rsidRPr="00E71DE9">
        <w:rPr>
          <w:rFonts w:ascii="Book Antiqua" w:hAnsi="Book Antiqua"/>
          <w:color w:val="000000"/>
          <w:sz w:val="28"/>
          <w:szCs w:val="28"/>
        </w:rPr>
        <w:t xml:space="preserve">, объединившись, </w:t>
      </w:r>
      <w:r w:rsidRPr="00E71DE9">
        <w:rPr>
          <w:rFonts w:ascii="Book Antiqua" w:hAnsi="Book Antiqua"/>
          <w:color w:val="000000"/>
          <w:sz w:val="28"/>
          <w:szCs w:val="28"/>
        </w:rPr>
        <w:t xml:space="preserve">одержало победу над иноземными захватчиками. </w:t>
      </w:r>
    </w:p>
    <w:p w:rsidR="000D6F7F" w:rsidRPr="00E71DE9" w:rsidRDefault="005E37CD" w:rsidP="00E71DE9">
      <w:pPr>
        <w:spacing w:after="0" w:line="240" w:lineRule="auto"/>
        <w:jc w:val="center"/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</w:pPr>
      <w:r w:rsidRPr="00E71DE9"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  <w:t xml:space="preserve">Мы гордимся тем, что родились в могучей и сильной стране, мы должны помнить и хранить нашу историю </w:t>
      </w:r>
      <w:r w:rsidR="00B64627" w:rsidRPr="00E71DE9"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  <w:t>и заботиться о том, чтобы новое поколение берегло  и любило нашу Отчизну.</w:t>
      </w:r>
    </w:p>
    <w:p w:rsidR="00AB66E8" w:rsidRPr="00E71DE9" w:rsidRDefault="00B64627" w:rsidP="00E71DE9">
      <w:pPr>
        <w:spacing w:after="0" w:line="240" w:lineRule="auto"/>
        <w:jc w:val="center"/>
        <w:rPr>
          <w:rFonts w:ascii="Book Antiqua" w:hAnsi="Book Antiqua" w:cs="Times New Roman"/>
          <w:noProof/>
          <w:sz w:val="28"/>
          <w:szCs w:val="28"/>
          <w:lang w:eastAsia="ru-RU"/>
        </w:rPr>
      </w:pPr>
      <w:r w:rsidRPr="00E71DE9"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  <w:t xml:space="preserve">Примите поздравления </w:t>
      </w:r>
      <w:r w:rsidR="00176D0C" w:rsidRPr="00E71DE9"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  <w:t>с</w:t>
      </w:r>
      <w:r w:rsidRPr="00E71DE9"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  <w:t xml:space="preserve"> ДНЕМ НАРОДНОГО ЕДИНСТВА и искренние пож</w:t>
      </w:r>
      <w:r w:rsidR="00176D0C" w:rsidRPr="00E71DE9"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  <w:t>ела</w:t>
      </w:r>
      <w:r w:rsidRPr="00E71DE9"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  <w:t>ния здоровья</w:t>
      </w:r>
      <w:r w:rsidR="00176D0C" w:rsidRPr="00E71DE9">
        <w:rPr>
          <w:rFonts w:ascii="Book Antiqua" w:eastAsia="Times New Roman" w:hAnsi="Book Antiqua" w:cs="Times New Roman"/>
          <w:color w:val="000000"/>
          <w:sz w:val="28"/>
          <w:szCs w:val="28"/>
          <w:lang w:eastAsia="ru-RU"/>
        </w:rPr>
        <w:t>, благополучия, мира и добра.</w:t>
      </w:r>
      <w:r w:rsidR="00AB66E8" w:rsidRPr="00E71DE9">
        <w:rPr>
          <w:rFonts w:ascii="Book Antiqua" w:hAnsi="Book Antiqua" w:cs="Times New Roman"/>
          <w:noProof/>
          <w:sz w:val="28"/>
          <w:szCs w:val="28"/>
          <w:lang w:eastAsia="ru-RU"/>
        </w:rPr>
        <w:t xml:space="preserve"> </w:t>
      </w:r>
    </w:p>
    <w:p w:rsidR="00AB66E8" w:rsidRPr="00E71DE9" w:rsidRDefault="00AB66E8" w:rsidP="00E71DE9">
      <w:pPr>
        <w:spacing w:after="0" w:line="240" w:lineRule="auto"/>
        <w:jc w:val="center"/>
        <w:rPr>
          <w:rFonts w:ascii="Book Antiqua" w:hAnsi="Book Antiqua" w:cs="Times New Roman"/>
          <w:noProof/>
          <w:sz w:val="28"/>
          <w:szCs w:val="28"/>
          <w:lang w:eastAsia="ru-RU"/>
        </w:rPr>
      </w:pPr>
    </w:p>
    <w:p w:rsidR="00AB66E8" w:rsidRPr="00E71DE9" w:rsidRDefault="00AB66E8" w:rsidP="00E71DE9">
      <w:pPr>
        <w:spacing w:after="0" w:line="240" w:lineRule="auto"/>
        <w:jc w:val="center"/>
        <w:rPr>
          <w:rFonts w:ascii="Book Antiqua" w:hAnsi="Book Antiqua" w:cs="Times New Roman"/>
          <w:noProof/>
          <w:sz w:val="28"/>
          <w:szCs w:val="28"/>
          <w:lang w:eastAsia="ru-RU"/>
        </w:rPr>
      </w:pPr>
      <w:r w:rsidRPr="00E71DE9">
        <w:rPr>
          <w:rFonts w:ascii="Book Antiqua" w:hAnsi="Book Antiqua" w:cs="Times New Roman"/>
          <w:noProof/>
          <w:sz w:val="28"/>
          <w:szCs w:val="28"/>
          <w:lang w:eastAsia="ru-RU"/>
        </w:rPr>
        <w:t xml:space="preserve">С уважением, </w:t>
      </w:r>
      <w:r w:rsidR="005B7B2E" w:rsidRPr="00E71DE9">
        <w:rPr>
          <w:rFonts w:ascii="Book Antiqua" w:hAnsi="Book Antiqua" w:cs="Times New Roman"/>
          <w:noProof/>
          <w:sz w:val="28"/>
          <w:szCs w:val="28"/>
          <w:lang w:eastAsia="ru-RU"/>
        </w:rPr>
        <w:t>депутаты Законодательного Собрания Санкт-Петербурга, секретарь Курортного (местного) районного отделения Партии «ЕДИНАЯ РОССИЯ» Александр Ваймер и секретарь Кронштадтского (местного) районного отделения Партии «ЕДИНАЯ РОССИЯ» Александр Ходосок.</w:t>
      </w:r>
    </w:p>
    <w:p w:rsidR="00AB66E8" w:rsidRDefault="00AB66E8" w:rsidP="000868B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4627" w:rsidRDefault="001B3EDC" w:rsidP="000868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ED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6.25pt;height:258.75pt">
            <v:imagedata r:id="rId4" o:title="Стенд_ВаймерАА_фон"/>
          </v:shape>
        </w:pict>
      </w:r>
      <w:r w:rsidR="005B7B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3276600"/>
            <wp:effectExtent l="19050" t="0" r="9525" b="0"/>
            <wp:docPr id="2" name="Рисунок 12" descr="C:\Users\Пользователь\AppData\Local\Microsoft\Windows\INetCache\Content.Word\Ходосок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AppData\Local\Microsoft\Windows\INetCache\Content.Word\ХодосокА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62D" w:rsidRPr="003C762D" w:rsidRDefault="003C762D">
      <w:pPr>
        <w:rPr>
          <w:rFonts w:ascii="Times New Roman" w:hAnsi="Times New Roman" w:cs="Times New Roman"/>
          <w:sz w:val="28"/>
          <w:szCs w:val="28"/>
        </w:rPr>
      </w:pPr>
    </w:p>
    <w:sectPr w:rsidR="003C762D" w:rsidRPr="003C762D" w:rsidSect="00726B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C762D"/>
    <w:rsid w:val="00006139"/>
    <w:rsid w:val="00007DD1"/>
    <w:rsid w:val="00020D04"/>
    <w:rsid w:val="00021528"/>
    <w:rsid w:val="00022948"/>
    <w:rsid w:val="00025C08"/>
    <w:rsid w:val="00030943"/>
    <w:rsid w:val="000404F1"/>
    <w:rsid w:val="000423FB"/>
    <w:rsid w:val="00043CDA"/>
    <w:rsid w:val="00045D65"/>
    <w:rsid w:val="00046E7A"/>
    <w:rsid w:val="00052163"/>
    <w:rsid w:val="00057FDA"/>
    <w:rsid w:val="000632C0"/>
    <w:rsid w:val="0007053B"/>
    <w:rsid w:val="00070F9C"/>
    <w:rsid w:val="000713EB"/>
    <w:rsid w:val="00086610"/>
    <w:rsid w:val="000868B5"/>
    <w:rsid w:val="00096879"/>
    <w:rsid w:val="00097844"/>
    <w:rsid w:val="000A0507"/>
    <w:rsid w:val="000A7A15"/>
    <w:rsid w:val="000B063F"/>
    <w:rsid w:val="000B27E7"/>
    <w:rsid w:val="000B2E3C"/>
    <w:rsid w:val="000C1F5A"/>
    <w:rsid w:val="000C3460"/>
    <w:rsid w:val="000D0FCE"/>
    <w:rsid w:val="000D6F7F"/>
    <w:rsid w:val="000E033B"/>
    <w:rsid w:val="000E067F"/>
    <w:rsid w:val="00105522"/>
    <w:rsid w:val="00105ED5"/>
    <w:rsid w:val="00107252"/>
    <w:rsid w:val="00113599"/>
    <w:rsid w:val="0012273A"/>
    <w:rsid w:val="00125498"/>
    <w:rsid w:val="00126913"/>
    <w:rsid w:val="00131305"/>
    <w:rsid w:val="00134904"/>
    <w:rsid w:val="00136127"/>
    <w:rsid w:val="001368A2"/>
    <w:rsid w:val="0014096A"/>
    <w:rsid w:val="00140D4A"/>
    <w:rsid w:val="0014324C"/>
    <w:rsid w:val="00145817"/>
    <w:rsid w:val="00145F9C"/>
    <w:rsid w:val="00151CBA"/>
    <w:rsid w:val="00153EB7"/>
    <w:rsid w:val="001547BB"/>
    <w:rsid w:val="0016009B"/>
    <w:rsid w:val="00164310"/>
    <w:rsid w:val="001706F1"/>
    <w:rsid w:val="00170F8A"/>
    <w:rsid w:val="00172DDC"/>
    <w:rsid w:val="00173845"/>
    <w:rsid w:val="00176D0C"/>
    <w:rsid w:val="00183520"/>
    <w:rsid w:val="00190475"/>
    <w:rsid w:val="001A1265"/>
    <w:rsid w:val="001A3592"/>
    <w:rsid w:val="001B04AB"/>
    <w:rsid w:val="001B3EDC"/>
    <w:rsid w:val="001B7EFC"/>
    <w:rsid w:val="001C1FC7"/>
    <w:rsid w:val="001C27C9"/>
    <w:rsid w:val="001D0D57"/>
    <w:rsid w:val="001D6CA2"/>
    <w:rsid w:val="001E05D9"/>
    <w:rsid w:val="001F79DE"/>
    <w:rsid w:val="00202036"/>
    <w:rsid w:val="0021138B"/>
    <w:rsid w:val="002232D0"/>
    <w:rsid w:val="002251CA"/>
    <w:rsid w:val="00226014"/>
    <w:rsid w:val="002346CD"/>
    <w:rsid w:val="00236182"/>
    <w:rsid w:val="00260452"/>
    <w:rsid w:val="00266511"/>
    <w:rsid w:val="002706E0"/>
    <w:rsid w:val="002866D0"/>
    <w:rsid w:val="00291E08"/>
    <w:rsid w:val="002A6543"/>
    <w:rsid w:val="002B1B64"/>
    <w:rsid w:val="002B1D30"/>
    <w:rsid w:val="002C26E9"/>
    <w:rsid w:val="002D0919"/>
    <w:rsid w:val="002D411A"/>
    <w:rsid w:val="002F5EB5"/>
    <w:rsid w:val="0032000F"/>
    <w:rsid w:val="003210C1"/>
    <w:rsid w:val="00322265"/>
    <w:rsid w:val="003224E4"/>
    <w:rsid w:val="003232FA"/>
    <w:rsid w:val="00340535"/>
    <w:rsid w:val="00342480"/>
    <w:rsid w:val="00343EEE"/>
    <w:rsid w:val="003612CE"/>
    <w:rsid w:val="00362823"/>
    <w:rsid w:val="00365C0A"/>
    <w:rsid w:val="00367D96"/>
    <w:rsid w:val="00372261"/>
    <w:rsid w:val="00373F4B"/>
    <w:rsid w:val="00382A18"/>
    <w:rsid w:val="00385ED1"/>
    <w:rsid w:val="00386BA0"/>
    <w:rsid w:val="00394271"/>
    <w:rsid w:val="003A100A"/>
    <w:rsid w:val="003A44A4"/>
    <w:rsid w:val="003A527B"/>
    <w:rsid w:val="003A73C3"/>
    <w:rsid w:val="003C48A8"/>
    <w:rsid w:val="003C762D"/>
    <w:rsid w:val="003D42EA"/>
    <w:rsid w:val="003E5CC2"/>
    <w:rsid w:val="003F51C1"/>
    <w:rsid w:val="00402B39"/>
    <w:rsid w:val="00406890"/>
    <w:rsid w:val="00411BC7"/>
    <w:rsid w:val="00431477"/>
    <w:rsid w:val="0044525D"/>
    <w:rsid w:val="0044537D"/>
    <w:rsid w:val="0044553E"/>
    <w:rsid w:val="004469BB"/>
    <w:rsid w:val="004501DB"/>
    <w:rsid w:val="00455026"/>
    <w:rsid w:val="00470886"/>
    <w:rsid w:val="00473280"/>
    <w:rsid w:val="004744CC"/>
    <w:rsid w:val="00481622"/>
    <w:rsid w:val="00481677"/>
    <w:rsid w:val="0048185B"/>
    <w:rsid w:val="00486C85"/>
    <w:rsid w:val="00487941"/>
    <w:rsid w:val="00487D49"/>
    <w:rsid w:val="0049057F"/>
    <w:rsid w:val="00495160"/>
    <w:rsid w:val="00497EAB"/>
    <w:rsid w:val="004A36F1"/>
    <w:rsid w:val="004A435C"/>
    <w:rsid w:val="004A73B0"/>
    <w:rsid w:val="004B21C7"/>
    <w:rsid w:val="004B69A8"/>
    <w:rsid w:val="004B6E3B"/>
    <w:rsid w:val="004B7FD7"/>
    <w:rsid w:val="004C5FE9"/>
    <w:rsid w:val="004D290E"/>
    <w:rsid w:val="004E2B19"/>
    <w:rsid w:val="004E4252"/>
    <w:rsid w:val="004E5561"/>
    <w:rsid w:val="005003EC"/>
    <w:rsid w:val="00522AC9"/>
    <w:rsid w:val="00533181"/>
    <w:rsid w:val="00542499"/>
    <w:rsid w:val="00552AF8"/>
    <w:rsid w:val="00553968"/>
    <w:rsid w:val="00557356"/>
    <w:rsid w:val="0056137E"/>
    <w:rsid w:val="00561B63"/>
    <w:rsid w:val="00566A44"/>
    <w:rsid w:val="00572477"/>
    <w:rsid w:val="00577381"/>
    <w:rsid w:val="00577580"/>
    <w:rsid w:val="005815D3"/>
    <w:rsid w:val="00581AD4"/>
    <w:rsid w:val="005921F9"/>
    <w:rsid w:val="005926FB"/>
    <w:rsid w:val="00593447"/>
    <w:rsid w:val="00594120"/>
    <w:rsid w:val="005949EF"/>
    <w:rsid w:val="005977B3"/>
    <w:rsid w:val="005A6A96"/>
    <w:rsid w:val="005B598D"/>
    <w:rsid w:val="005B7B2E"/>
    <w:rsid w:val="005C7439"/>
    <w:rsid w:val="005D60A6"/>
    <w:rsid w:val="005D757D"/>
    <w:rsid w:val="005E1879"/>
    <w:rsid w:val="005E1CC5"/>
    <w:rsid w:val="005E2F8C"/>
    <w:rsid w:val="005E37CD"/>
    <w:rsid w:val="005E787F"/>
    <w:rsid w:val="005F5E22"/>
    <w:rsid w:val="00602CDD"/>
    <w:rsid w:val="00603A65"/>
    <w:rsid w:val="006058B2"/>
    <w:rsid w:val="0061184E"/>
    <w:rsid w:val="0061213B"/>
    <w:rsid w:val="00615B0C"/>
    <w:rsid w:val="00621019"/>
    <w:rsid w:val="006225EF"/>
    <w:rsid w:val="00644F05"/>
    <w:rsid w:val="00652071"/>
    <w:rsid w:val="006533C4"/>
    <w:rsid w:val="0065490A"/>
    <w:rsid w:val="00655624"/>
    <w:rsid w:val="00656334"/>
    <w:rsid w:val="00657B40"/>
    <w:rsid w:val="00660D39"/>
    <w:rsid w:val="0066214B"/>
    <w:rsid w:val="00671901"/>
    <w:rsid w:val="006764FF"/>
    <w:rsid w:val="00680042"/>
    <w:rsid w:val="00682270"/>
    <w:rsid w:val="00695C38"/>
    <w:rsid w:val="006A5A85"/>
    <w:rsid w:val="006B4207"/>
    <w:rsid w:val="006D3881"/>
    <w:rsid w:val="006D75B5"/>
    <w:rsid w:val="006E09EC"/>
    <w:rsid w:val="00701794"/>
    <w:rsid w:val="007029CB"/>
    <w:rsid w:val="00702E29"/>
    <w:rsid w:val="00726B58"/>
    <w:rsid w:val="007316BA"/>
    <w:rsid w:val="00752D0F"/>
    <w:rsid w:val="00760B58"/>
    <w:rsid w:val="00763D57"/>
    <w:rsid w:val="007667B3"/>
    <w:rsid w:val="00780F66"/>
    <w:rsid w:val="00786B21"/>
    <w:rsid w:val="007978F1"/>
    <w:rsid w:val="007A5116"/>
    <w:rsid w:val="007B20BE"/>
    <w:rsid w:val="007B6169"/>
    <w:rsid w:val="007C0753"/>
    <w:rsid w:val="007C51C5"/>
    <w:rsid w:val="007D3A34"/>
    <w:rsid w:val="007D3A3C"/>
    <w:rsid w:val="007E7EE2"/>
    <w:rsid w:val="007F0369"/>
    <w:rsid w:val="007F4A0D"/>
    <w:rsid w:val="008076E1"/>
    <w:rsid w:val="00812072"/>
    <w:rsid w:val="008238E1"/>
    <w:rsid w:val="0085019C"/>
    <w:rsid w:val="008503C9"/>
    <w:rsid w:val="00851D0E"/>
    <w:rsid w:val="00852DF3"/>
    <w:rsid w:val="00857185"/>
    <w:rsid w:val="00871CD7"/>
    <w:rsid w:val="00881AA5"/>
    <w:rsid w:val="00884206"/>
    <w:rsid w:val="00886E76"/>
    <w:rsid w:val="008877D3"/>
    <w:rsid w:val="008B55D4"/>
    <w:rsid w:val="008C2632"/>
    <w:rsid w:val="008C4F06"/>
    <w:rsid w:val="008E1FFD"/>
    <w:rsid w:val="008E24F6"/>
    <w:rsid w:val="008F2B88"/>
    <w:rsid w:val="008F3956"/>
    <w:rsid w:val="009065D4"/>
    <w:rsid w:val="00906674"/>
    <w:rsid w:val="00914298"/>
    <w:rsid w:val="0092523E"/>
    <w:rsid w:val="0093471A"/>
    <w:rsid w:val="009350CC"/>
    <w:rsid w:val="00953D92"/>
    <w:rsid w:val="00956CF5"/>
    <w:rsid w:val="009604FF"/>
    <w:rsid w:val="009650C9"/>
    <w:rsid w:val="009659F5"/>
    <w:rsid w:val="00981287"/>
    <w:rsid w:val="00982876"/>
    <w:rsid w:val="0098602C"/>
    <w:rsid w:val="00994C5D"/>
    <w:rsid w:val="009A0997"/>
    <w:rsid w:val="009A2FA0"/>
    <w:rsid w:val="009A4289"/>
    <w:rsid w:val="009A7200"/>
    <w:rsid w:val="009B1C5C"/>
    <w:rsid w:val="009C015C"/>
    <w:rsid w:val="009D0F56"/>
    <w:rsid w:val="009D4404"/>
    <w:rsid w:val="009E2122"/>
    <w:rsid w:val="009E592C"/>
    <w:rsid w:val="009E6DD8"/>
    <w:rsid w:val="009E6FE0"/>
    <w:rsid w:val="009F1A05"/>
    <w:rsid w:val="00A03533"/>
    <w:rsid w:val="00A22169"/>
    <w:rsid w:val="00A23E10"/>
    <w:rsid w:val="00A27A3F"/>
    <w:rsid w:val="00A47815"/>
    <w:rsid w:val="00A50794"/>
    <w:rsid w:val="00A55408"/>
    <w:rsid w:val="00A6064E"/>
    <w:rsid w:val="00A61A19"/>
    <w:rsid w:val="00A63DB6"/>
    <w:rsid w:val="00A7194C"/>
    <w:rsid w:val="00A721CD"/>
    <w:rsid w:val="00A72811"/>
    <w:rsid w:val="00A756D6"/>
    <w:rsid w:val="00A75FD8"/>
    <w:rsid w:val="00A82367"/>
    <w:rsid w:val="00A87DD4"/>
    <w:rsid w:val="00A966E0"/>
    <w:rsid w:val="00A96FA1"/>
    <w:rsid w:val="00AA1E96"/>
    <w:rsid w:val="00AA26C9"/>
    <w:rsid w:val="00AA348B"/>
    <w:rsid w:val="00AB66E8"/>
    <w:rsid w:val="00AB71D2"/>
    <w:rsid w:val="00AC1761"/>
    <w:rsid w:val="00AD57A4"/>
    <w:rsid w:val="00AE6669"/>
    <w:rsid w:val="00AF5927"/>
    <w:rsid w:val="00B04977"/>
    <w:rsid w:val="00B04A73"/>
    <w:rsid w:val="00B17F40"/>
    <w:rsid w:val="00B21019"/>
    <w:rsid w:val="00B4258F"/>
    <w:rsid w:val="00B52331"/>
    <w:rsid w:val="00B5547A"/>
    <w:rsid w:val="00B6450F"/>
    <w:rsid w:val="00B64627"/>
    <w:rsid w:val="00B67966"/>
    <w:rsid w:val="00B76080"/>
    <w:rsid w:val="00B760BE"/>
    <w:rsid w:val="00B76BC3"/>
    <w:rsid w:val="00B94D8D"/>
    <w:rsid w:val="00BB7ADF"/>
    <w:rsid w:val="00BC0E54"/>
    <w:rsid w:val="00BC31DE"/>
    <w:rsid w:val="00BC75DA"/>
    <w:rsid w:val="00BD6D38"/>
    <w:rsid w:val="00BD73B1"/>
    <w:rsid w:val="00BE059D"/>
    <w:rsid w:val="00BE329B"/>
    <w:rsid w:val="00BE5E9F"/>
    <w:rsid w:val="00BF1E40"/>
    <w:rsid w:val="00BF28EC"/>
    <w:rsid w:val="00BF45DE"/>
    <w:rsid w:val="00BF4BA8"/>
    <w:rsid w:val="00BF6366"/>
    <w:rsid w:val="00BF67F4"/>
    <w:rsid w:val="00BF69DD"/>
    <w:rsid w:val="00BF7DC5"/>
    <w:rsid w:val="00C00813"/>
    <w:rsid w:val="00C11EF3"/>
    <w:rsid w:val="00C273E0"/>
    <w:rsid w:val="00C33A17"/>
    <w:rsid w:val="00C343BB"/>
    <w:rsid w:val="00C50FE7"/>
    <w:rsid w:val="00C51B1D"/>
    <w:rsid w:val="00C52A79"/>
    <w:rsid w:val="00C55151"/>
    <w:rsid w:val="00C557E7"/>
    <w:rsid w:val="00C70151"/>
    <w:rsid w:val="00C70192"/>
    <w:rsid w:val="00C72216"/>
    <w:rsid w:val="00C73B88"/>
    <w:rsid w:val="00C75922"/>
    <w:rsid w:val="00C873FD"/>
    <w:rsid w:val="00C94E28"/>
    <w:rsid w:val="00CB088D"/>
    <w:rsid w:val="00CB19D1"/>
    <w:rsid w:val="00CC1141"/>
    <w:rsid w:val="00CC7A57"/>
    <w:rsid w:val="00CD20F8"/>
    <w:rsid w:val="00CD760E"/>
    <w:rsid w:val="00CE35D4"/>
    <w:rsid w:val="00CE713A"/>
    <w:rsid w:val="00CF036D"/>
    <w:rsid w:val="00CF1C72"/>
    <w:rsid w:val="00CF41F5"/>
    <w:rsid w:val="00CF573F"/>
    <w:rsid w:val="00D11FDD"/>
    <w:rsid w:val="00D1354F"/>
    <w:rsid w:val="00D14EF9"/>
    <w:rsid w:val="00D15A21"/>
    <w:rsid w:val="00D200BB"/>
    <w:rsid w:val="00D2209E"/>
    <w:rsid w:val="00D24F82"/>
    <w:rsid w:val="00D446F3"/>
    <w:rsid w:val="00D44C96"/>
    <w:rsid w:val="00D62A53"/>
    <w:rsid w:val="00D66E2B"/>
    <w:rsid w:val="00D672BB"/>
    <w:rsid w:val="00D70011"/>
    <w:rsid w:val="00D709DD"/>
    <w:rsid w:val="00D72D7C"/>
    <w:rsid w:val="00D80721"/>
    <w:rsid w:val="00D87EC6"/>
    <w:rsid w:val="00DA6B6E"/>
    <w:rsid w:val="00DB1F79"/>
    <w:rsid w:val="00DB7536"/>
    <w:rsid w:val="00DC33CA"/>
    <w:rsid w:val="00DC4091"/>
    <w:rsid w:val="00DC40B9"/>
    <w:rsid w:val="00DC4132"/>
    <w:rsid w:val="00DD24FA"/>
    <w:rsid w:val="00DD6591"/>
    <w:rsid w:val="00DE0A72"/>
    <w:rsid w:val="00DE3029"/>
    <w:rsid w:val="00DE3569"/>
    <w:rsid w:val="00DF7B6A"/>
    <w:rsid w:val="00E0214A"/>
    <w:rsid w:val="00E040CD"/>
    <w:rsid w:val="00E07A7B"/>
    <w:rsid w:val="00E11A32"/>
    <w:rsid w:val="00E202B3"/>
    <w:rsid w:val="00E2119C"/>
    <w:rsid w:val="00E26F28"/>
    <w:rsid w:val="00E2757C"/>
    <w:rsid w:val="00E35E4D"/>
    <w:rsid w:val="00E43155"/>
    <w:rsid w:val="00E50FD9"/>
    <w:rsid w:val="00E71DE9"/>
    <w:rsid w:val="00E761E2"/>
    <w:rsid w:val="00E76404"/>
    <w:rsid w:val="00E8061A"/>
    <w:rsid w:val="00E8319B"/>
    <w:rsid w:val="00E95B60"/>
    <w:rsid w:val="00EA1021"/>
    <w:rsid w:val="00ED0674"/>
    <w:rsid w:val="00ED60B2"/>
    <w:rsid w:val="00EE08F2"/>
    <w:rsid w:val="00EE4104"/>
    <w:rsid w:val="00EE42BC"/>
    <w:rsid w:val="00EE67BB"/>
    <w:rsid w:val="00EF3432"/>
    <w:rsid w:val="00F1119D"/>
    <w:rsid w:val="00F12421"/>
    <w:rsid w:val="00F1441F"/>
    <w:rsid w:val="00F155E0"/>
    <w:rsid w:val="00F30C10"/>
    <w:rsid w:val="00F35AEC"/>
    <w:rsid w:val="00F41106"/>
    <w:rsid w:val="00F42CA7"/>
    <w:rsid w:val="00F4604D"/>
    <w:rsid w:val="00F548AA"/>
    <w:rsid w:val="00F564E1"/>
    <w:rsid w:val="00F600A1"/>
    <w:rsid w:val="00F630F7"/>
    <w:rsid w:val="00F63530"/>
    <w:rsid w:val="00F646E6"/>
    <w:rsid w:val="00F67BDB"/>
    <w:rsid w:val="00F712C3"/>
    <w:rsid w:val="00F906D4"/>
    <w:rsid w:val="00F9169B"/>
    <w:rsid w:val="00F95F2C"/>
    <w:rsid w:val="00FA4F69"/>
    <w:rsid w:val="00FB293E"/>
    <w:rsid w:val="00FB32DC"/>
    <w:rsid w:val="00FB3986"/>
    <w:rsid w:val="00FB6AE7"/>
    <w:rsid w:val="00FE5CE2"/>
    <w:rsid w:val="00FF12CE"/>
    <w:rsid w:val="00FF74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B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C76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C762D"/>
    <w:rPr>
      <w:i/>
      <w:iCs/>
    </w:rPr>
  </w:style>
  <w:style w:type="character" w:customStyle="1" w:styleId="apple-converted-space">
    <w:name w:val="apple-converted-space"/>
    <w:basedOn w:val="a0"/>
    <w:rsid w:val="003C762D"/>
  </w:style>
  <w:style w:type="character" w:styleId="a5">
    <w:name w:val="Strong"/>
    <w:basedOn w:val="a0"/>
    <w:uiPriority w:val="22"/>
    <w:qFormat/>
    <w:rsid w:val="003C762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B6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66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4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</dc:creator>
  <cp:lastModifiedBy>z170</cp:lastModifiedBy>
  <cp:revision>38</cp:revision>
  <cp:lastPrinted>2015-11-02T14:12:00Z</cp:lastPrinted>
  <dcterms:created xsi:type="dcterms:W3CDTF">2018-10-24T13:06:00Z</dcterms:created>
  <dcterms:modified xsi:type="dcterms:W3CDTF">2018-10-25T09:41:00Z</dcterms:modified>
</cp:coreProperties>
</file>