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C9" w:rsidRPr="00E41D09" w:rsidRDefault="00E41D09" w:rsidP="00E41D0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CD8ED9" wp14:editId="3EEDF74B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7C9" w:rsidRPr="004132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24130</wp:posOffset>
                </wp:positionV>
                <wp:extent cx="149225" cy="2009140"/>
                <wp:effectExtent l="3175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7C9" w:rsidRDefault="003B17C9" w:rsidP="003B17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92.25pt;margin-top:1.9pt;width:11.75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h0mgIAABUFAAAOAAAAZHJzL2Uyb0RvYy54bWysVMuO0zAU3SPxD5b3nTwmnWmiSUfzoAhp&#10;eEgDH+A6TmPh2MZ2mwwjFuz5Bf6BBQt2/ELnj7h22k4ZQEKILBI79/rcxznXJ6d9K9CKGcuVLHFy&#10;EGPEJFUVl4sSv3k9G00wso7IigglWYlvmMWn08ePTjpdsFQ1SlTMIACRtuh0iRvndBFFljasJfZA&#10;aSbBWCvTEgdbs4gqQzpAb0WUxvFR1ClTaaMosxb+Xg5GPA34dc2oe1nXljkkSgy5ufA24T3372h6&#10;QoqFIbrhdJMG+YcsWsIlBN1BXRJH0NLwX6BaTo2yqnYHVLWRqmtOWagBqkniB9VcN0SzUAs0x+pd&#10;m+z/g6UvVq8M4lWJDzGSpAWK1p/XX9Zf19/X3+4+3n1Ch75HnbYFuF5rcHb9ueqB61Cv1VeKvrVI&#10;qouGyAU7M0Z1DSMV5Jj4k9He0QHHepB591xVEIwsnQpAfW1a30BoCQJ04Opmxw/rHaI+ZJan6Rgj&#10;CiYgP0+yQGBEiu1pbax7ylSL/KLEBvgP6GR1ZZ3PhhRbFx/MKsGrGRcibMxifiEMWhHQyiw8oYAH&#10;bkJ6Z6n8sQFx+ANJQgxv8+kG7m/zJM3i8zQfzY4mx6Nslo1H+XE8GcVJfp4fxVmeXc4++ASTrGh4&#10;VTF5xSXb6jDJ/o7nzUQMCgpKRF2J8zG0KtT1xyLj8PyuyJY7GEvB2xJPdk6k8MQ+kRWUTQpHuBjW&#10;0c/phy5DD7bf0JUgA8/8oAHXz3tA8dqYq+oGBGEU8AWsw10Ci0aZ9xh1MJcltu+WxDCMxDMJogLS&#10;gXXkwiYbH6ewMfuW+b6FSApQJXYYDcsLNwz/Uhu+aCDSIGOpzkCINQ8auc9qI1+YvVDM5p7ww72/&#10;D173t9n0BwAAAP//AwBQSwMEFAAGAAgAAAAhAEWCMb3eAAAACgEAAA8AAABkcnMvZG93bnJldi54&#10;bWxMj81OwzAQhO9IvIO1SFwQtQn9SdM4FSCBuLb0ATbxNoka21HsNunbsz3BcWdGs/Pl28l24kJD&#10;aL3T8DJTIMhV3rSu1nD4+XxOQYSIzmDnHWm4UoBtcX+XY2b86HZ02cdacIkLGWpoYuwzKUPVkMUw&#10;8z059o5+sBj5HGppBhy53HYyUWopLbaOPzTY00dD1Wl/thqO3+PTYj2WX/Gw2s2X79iuSn/V+vFh&#10;etuAiDTFvzDc5vN0KHhT6c/OBNFpWKfzBUc1vDLBzVcqZbiShUQlIItc/kcofgEAAP//AwBQSwEC&#10;LQAUAAYACAAAACEAtoM4kv4AAADhAQAAEwAAAAAAAAAAAAAAAAAAAAAAW0NvbnRlbnRfVHlwZXNd&#10;LnhtbFBLAQItABQABgAIAAAAIQA4/SH/1gAAAJQBAAALAAAAAAAAAAAAAAAAAC8BAABfcmVscy8u&#10;cmVsc1BLAQItABQABgAIAAAAIQA0dJh0mgIAABUFAAAOAAAAAAAAAAAAAAAAAC4CAABkcnMvZTJv&#10;RG9jLnhtbFBLAQItABQABgAIAAAAIQBFgjG93gAAAAoBAAAPAAAAAAAAAAAAAAAAAPQEAABkcnMv&#10;ZG93bnJldi54bWxQSwUGAAAAAAQABADzAAAA/wUAAAAA&#10;" o:allowincell="f" stroked="f">
                <v:textbox>
                  <w:txbxContent>
                    <w:p w:rsidR="003B17C9" w:rsidRDefault="003B17C9" w:rsidP="003B17C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7C9" w:rsidRPr="004132AF" w:rsidRDefault="003B17C9" w:rsidP="003B17C9">
      <w:pPr>
        <w:jc w:val="center"/>
        <w:rPr>
          <w:b/>
          <w:bCs/>
          <w:sz w:val="24"/>
          <w:szCs w:val="24"/>
        </w:rPr>
      </w:pPr>
      <w:r w:rsidRPr="004132AF">
        <w:rPr>
          <w:b/>
          <w:bCs/>
          <w:sz w:val="24"/>
          <w:szCs w:val="24"/>
        </w:rPr>
        <w:t xml:space="preserve">МУНИЦИПАЛЬНЫЙ СОВЕТ  </w:t>
      </w:r>
    </w:p>
    <w:p w:rsidR="003B17C9" w:rsidRPr="004132AF" w:rsidRDefault="003B17C9" w:rsidP="003B17C9">
      <w:pPr>
        <w:jc w:val="center"/>
        <w:rPr>
          <w:b/>
          <w:bCs/>
          <w:sz w:val="24"/>
          <w:szCs w:val="24"/>
        </w:rPr>
      </w:pPr>
      <w:r w:rsidRPr="004132AF">
        <w:rPr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3B17C9" w:rsidRPr="004132AF" w:rsidRDefault="003B17C9" w:rsidP="003B17C9">
      <w:pPr>
        <w:jc w:val="center"/>
        <w:rPr>
          <w:b/>
          <w:bCs/>
          <w:sz w:val="24"/>
          <w:szCs w:val="24"/>
          <w:u w:val="single"/>
        </w:rPr>
      </w:pPr>
      <w:r w:rsidRPr="004132AF">
        <w:rPr>
          <w:b/>
          <w:bCs/>
          <w:sz w:val="24"/>
          <w:szCs w:val="24"/>
          <w:u w:val="single"/>
        </w:rPr>
        <w:t>САНКТ-ПЕТЕРБУРГА ПОСЕЛОК СЕРОВО</w:t>
      </w:r>
    </w:p>
    <w:p w:rsidR="003B17C9" w:rsidRPr="004132AF" w:rsidRDefault="003B17C9" w:rsidP="003B17C9">
      <w:pPr>
        <w:jc w:val="center"/>
        <w:rPr>
          <w:sz w:val="24"/>
          <w:szCs w:val="24"/>
        </w:rPr>
      </w:pPr>
      <w:r w:rsidRPr="004132AF">
        <w:rPr>
          <w:sz w:val="24"/>
          <w:szCs w:val="24"/>
        </w:rPr>
        <w:t xml:space="preserve">ПЯТЫЙ СОЗЫВ </w:t>
      </w:r>
    </w:p>
    <w:p w:rsidR="003B17C9" w:rsidRPr="00E41D09" w:rsidRDefault="003B17C9" w:rsidP="00E41D09">
      <w:pPr>
        <w:keepNext/>
        <w:spacing w:before="240" w:after="60"/>
        <w:outlineLvl w:val="1"/>
        <w:rPr>
          <w:rFonts w:eastAsia="Arial Unicode MS"/>
          <w:b/>
          <w:bCs/>
          <w:iCs/>
          <w:sz w:val="28"/>
          <w:szCs w:val="28"/>
        </w:rPr>
      </w:pPr>
      <w:r w:rsidRPr="004132AF">
        <w:rPr>
          <w:rFonts w:eastAsia="Arial Unicode MS"/>
          <w:b/>
          <w:bCs/>
          <w:iCs/>
          <w:sz w:val="28"/>
          <w:szCs w:val="28"/>
        </w:rPr>
        <w:t xml:space="preserve">                                                        РЕШЕНИЕ                            </w:t>
      </w:r>
      <w:r>
        <w:rPr>
          <w:rFonts w:eastAsia="Arial Unicode MS"/>
          <w:b/>
          <w:bCs/>
          <w:iCs/>
          <w:sz w:val="28"/>
          <w:szCs w:val="28"/>
        </w:rPr>
        <w:t xml:space="preserve">               </w:t>
      </w:r>
      <w:r w:rsidRPr="004132AF">
        <w:rPr>
          <w:rFonts w:eastAsia="Arial Unicode MS"/>
          <w:b/>
          <w:bCs/>
          <w:iCs/>
          <w:sz w:val="28"/>
          <w:szCs w:val="28"/>
        </w:rPr>
        <w:t xml:space="preserve">                                                   </w:t>
      </w:r>
    </w:p>
    <w:p w:rsidR="003B17C9" w:rsidRDefault="00E41D09" w:rsidP="003B17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 ноября_2018 года   № 10-01</w:t>
      </w:r>
    </w:p>
    <w:p w:rsidR="00A06DA6" w:rsidRDefault="00A06DA6" w:rsidP="00A06DA6">
      <w:pPr>
        <w:rPr>
          <w:b/>
          <w:sz w:val="24"/>
          <w:szCs w:val="24"/>
        </w:rPr>
      </w:pPr>
    </w:p>
    <w:p w:rsidR="00A06DA6" w:rsidRDefault="00A06DA6" w:rsidP="00A06DA6">
      <w:pPr>
        <w:rPr>
          <w:b/>
          <w:sz w:val="24"/>
          <w:szCs w:val="24"/>
        </w:rPr>
      </w:pPr>
      <w:r w:rsidRPr="00A06DA6">
        <w:rPr>
          <w:b/>
          <w:sz w:val="24"/>
          <w:szCs w:val="24"/>
        </w:rPr>
        <w:t xml:space="preserve">О формировании избирательной комиссии внутригородского </w:t>
      </w:r>
    </w:p>
    <w:p w:rsidR="00A06DA6" w:rsidRPr="00A06DA6" w:rsidRDefault="00A06DA6" w:rsidP="00A06DA6">
      <w:pPr>
        <w:rPr>
          <w:b/>
          <w:sz w:val="24"/>
          <w:szCs w:val="24"/>
        </w:rPr>
      </w:pPr>
      <w:r w:rsidRPr="00A06DA6">
        <w:rPr>
          <w:b/>
          <w:sz w:val="24"/>
          <w:szCs w:val="24"/>
        </w:rPr>
        <w:t xml:space="preserve">муниципального образования Санкт-Петербурга поселок Серово </w:t>
      </w:r>
    </w:p>
    <w:p w:rsidR="00B74F8E" w:rsidRPr="00A06DA6" w:rsidRDefault="00B74F8E" w:rsidP="00A06DA6">
      <w:pPr>
        <w:rPr>
          <w:b/>
          <w:sz w:val="24"/>
          <w:szCs w:val="24"/>
        </w:rPr>
      </w:pPr>
    </w:p>
    <w:p w:rsidR="004E5ED0" w:rsidRPr="004E5ED0" w:rsidRDefault="004E5ED0" w:rsidP="004E5E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ED0">
        <w:rPr>
          <w:sz w:val="24"/>
          <w:szCs w:val="24"/>
        </w:rPr>
        <w:t>В связи</w:t>
      </w:r>
      <w:r w:rsidR="00A06DA6">
        <w:rPr>
          <w:sz w:val="24"/>
          <w:szCs w:val="24"/>
        </w:rPr>
        <w:t xml:space="preserve"> с истечением срока полномочий и</w:t>
      </w:r>
      <w:r w:rsidRPr="004E5ED0">
        <w:rPr>
          <w:sz w:val="24"/>
          <w:szCs w:val="24"/>
        </w:rPr>
        <w:t>збирательной комиссии внутригородского</w:t>
      </w:r>
    </w:p>
    <w:p w:rsidR="00B74F8E" w:rsidRDefault="00A06DA6" w:rsidP="00871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E5ED0" w:rsidRPr="004E5ED0">
        <w:rPr>
          <w:sz w:val="24"/>
          <w:szCs w:val="24"/>
        </w:rPr>
        <w:t xml:space="preserve">униципального образования Санкт-Петербурга поселок </w:t>
      </w:r>
      <w:r>
        <w:rPr>
          <w:sz w:val="24"/>
          <w:szCs w:val="24"/>
        </w:rPr>
        <w:t>Сер</w:t>
      </w:r>
      <w:r w:rsidR="004E5ED0">
        <w:rPr>
          <w:sz w:val="24"/>
          <w:szCs w:val="24"/>
        </w:rPr>
        <w:t>ово</w:t>
      </w:r>
      <w:r w:rsidR="004E5ED0" w:rsidRPr="004E5ED0">
        <w:rPr>
          <w:sz w:val="24"/>
          <w:szCs w:val="24"/>
        </w:rPr>
        <w:t xml:space="preserve"> и</w:t>
      </w:r>
      <w:r w:rsidR="004E5ED0">
        <w:rPr>
          <w:sz w:val="24"/>
          <w:szCs w:val="24"/>
        </w:rPr>
        <w:t xml:space="preserve"> в соответствии со статьями 22, </w:t>
      </w:r>
      <w:r w:rsidR="004E5ED0" w:rsidRPr="004E5ED0">
        <w:rPr>
          <w:sz w:val="24"/>
          <w:szCs w:val="24"/>
        </w:rPr>
        <w:t>24 Федерального закона от 12.06.2002 года № 67-ФЗ «Об основных гарантиях избирательных прав</w:t>
      </w:r>
      <w:r w:rsidR="004E5ED0">
        <w:rPr>
          <w:sz w:val="24"/>
          <w:szCs w:val="24"/>
        </w:rPr>
        <w:t xml:space="preserve"> </w:t>
      </w:r>
      <w:r w:rsidR="004E5ED0" w:rsidRPr="004E5ED0">
        <w:rPr>
          <w:sz w:val="24"/>
          <w:szCs w:val="24"/>
        </w:rPr>
        <w:t xml:space="preserve">и права на участие в референдуме граждан Российской Федерации», статьями 11, 14 Закона Санкт-Петербурга от 21.05.2014 № 303-46 «О выборах </w:t>
      </w:r>
      <w:r w:rsidR="004E5ED0">
        <w:rPr>
          <w:sz w:val="24"/>
          <w:szCs w:val="24"/>
        </w:rPr>
        <w:t xml:space="preserve">депутатов муниципальных советов </w:t>
      </w:r>
      <w:r w:rsidR="004E5ED0" w:rsidRPr="004E5ED0">
        <w:rPr>
          <w:sz w:val="24"/>
          <w:szCs w:val="24"/>
        </w:rPr>
        <w:t>внутригородских муниципальных образований Санкт-Петербурга</w:t>
      </w:r>
      <w:r w:rsidR="002A20A0" w:rsidRPr="004E5ED0">
        <w:rPr>
          <w:sz w:val="24"/>
          <w:szCs w:val="24"/>
        </w:rPr>
        <w:t>»,</w:t>
      </w:r>
      <w:r w:rsidR="00BB6400" w:rsidRPr="00BB6400">
        <w:rPr>
          <w:sz w:val="24"/>
          <w:szCs w:val="24"/>
        </w:rPr>
        <w:t xml:space="preserve"> </w:t>
      </w:r>
      <w:r w:rsidR="00BB6400">
        <w:rPr>
          <w:sz w:val="24"/>
          <w:szCs w:val="24"/>
        </w:rPr>
        <w:t xml:space="preserve">Муниципальный </w:t>
      </w:r>
      <w:r w:rsidR="001B4EB0">
        <w:rPr>
          <w:sz w:val="24"/>
          <w:szCs w:val="24"/>
        </w:rPr>
        <w:t>С</w:t>
      </w:r>
      <w:r w:rsidR="00BB6400">
        <w:rPr>
          <w:sz w:val="24"/>
          <w:szCs w:val="24"/>
        </w:rPr>
        <w:t xml:space="preserve">овет </w:t>
      </w:r>
      <w:r>
        <w:rPr>
          <w:sz w:val="24"/>
          <w:szCs w:val="24"/>
        </w:rPr>
        <w:t>внутригородского м</w:t>
      </w:r>
      <w:r w:rsidR="00BB6400">
        <w:rPr>
          <w:sz w:val="24"/>
          <w:szCs w:val="24"/>
        </w:rPr>
        <w:t>униципального образования</w:t>
      </w:r>
      <w:r>
        <w:rPr>
          <w:sz w:val="24"/>
          <w:szCs w:val="24"/>
        </w:rPr>
        <w:t xml:space="preserve"> Санкт-Петербурга</w:t>
      </w:r>
      <w:r w:rsidR="00BB6400">
        <w:rPr>
          <w:sz w:val="24"/>
          <w:szCs w:val="24"/>
        </w:rPr>
        <w:t xml:space="preserve"> поселок </w:t>
      </w:r>
      <w:r>
        <w:rPr>
          <w:sz w:val="24"/>
          <w:szCs w:val="24"/>
        </w:rPr>
        <w:t>Сер</w:t>
      </w:r>
      <w:r w:rsidR="001B4EB0">
        <w:rPr>
          <w:sz w:val="24"/>
          <w:szCs w:val="24"/>
        </w:rPr>
        <w:t>ово</w:t>
      </w:r>
    </w:p>
    <w:p w:rsidR="00B74F8E" w:rsidRDefault="00B74F8E" w:rsidP="00A63D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4FF6" w:rsidRDefault="00374FF6" w:rsidP="00A63D20">
      <w:pPr>
        <w:ind w:firstLine="567"/>
        <w:jc w:val="both"/>
        <w:outlineLvl w:val="1"/>
        <w:rPr>
          <w:b/>
          <w:sz w:val="24"/>
          <w:szCs w:val="24"/>
        </w:rPr>
      </w:pPr>
      <w:r w:rsidRPr="00374FF6">
        <w:rPr>
          <w:b/>
          <w:sz w:val="24"/>
          <w:szCs w:val="24"/>
        </w:rPr>
        <w:t>РЕШИЛ:</w:t>
      </w:r>
    </w:p>
    <w:p w:rsidR="00917A1F" w:rsidRPr="00374FF6" w:rsidRDefault="00917A1F" w:rsidP="00A63D20">
      <w:pPr>
        <w:ind w:firstLine="567"/>
        <w:jc w:val="both"/>
        <w:outlineLvl w:val="1"/>
        <w:rPr>
          <w:b/>
          <w:sz w:val="24"/>
          <w:szCs w:val="24"/>
        </w:rPr>
      </w:pPr>
    </w:p>
    <w:p w:rsidR="00D84F17" w:rsidRDefault="00D84F17" w:rsidP="00871F90">
      <w:pPr>
        <w:pStyle w:val="a5"/>
        <w:tabs>
          <w:tab w:val="left" w:pos="993"/>
        </w:tabs>
        <w:autoSpaceDE w:val="0"/>
        <w:autoSpaceDN w:val="0"/>
        <w:adjustRightInd w:val="0"/>
        <w:ind w:left="142" w:right="-1" w:firstLine="567"/>
        <w:jc w:val="both"/>
        <w:rPr>
          <w:sz w:val="24"/>
          <w:szCs w:val="24"/>
          <w:lang w:val="x-none"/>
        </w:rPr>
      </w:pPr>
      <w:r w:rsidRPr="00D84F17">
        <w:rPr>
          <w:sz w:val="24"/>
          <w:szCs w:val="24"/>
          <w:lang w:val="x-none"/>
        </w:rPr>
        <w:t>1.</w:t>
      </w:r>
      <w:r w:rsidRPr="00D84F17">
        <w:rPr>
          <w:sz w:val="24"/>
          <w:szCs w:val="24"/>
          <w:lang w:val="x-none"/>
        </w:rPr>
        <w:tab/>
      </w:r>
      <w:r w:rsidR="00A54042" w:rsidRPr="00A54042">
        <w:rPr>
          <w:sz w:val="24"/>
          <w:szCs w:val="24"/>
          <w:lang w:val="x-none"/>
        </w:rPr>
        <w:t xml:space="preserve">Сформировать </w:t>
      </w:r>
      <w:r w:rsidR="00A06DA6">
        <w:rPr>
          <w:sz w:val="24"/>
          <w:szCs w:val="24"/>
          <w:lang w:val="x-none"/>
        </w:rPr>
        <w:t>и</w:t>
      </w:r>
      <w:r w:rsidR="00A54042" w:rsidRPr="00A54042">
        <w:rPr>
          <w:sz w:val="24"/>
          <w:szCs w:val="24"/>
          <w:lang w:val="x-none"/>
        </w:rPr>
        <w:t>збирательную комиссию внутригородс</w:t>
      </w:r>
      <w:r w:rsidR="00A54042">
        <w:rPr>
          <w:sz w:val="24"/>
          <w:szCs w:val="24"/>
          <w:lang w:val="x-none"/>
        </w:rPr>
        <w:t>кого муниципального образования</w:t>
      </w:r>
      <w:r w:rsidR="00A54042">
        <w:rPr>
          <w:sz w:val="24"/>
          <w:szCs w:val="24"/>
        </w:rPr>
        <w:t xml:space="preserve"> </w:t>
      </w:r>
      <w:r w:rsidR="00A54042" w:rsidRPr="00A54042">
        <w:rPr>
          <w:sz w:val="24"/>
          <w:szCs w:val="24"/>
          <w:lang w:val="x-none"/>
        </w:rPr>
        <w:t xml:space="preserve">Санкт-Петербурга поселок </w:t>
      </w:r>
      <w:r w:rsidR="00A06DA6">
        <w:rPr>
          <w:sz w:val="24"/>
          <w:szCs w:val="24"/>
        </w:rPr>
        <w:t>Сер</w:t>
      </w:r>
      <w:r w:rsidR="00A54042">
        <w:rPr>
          <w:sz w:val="24"/>
          <w:szCs w:val="24"/>
        </w:rPr>
        <w:t>ово</w:t>
      </w:r>
      <w:r w:rsidR="00A06DA6">
        <w:rPr>
          <w:sz w:val="24"/>
          <w:szCs w:val="24"/>
          <w:lang w:val="x-none"/>
        </w:rPr>
        <w:t xml:space="preserve"> состава 2018 – 2023 годов </w:t>
      </w:r>
      <w:r w:rsidR="00A54042" w:rsidRPr="00A54042">
        <w:rPr>
          <w:sz w:val="24"/>
          <w:szCs w:val="24"/>
          <w:lang w:val="x-none"/>
        </w:rPr>
        <w:t>в количестве 8 членов с правом</w:t>
      </w:r>
      <w:r w:rsidR="00A54042">
        <w:rPr>
          <w:sz w:val="24"/>
          <w:szCs w:val="24"/>
        </w:rPr>
        <w:t xml:space="preserve"> </w:t>
      </w:r>
      <w:r w:rsidR="00A54042" w:rsidRPr="00A54042">
        <w:rPr>
          <w:sz w:val="24"/>
          <w:szCs w:val="24"/>
          <w:lang w:val="x-none"/>
        </w:rPr>
        <w:t>решающего голоса, назначив в ее состав:</w:t>
      </w:r>
    </w:p>
    <w:p w:rsidR="00477596" w:rsidRPr="00457B4B" w:rsidRDefault="003B17C9" w:rsidP="003B1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7B4B">
        <w:rPr>
          <w:sz w:val="24"/>
          <w:szCs w:val="24"/>
        </w:rPr>
        <w:t>Домаеву Диану Равильевну, 01.08.1959 года рождения, образование высшее,</w:t>
      </w:r>
      <w:r w:rsidR="00457B4B" w:rsidRPr="003A5168">
        <w:rPr>
          <w:sz w:val="24"/>
          <w:szCs w:val="24"/>
        </w:rPr>
        <w:t xml:space="preserve"> </w:t>
      </w:r>
      <w:r w:rsidR="00457B4B">
        <w:rPr>
          <w:sz w:val="24"/>
          <w:szCs w:val="24"/>
        </w:rPr>
        <w:t>предложенную для назначения Президиумом Регионального политического совета Санкт-Петербургского регионального отделения Всероссийской политической партии «</w:t>
      </w:r>
      <w:r w:rsidR="00457B4B" w:rsidRPr="003B17C9">
        <w:rPr>
          <w:sz w:val="24"/>
          <w:szCs w:val="24"/>
        </w:rPr>
        <w:t>ЕДИНАЯ РОССИЯ</w:t>
      </w:r>
      <w:r w:rsidR="00457B4B">
        <w:rPr>
          <w:sz w:val="24"/>
          <w:szCs w:val="24"/>
        </w:rPr>
        <w:t>»;</w:t>
      </w:r>
    </w:p>
    <w:p w:rsidR="00A06DA6" w:rsidRPr="003B17C9" w:rsidRDefault="003B17C9" w:rsidP="003B17C9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3B17C9">
        <w:rPr>
          <w:sz w:val="24"/>
          <w:szCs w:val="24"/>
        </w:rPr>
        <w:t xml:space="preserve">2. </w:t>
      </w:r>
      <w:r w:rsidR="003A5168" w:rsidRPr="003B17C9">
        <w:rPr>
          <w:sz w:val="24"/>
          <w:szCs w:val="24"/>
        </w:rPr>
        <w:t>Ефремову Наталию Леонидовну, 17.02.1953 г</w:t>
      </w:r>
      <w:r w:rsidR="00477596" w:rsidRPr="003B17C9">
        <w:rPr>
          <w:sz w:val="24"/>
          <w:szCs w:val="24"/>
        </w:rPr>
        <w:t>ода рождения, образование среднее профессиональное</w:t>
      </w:r>
      <w:r w:rsidR="003A5168" w:rsidRPr="003B17C9">
        <w:rPr>
          <w:sz w:val="24"/>
          <w:szCs w:val="24"/>
        </w:rPr>
        <w:t>, предложенную для назначения Санкт-Петербургской избирательной комиссией;</w:t>
      </w:r>
    </w:p>
    <w:p w:rsidR="009B090D" w:rsidRPr="003B17C9" w:rsidRDefault="003B17C9" w:rsidP="003B17C9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3B17C9">
        <w:rPr>
          <w:sz w:val="24"/>
          <w:szCs w:val="24"/>
        </w:rPr>
        <w:t xml:space="preserve">3. </w:t>
      </w:r>
      <w:r w:rsidR="009B090D" w:rsidRPr="003B17C9">
        <w:rPr>
          <w:sz w:val="24"/>
          <w:szCs w:val="24"/>
        </w:rPr>
        <w:t>Мартынюка Николая Николаевича, 28.09.1985 года рождения, образование среднее профессиональное, предложенного для назначения</w:t>
      </w:r>
      <w:r w:rsidRPr="003B17C9">
        <w:rPr>
          <w:sz w:val="24"/>
          <w:szCs w:val="24"/>
        </w:rPr>
        <w:t xml:space="preserve"> Координационным Советом Санкт-Петербургского регионального отделения Политической партии ЛДПР - Либерально-демократической партии России;</w:t>
      </w:r>
    </w:p>
    <w:p w:rsidR="003A5168" w:rsidRPr="003B17C9" w:rsidRDefault="003B17C9" w:rsidP="003B17C9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3B17C9">
        <w:rPr>
          <w:rFonts w:eastAsiaTheme="minorHAnsi"/>
          <w:sz w:val="24"/>
          <w:szCs w:val="24"/>
          <w:lang w:eastAsia="en-US"/>
        </w:rPr>
        <w:t xml:space="preserve">4. </w:t>
      </w:r>
      <w:r w:rsidR="003A5168" w:rsidRPr="003B17C9">
        <w:rPr>
          <w:rFonts w:eastAsiaTheme="minorHAnsi"/>
          <w:sz w:val="24"/>
          <w:szCs w:val="24"/>
          <w:lang w:eastAsia="en-US"/>
        </w:rPr>
        <w:t>Нилову Татьяну Тимофеевну,</w:t>
      </w:r>
      <w:r w:rsidR="003A5168" w:rsidRPr="003B17C9">
        <w:rPr>
          <w:sz w:val="24"/>
          <w:szCs w:val="24"/>
        </w:rPr>
        <w:t xml:space="preserve"> 19.06.1954 года рождения, образование высшее, предложенную для назначения Санкт-Петербургской избирательной комиссией;</w:t>
      </w:r>
    </w:p>
    <w:p w:rsidR="00477596" w:rsidRPr="003B17C9" w:rsidRDefault="003B17C9" w:rsidP="003B17C9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3B17C9">
        <w:rPr>
          <w:sz w:val="24"/>
          <w:szCs w:val="24"/>
        </w:rPr>
        <w:t xml:space="preserve">5. </w:t>
      </w:r>
      <w:r w:rsidR="00477596" w:rsidRPr="003B17C9">
        <w:rPr>
          <w:sz w:val="24"/>
          <w:szCs w:val="24"/>
        </w:rPr>
        <w:t>Олехновича Бориса Борисовича, 09.08.1956 года рождения, образование среднее профессиональное, предложенного для назначения Санкт-Петербургской избирательной комиссией;</w:t>
      </w:r>
    </w:p>
    <w:p w:rsidR="003B17C9" w:rsidRPr="003B17C9" w:rsidRDefault="003B17C9" w:rsidP="003B17C9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3B17C9">
        <w:rPr>
          <w:sz w:val="24"/>
          <w:szCs w:val="24"/>
        </w:rPr>
        <w:t>6</w:t>
      </w:r>
      <w:r>
        <w:rPr>
          <w:sz w:val="24"/>
          <w:szCs w:val="24"/>
        </w:rPr>
        <w:t>.    Пепеляеву Нину Вячеславовну, 16.05.1967</w:t>
      </w:r>
      <w:r w:rsidRPr="003B17C9">
        <w:rPr>
          <w:sz w:val="24"/>
          <w:szCs w:val="24"/>
        </w:rPr>
        <w:t xml:space="preserve"> года рождения, образование высшее, предложенную для назначения </w:t>
      </w:r>
      <w:r>
        <w:rPr>
          <w:sz w:val="24"/>
          <w:szCs w:val="24"/>
        </w:rPr>
        <w:t>Бюро Комитета Курортного районного отделения Санкт-Петербургского городского отделения КОММУНИСТИЧЕСКАЯ ПАРТИЯ РОССИЙСКОЙ ФЕДЕРАЦИИ;</w:t>
      </w:r>
    </w:p>
    <w:p w:rsidR="00457B4B" w:rsidRPr="003B17C9" w:rsidRDefault="003B17C9" w:rsidP="003B17C9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57B4B" w:rsidRPr="003B17C9">
        <w:rPr>
          <w:sz w:val="24"/>
          <w:szCs w:val="24"/>
        </w:rPr>
        <w:t>Попову Марину Николаевну, 05.05.1984 года рождения, образование высшее, предложенную для назначения Региональным отд</w:t>
      </w:r>
      <w:r w:rsidR="009B090D" w:rsidRPr="003B17C9">
        <w:rPr>
          <w:sz w:val="24"/>
          <w:szCs w:val="24"/>
        </w:rPr>
        <w:t>елени</w:t>
      </w:r>
      <w:r w:rsidR="00457B4B" w:rsidRPr="003B17C9">
        <w:rPr>
          <w:sz w:val="24"/>
          <w:szCs w:val="24"/>
        </w:rPr>
        <w:t>ем</w:t>
      </w:r>
      <w:r w:rsidR="009B090D" w:rsidRPr="003B17C9">
        <w:rPr>
          <w:sz w:val="24"/>
          <w:szCs w:val="24"/>
        </w:rPr>
        <w:t xml:space="preserve"> Политической партии СПРАВЕДЛИВАЯ РОССИЯ в городе</w:t>
      </w:r>
      <w:r w:rsidR="00457B4B" w:rsidRPr="003B17C9">
        <w:rPr>
          <w:sz w:val="24"/>
          <w:szCs w:val="24"/>
        </w:rPr>
        <w:t xml:space="preserve"> Санкт-Петербурге</w:t>
      </w:r>
      <w:r w:rsidR="009B090D" w:rsidRPr="003B17C9">
        <w:rPr>
          <w:sz w:val="24"/>
          <w:szCs w:val="24"/>
        </w:rPr>
        <w:t>;</w:t>
      </w:r>
    </w:p>
    <w:p w:rsidR="00A06DA6" w:rsidRPr="00203B57" w:rsidRDefault="003B17C9" w:rsidP="003B17C9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8. </w:t>
      </w:r>
      <w:r w:rsidR="00477596" w:rsidRPr="003B17C9">
        <w:rPr>
          <w:rFonts w:eastAsiaTheme="minorHAnsi"/>
          <w:sz w:val="24"/>
          <w:szCs w:val="24"/>
          <w:lang w:eastAsia="en-US"/>
        </w:rPr>
        <w:t xml:space="preserve">Фридман Ольгу Николаевну, </w:t>
      </w:r>
      <w:r w:rsidR="00477596" w:rsidRPr="003B17C9">
        <w:rPr>
          <w:sz w:val="24"/>
          <w:szCs w:val="24"/>
        </w:rPr>
        <w:t>27.06.1946 года рождения, образование среднее</w:t>
      </w:r>
      <w:r w:rsidR="007640F8">
        <w:rPr>
          <w:sz w:val="24"/>
          <w:szCs w:val="24"/>
        </w:rPr>
        <w:t xml:space="preserve"> профессиональное, предложенную</w:t>
      </w:r>
      <w:r w:rsidR="00477596" w:rsidRPr="003B17C9">
        <w:rPr>
          <w:sz w:val="24"/>
          <w:szCs w:val="24"/>
        </w:rPr>
        <w:t xml:space="preserve"> для назначения Санкт-Петербургской избирательной комиссией;</w:t>
      </w:r>
      <w:bookmarkStart w:id="0" w:name="_GoBack"/>
      <w:bookmarkEnd w:id="0"/>
    </w:p>
    <w:p w:rsidR="00D94C6D" w:rsidRDefault="00A06DA6" w:rsidP="00D94C6D">
      <w:pPr>
        <w:tabs>
          <w:tab w:val="left" w:pos="993"/>
        </w:tabs>
        <w:ind w:firstLine="567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2</w:t>
      </w:r>
      <w:r w:rsidR="00D94C6D" w:rsidRPr="00D94C6D">
        <w:rPr>
          <w:sz w:val="24"/>
          <w:szCs w:val="24"/>
          <w:lang w:val="x-none"/>
        </w:rPr>
        <w:t>.</w:t>
      </w:r>
      <w:r w:rsidR="00D94C6D" w:rsidRPr="00D94C6D">
        <w:rPr>
          <w:sz w:val="24"/>
          <w:szCs w:val="24"/>
          <w:lang w:val="x-none"/>
        </w:rPr>
        <w:tab/>
        <w:t>Направить настоящее решение в Санкт-Петербургскую избирательную комиссию.</w:t>
      </w:r>
    </w:p>
    <w:p w:rsidR="00A06DA6" w:rsidRPr="00D94C6D" w:rsidRDefault="00A06DA6" w:rsidP="00A06DA6">
      <w:pPr>
        <w:tabs>
          <w:tab w:val="left" w:pos="993"/>
        </w:tabs>
        <w:ind w:firstLine="567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3</w:t>
      </w:r>
      <w:r w:rsidRPr="00D94C6D">
        <w:rPr>
          <w:sz w:val="24"/>
          <w:szCs w:val="24"/>
          <w:lang w:val="x-none"/>
        </w:rPr>
        <w:t>.</w:t>
      </w:r>
      <w:r w:rsidRPr="00D94C6D">
        <w:rPr>
          <w:sz w:val="24"/>
          <w:szCs w:val="24"/>
          <w:lang w:val="x-none"/>
        </w:rPr>
        <w:tab/>
        <w:t>Опубликовать на</w:t>
      </w:r>
      <w:r>
        <w:rPr>
          <w:sz w:val="24"/>
          <w:szCs w:val="24"/>
          <w:lang w:val="x-none"/>
        </w:rPr>
        <w:t xml:space="preserve">стоящее решение в </w:t>
      </w:r>
      <w:r w:rsidRPr="00D94C6D">
        <w:rPr>
          <w:sz w:val="24"/>
          <w:szCs w:val="24"/>
          <w:lang w:val="x-none"/>
        </w:rPr>
        <w:t>газете «</w:t>
      </w:r>
      <w:r>
        <w:rPr>
          <w:sz w:val="24"/>
          <w:szCs w:val="24"/>
        </w:rPr>
        <w:t>Муниципальный вестник поселка Серово</w:t>
      </w:r>
      <w:r w:rsidRPr="00D94C6D">
        <w:rPr>
          <w:sz w:val="24"/>
          <w:szCs w:val="24"/>
          <w:lang w:val="x-none"/>
        </w:rPr>
        <w:t>».</w:t>
      </w:r>
    </w:p>
    <w:p w:rsidR="00A06DA6" w:rsidRPr="00D94C6D" w:rsidRDefault="00A06DA6" w:rsidP="00D94C6D">
      <w:pPr>
        <w:tabs>
          <w:tab w:val="left" w:pos="993"/>
        </w:tabs>
        <w:ind w:firstLine="567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4</w:t>
      </w:r>
      <w:r w:rsidRPr="00D94C6D">
        <w:rPr>
          <w:sz w:val="24"/>
          <w:szCs w:val="24"/>
          <w:lang w:val="x-none"/>
        </w:rPr>
        <w:t>.</w:t>
      </w:r>
      <w:r w:rsidRPr="00D94C6D">
        <w:rPr>
          <w:sz w:val="24"/>
          <w:szCs w:val="24"/>
          <w:lang w:val="x-none"/>
        </w:rPr>
        <w:tab/>
        <w:t>Настоящее решение вступает в силу со дня его принятия.</w:t>
      </w:r>
    </w:p>
    <w:p w:rsidR="00D94C6D" w:rsidRPr="00D94C6D" w:rsidRDefault="00A06DA6" w:rsidP="00D94C6D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>5</w:t>
      </w:r>
      <w:r w:rsidR="00D94C6D" w:rsidRPr="00D94C6D">
        <w:rPr>
          <w:sz w:val="24"/>
          <w:szCs w:val="24"/>
          <w:lang w:val="x-none"/>
        </w:rPr>
        <w:t>.</w:t>
      </w:r>
      <w:r w:rsidR="00D94C6D" w:rsidRPr="00D94C6D">
        <w:rPr>
          <w:sz w:val="24"/>
          <w:szCs w:val="24"/>
          <w:lang w:val="x-none"/>
        </w:rPr>
        <w:tab/>
        <w:t xml:space="preserve">Контроль за исполнением настоящего решения возложить на </w:t>
      </w:r>
      <w:r w:rsidR="00D94C6D">
        <w:rPr>
          <w:sz w:val="24"/>
          <w:szCs w:val="24"/>
        </w:rPr>
        <w:t>Г</w:t>
      </w:r>
      <w:r w:rsidR="00D94C6D" w:rsidRPr="00D94C6D">
        <w:rPr>
          <w:sz w:val="24"/>
          <w:szCs w:val="24"/>
          <w:lang w:val="x-none"/>
        </w:rPr>
        <w:t xml:space="preserve">лаву </w:t>
      </w:r>
      <w:r>
        <w:rPr>
          <w:sz w:val="24"/>
          <w:szCs w:val="24"/>
        </w:rPr>
        <w:t>ВМО п.Серово А.В.Бабенко</w:t>
      </w:r>
      <w:r w:rsidR="00D94C6D">
        <w:rPr>
          <w:sz w:val="24"/>
          <w:szCs w:val="24"/>
        </w:rPr>
        <w:t>.</w:t>
      </w:r>
    </w:p>
    <w:p w:rsidR="00374FF6" w:rsidRDefault="00374FF6" w:rsidP="00D94C6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4649"/>
        <w:gridCol w:w="5102"/>
      </w:tblGrid>
      <w:tr w:rsidR="00E8129A" w:rsidTr="00A06DA6">
        <w:trPr>
          <w:trHeight w:val="589"/>
        </w:trPr>
        <w:tc>
          <w:tcPr>
            <w:tcW w:w="4649" w:type="dxa"/>
          </w:tcPr>
          <w:p w:rsidR="00D94C6D" w:rsidRDefault="00D94C6D" w:rsidP="00317962">
            <w:pPr>
              <w:rPr>
                <w:b/>
                <w:sz w:val="24"/>
              </w:rPr>
            </w:pPr>
          </w:p>
          <w:p w:rsidR="00D94C6D" w:rsidRDefault="00D94C6D" w:rsidP="00317962">
            <w:pPr>
              <w:rPr>
                <w:b/>
                <w:sz w:val="24"/>
              </w:rPr>
            </w:pPr>
          </w:p>
          <w:p w:rsidR="00D94C6D" w:rsidRDefault="00D94C6D" w:rsidP="00317962">
            <w:pPr>
              <w:rPr>
                <w:b/>
                <w:sz w:val="24"/>
              </w:rPr>
            </w:pPr>
          </w:p>
          <w:p w:rsidR="00E8129A" w:rsidRDefault="00A06DA6" w:rsidP="003179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Глава ВМО п.Серово</w:t>
            </w:r>
            <w:r w:rsidR="00E8129A">
              <w:rPr>
                <w:b/>
                <w:sz w:val="24"/>
              </w:rPr>
              <w:t xml:space="preserve">                                                    </w:t>
            </w:r>
          </w:p>
        </w:tc>
        <w:tc>
          <w:tcPr>
            <w:tcW w:w="5102" w:type="dxa"/>
          </w:tcPr>
          <w:p w:rsidR="00E8129A" w:rsidRDefault="00E8129A" w:rsidP="00317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</w:p>
          <w:p w:rsidR="00D94C6D" w:rsidRDefault="00E8129A" w:rsidP="0031796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</w:p>
          <w:p w:rsidR="00D94C6D" w:rsidRDefault="00D94C6D" w:rsidP="00317962">
            <w:pPr>
              <w:jc w:val="right"/>
              <w:rPr>
                <w:b/>
                <w:sz w:val="24"/>
              </w:rPr>
            </w:pPr>
          </w:p>
          <w:p w:rsidR="00D94C6D" w:rsidRDefault="00A06DA6" w:rsidP="0031796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А.В.Бабенко</w:t>
            </w:r>
          </w:p>
          <w:p w:rsidR="00E8129A" w:rsidRPr="00254DCA" w:rsidRDefault="00E8129A" w:rsidP="00A06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E8129A" w:rsidRDefault="00E8129A" w:rsidP="00A63D20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129A" w:rsidRDefault="00E8129A" w:rsidP="00A63D20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129A" w:rsidRPr="00374FF6" w:rsidRDefault="00E8129A" w:rsidP="00A63D20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273BD" w:rsidRDefault="000273BD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E8129A">
      <w:pPr>
        <w:ind w:firstLine="567"/>
        <w:jc w:val="center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4E3118">
      <w:pPr>
        <w:ind w:firstLine="567"/>
        <w:rPr>
          <w:sz w:val="24"/>
          <w:szCs w:val="24"/>
        </w:rPr>
      </w:pPr>
    </w:p>
    <w:p w:rsidR="00BB6400" w:rsidRDefault="00BB6400" w:rsidP="00955525">
      <w:pPr>
        <w:rPr>
          <w:sz w:val="24"/>
          <w:szCs w:val="24"/>
        </w:rPr>
      </w:pPr>
    </w:p>
    <w:sectPr w:rsidR="00BB6400" w:rsidSect="00A06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3662C99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64C3593"/>
    <w:multiLevelType w:val="hybridMultilevel"/>
    <w:tmpl w:val="FA3EB9EE"/>
    <w:lvl w:ilvl="0" w:tplc="B944E9C0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52214"/>
    <w:multiLevelType w:val="multilevel"/>
    <w:tmpl w:val="26B8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0A229B"/>
    <w:multiLevelType w:val="multilevel"/>
    <w:tmpl w:val="0DD02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2C225CB0"/>
    <w:multiLevelType w:val="hybridMultilevel"/>
    <w:tmpl w:val="1584D2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9D4578"/>
    <w:multiLevelType w:val="hybridMultilevel"/>
    <w:tmpl w:val="98AEC734"/>
    <w:lvl w:ilvl="0" w:tplc="923A5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B2590"/>
    <w:multiLevelType w:val="hybridMultilevel"/>
    <w:tmpl w:val="6DDCF086"/>
    <w:lvl w:ilvl="0" w:tplc="33DCE8E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CB2D19"/>
    <w:multiLevelType w:val="multilevel"/>
    <w:tmpl w:val="A0D6D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2B02444"/>
    <w:multiLevelType w:val="hybridMultilevel"/>
    <w:tmpl w:val="DB90D580"/>
    <w:lvl w:ilvl="0" w:tplc="9FAE67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E02A82"/>
    <w:multiLevelType w:val="multilevel"/>
    <w:tmpl w:val="8F6E1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4"/>
    <w:rsid w:val="00002E34"/>
    <w:rsid w:val="00004DDD"/>
    <w:rsid w:val="00017411"/>
    <w:rsid w:val="00022609"/>
    <w:rsid w:val="000273BD"/>
    <w:rsid w:val="00034C53"/>
    <w:rsid w:val="00041AC1"/>
    <w:rsid w:val="000514A2"/>
    <w:rsid w:val="000523F6"/>
    <w:rsid w:val="00057AF3"/>
    <w:rsid w:val="00067F76"/>
    <w:rsid w:val="0008089E"/>
    <w:rsid w:val="00087B9E"/>
    <w:rsid w:val="0009042B"/>
    <w:rsid w:val="000A6A2B"/>
    <w:rsid w:val="000A7927"/>
    <w:rsid w:val="000B4BDE"/>
    <w:rsid w:val="000C0D01"/>
    <w:rsid w:val="000D1DF1"/>
    <w:rsid w:val="000D6A33"/>
    <w:rsid w:val="000F1B28"/>
    <w:rsid w:val="000F3CD3"/>
    <w:rsid w:val="00100A2B"/>
    <w:rsid w:val="001019D9"/>
    <w:rsid w:val="00124D40"/>
    <w:rsid w:val="00126A95"/>
    <w:rsid w:val="00134CC5"/>
    <w:rsid w:val="00135F96"/>
    <w:rsid w:val="0013666A"/>
    <w:rsid w:val="0014168B"/>
    <w:rsid w:val="001443CF"/>
    <w:rsid w:val="00153D44"/>
    <w:rsid w:val="001656FD"/>
    <w:rsid w:val="00183A28"/>
    <w:rsid w:val="00185888"/>
    <w:rsid w:val="001927A7"/>
    <w:rsid w:val="00195432"/>
    <w:rsid w:val="001B170C"/>
    <w:rsid w:val="001B194E"/>
    <w:rsid w:val="001B4EB0"/>
    <w:rsid w:val="001B7771"/>
    <w:rsid w:val="001D03C3"/>
    <w:rsid w:val="001E3CAE"/>
    <w:rsid w:val="001F17F1"/>
    <w:rsid w:val="00201488"/>
    <w:rsid w:val="00202039"/>
    <w:rsid w:val="00203B57"/>
    <w:rsid w:val="00216C91"/>
    <w:rsid w:val="00226B18"/>
    <w:rsid w:val="0023378B"/>
    <w:rsid w:val="002350C3"/>
    <w:rsid w:val="00244EE4"/>
    <w:rsid w:val="002454E7"/>
    <w:rsid w:val="00247FB1"/>
    <w:rsid w:val="002526D1"/>
    <w:rsid w:val="00257906"/>
    <w:rsid w:val="002657F5"/>
    <w:rsid w:val="0027499E"/>
    <w:rsid w:val="002760FB"/>
    <w:rsid w:val="00292BF3"/>
    <w:rsid w:val="00295C77"/>
    <w:rsid w:val="00296953"/>
    <w:rsid w:val="002978C8"/>
    <w:rsid w:val="002A0DBA"/>
    <w:rsid w:val="002A20A0"/>
    <w:rsid w:val="002B3EED"/>
    <w:rsid w:val="002B4B80"/>
    <w:rsid w:val="002B53E3"/>
    <w:rsid w:val="002C7BF1"/>
    <w:rsid w:val="002D51D3"/>
    <w:rsid w:val="002D62BC"/>
    <w:rsid w:val="002D6869"/>
    <w:rsid w:val="002E1A18"/>
    <w:rsid w:val="002E1B20"/>
    <w:rsid w:val="002F2C08"/>
    <w:rsid w:val="002F654F"/>
    <w:rsid w:val="003019BC"/>
    <w:rsid w:val="00302977"/>
    <w:rsid w:val="00303708"/>
    <w:rsid w:val="0030474B"/>
    <w:rsid w:val="00306EA7"/>
    <w:rsid w:val="00324122"/>
    <w:rsid w:val="00326326"/>
    <w:rsid w:val="00331A72"/>
    <w:rsid w:val="003351CC"/>
    <w:rsid w:val="00335934"/>
    <w:rsid w:val="00337DE5"/>
    <w:rsid w:val="00345AB5"/>
    <w:rsid w:val="0034774D"/>
    <w:rsid w:val="00356D83"/>
    <w:rsid w:val="00362B68"/>
    <w:rsid w:val="00367C42"/>
    <w:rsid w:val="00374FF6"/>
    <w:rsid w:val="00381E21"/>
    <w:rsid w:val="00383348"/>
    <w:rsid w:val="003848A0"/>
    <w:rsid w:val="00385AC1"/>
    <w:rsid w:val="003A2416"/>
    <w:rsid w:val="003A5168"/>
    <w:rsid w:val="003A75E7"/>
    <w:rsid w:val="003B17C9"/>
    <w:rsid w:val="003B3C15"/>
    <w:rsid w:val="003B4907"/>
    <w:rsid w:val="003B6E3E"/>
    <w:rsid w:val="003C3143"/>
    <w:rsid w:val="003C54BC"/>
    <w:rsid w:val="003C5B6D"/>
    <w:rsid w:val="003C5FE7"/>
    <w:rsid w:val="003D4562"/>
    <w:rsid w:val="003E24A8"/>
    <w:rsid w:val="003E7C33"/>
    <w:rsid w:val="003F0B70"/>
    <w:rsid w:val="003F7A8D"/>
    <w:rsid w:val="00403CF8"/>
    <w:rsid w:val="00404044"/>
    <w:rsid w:val="00410AA7"/>
    <w:rsid w:val="00416F08"/>
    <w:rsid w:val="0042317D"/>
    <w:rsid w:val="0042506F"/>
    <w:rsid w:val="004310CC"/>
    <w:rsid w:val="00432A3E"/>
    <w:rsid w:val="00433A53"/>
    <w:rsid w:val="004346BF"/>
    <w:rsid w:val="00436932"/>
    <w:rsid w:val="00446809"/>
    <w:rsid w:val="00454D5F"/>
    <w:rsid w:val="00456AD8"/>
    <w:rsid w:val="00457B4B"/>
    <w:rsid w:val="00460546"/>
    <w:rsid w:val="00464355"/>
    <w:rsid w:val="00472190"/>
    <w:rsid w:val="004737C0"/>
    <w:rsid w:val="00477596"/>
    <w:rsid w:val="00486738"/>
    <w:rsid w:val="00493A5E"/>
    <w:rsid w:val="00495D7C"/>
    <w:rsid w:val="004A3E95"/>
    <w:rsid w:val="004A4DF0"/>
    <w:rsid w:val="004B5DE0"/>
    <w:rsid w:val="004C3241"/>
    <w:rsid w:val="004C60D9"/>
    <w:rsid w:val="004C7BD0"/>
    <w:rsid w:val="004D0724"/>
    <w:rsid w:val="004E3118"/>
    <w:rsid w:val="004E5ED0"/>
    <w:rsid w:val="004F70B2"/>
    <w:rsid w:val="005123ED"/>
    <w:rsid w:val="00526296"/>
    <w:rsid w:val="005264C9"/>
    <w:rsid w:val="00530950"/>
    <w:rsid w:val="00533AD4"/>
    <w:rsid w:val="005421E1"/>
    <w:rsid w:val="0054427D"/>
    <w:rsid w:val="00544A37"/>
    <w:rsid w:val="0055338C"/>
    <w:rsid w:val="0056751A"/>
    <w:rsid w:val="00567BEC"/>
    <w:rsid w:val="00571080"/>
    <w:rsid w:val="005736F1"/>
    <w:rsid w:val="00580D49"/>
    <w:rsid w:val="00590D23"/>
    <w:rsid w:val="005A4FDE"/>
    <w:rsid w:val="005C412C"/>
    <w:rsid w:val="005C491E"/>
    <w:rsid w:val="005D45F8"/>
    <w:rsid w:val="005D5D51"/>
    <w:rsid w:val="005D61BC"/>
    <w:rsid w:val="005E63CC"/>
    <w:rsid w:val="005F612A"/>
    <w:rsid w:val="00613C36"/>
    <w:rsid w:val="006164F3"/>
    <w:rsid w:val="00625C63"/>
    <w:rsid w:val="00626090"/>
    <w:rsid w:val="00630CE9"/>
    <w:rsid w:val="006613B1"/>
    <w:rsid w:val="00664E0D"/>
    <w:rsid w:val="00671D50"/>
    <w:rsid w:val="0067376F"/>
    <w:rsid w:val="006750B9"/>
    <w:rsid w:val="00675C7D"/>
    <w:rsid w:val="006848C8"/>
    <w:rsid w:val="00686AC1"/>
    <w:rsid w:val="0069500E"/>
    <w:rsid w:val="00697356"/>
    <w:rsid w:val="006A005E"/>
    <w:rsid w:val="006B6BAF"/>
    <w:rsid w:val="006C3333"/>
    <w:rsid w:val="006D250F"/>
    <w:rsid w:val="006D6FD9"/>
    <w:rsid w:val="006D7CA9"/>
    <w:rsid w:val="006E3D33"/>
    <w:rsid w:val="006E43AF"/>
    <w:rsid w:val="006E568A"/>
    <w:rsid w:val="006F40DB"/>
    <w:rsid w:val="00702229"/>
    <w:rsid w:val="00705457"/>
    <w:rsid w:val="007113AB"/>
    <w:rsid w:val="00715113"/>
    <w:rsid w:val="00720B4C"/>
    <w:rsid w:val="00720D66"/>
    <w:rsid w:val="00730CF4"/>
    <w:rsid w:val="00734B44"/>
    <w:rsid w:val="00734E5F"/>
    <w:rsid w:val="0073611D"/>
    <w:rsid w:val="007450C5"/>
    <w:rsid w:val="0075047A"/>
    <w:rsid w:val="007508C9"/>
    <w:rsid w:val="0075418F"/>
    <w:rsid w:val="007640F8"/>
    <w:rsid w:val="00765240"/>
    <w:rsid w:val="00767270"/>
    <w:rsid w:val="007727D6"/>
    <w:rsid w:val="00773DE4"/>
    <w:rsid w:val="00781DE1"/>
    <w:rsid w:val="00790A61"/>
    <w:rsid w:val="00792033"/>
    <w:rsid w:val="007A0AC0"/>
    <w:rsid w:val="007B1A18"/>
    <w:rsid w:val="007B617E"/>
    <w:rsid w:val="007C2105"/>
    <w:rsid w:val="007C58FD"/>
    <w:rsid w:val="007C5FEC"/>
    <w:rsid w:val="007D3DA4"/>
    <w:rsid w:val="007E1519"/>
    <w:rsid w:val="007F3D39"/>
    <w:rsid w:val="007F7D4F"/>
    <w:rsid w:val="00801531"/>
    <w:rsid w:val="00805520"/>
    <w:rsid w:val="00830069"/>
    <w:rsid w:val="0084523B"/>
    <w:rsid w:val="00846439"/>
    <w:rsid w:val="00853129"/>
    <w:rsid w:val="00853C2F"/>
    <w:rsid w:val="008547FA"/>
    <w:rsid w:val="00857424"/>
    <w:rsid w:val="00871F90"/>
    <w:rsid w:val="008722D9"/>
    <w:rsid w:val="00877232"/>
    <w:rsid w:val="00880071"/>
    <w:rsid w:val="00882855"/>
    <w:rsid w:val="0088558A"/>
    <w:rsid w:val="00885853"/>
    <w:rsid w:val="00890A8A"/>
    <w:rsid w:val="008A46A5"/>
    <w:rsid w:val="008B2083"/>
    <w:rsid w:val="008D486C"/>
    <w:rsid w:val="008E6974"/>
    <w:rsid w:val="008F0213"/>
    <w:rsid w:val="008F4EA8"/>
    <w:rsid w:val="00900E2A"/>
    <w:rsid w:val="009016D9"/>
    <w:rsid w:val="00902257"/>
    <w:rsid w:val="00904E02"/>
    <w:rsid w:val="00912BEF"/>
    <w:rsid w:val="00916E7C"/>
    <w:rsid w:val="00917A1F"/>
    <w:rsid w:val="00917A69"/>
    <w:rsid w:val="00922FE1"/>
    <w:rsid w:val="00923AE2"/>
    <w:rsid w:val="00926E68"/>
    <w:rsid w:val="00940203"/>
    <w:rsid w:val="009450EF"/>
    <w:rsid w:val="00945588"/>
    <w:rsid w:val="009472D7"/>
    <w:rsid w:val="00954727"/>
    <w:rsid w:val="00955525"/>
    <w:rsid w:val="00960DB1"/>
    <w:rsid w:val="009656D6"/>
    <w:rsid w:val="00970C57"/>
    <w:rsid w:val="009727C5"/>
    <w:rsid w:val="009732B1"/>
    <w:rsid w:val="0098188C"/>
    <w:rsid w:val="0099381C"/>
    <w:rsid w:val="009B090D"/>
    <w:rsid w:val="009B478D"/>
    <w:rsid w:val="009D057A"/>
    <w:rsid w:val="009E3186"/>
    <w:rsid w:val="009E4B2B"/>
    <w:rsid w:val="009F65EE"/>
    <w:rsid w:val="009F697C"/>
    <w:rsid w:val="00A01872"/>
    <w:rsid w:val="00A0286A"/>
    <w:rsid w:val="00A06DA6"/>
    <w:rsid w:val="00A06FD7"/>
    <w:rsid w:val="00A12EC1"/>
    <w:rsid w:val="00A22034"/>
    <w:rsid w:val="00A24BEC"/>
    <w:rsid w:val="00A33DA8"/>
    <w:rsid w:val="00A3550D"/>
    <w:rsid w:val="00A4363C"/>
    <w:rsid w:val="00A537FE"/>
    <w:rsid w:val="00A54042"/>
    <w:rsid w:val="00A55969"/>
    <w:rsid w:val="00A61359"/>
    <w:rsid w:val="00A63D20"/>
    <w:rsid w:val="00A71AA6"/>
    <w:rsid w:val="00A720B2"/>
    <w:rsid w:val="00A75785"/>
    <w:rsid w:val="00A77BB6"/>
    <w:rsid w:val="00AA0C1C"/>
    <w:rsid w:val="00AB0A64"/>
    <w:rsid w:val="00AB0B59"/>
    <w:rsid w:val="00AB2C95"/>
    <w:rsid w:val="00AB367B"/>
    <w:rsid w:val="00AB383B"/>
    <w:rsid w:val="00AB4D77"/>
    <w:rsid w:val="00AB6AE2"/>
    <w:rsid w:val="00AC2898"/>
    <w:rsid w:val="00AD05F4"/>
    <w:rsid w:val="00AF35D9"/>
    <w:rsid w:val="00B0246A"/>
    <w:rsid w:val="00B15E72"/>
    <w:rsid w:val="00B201ED"/>
    <w:rsid w:val="00B21D40"/>
    <w:rsid w:val="00B270E8"/>
    <w:rsid w:val="00B27F3D"/>
    <w:rsid w:val="00B31F74"/>
    <w:rsid w:val="00B33FE2"/>
    <w:rsid w:val="00B37067"/>
    <w:rsid w:val="00B46CE0"/>
    <w:rsid w:val="00B61EAD"/>
    <w:rsid w:val="00B62062"/>
    <w:rsid w:val="00B62CD1"/>
    <w:rsid w:val="00B67679"/>
    <w:rsid w:val="00B74F8E"/>
    <w:rsid w:val="00B83D14"/>
    <w:rsid w:val="00B91260"/>
    <w:rsid w:val="00B94E9B"/>
    <w:rsid w:val="00BB5993"/>
    <w:rsid w:val="00BB6400"/>
    <w:rsid w:val="00BC2A19"/>
    <w:rsid w:val="00BC3A4F"/>
    <w:rsid w:val="00BC5767"/>
    <w:rsid w:val="00BE39BA"/>
    <w:rsid w:val="00BE7707"/>
    <w:rsid w:val="00BF2D7F"/>
    <w:rsid w:val="00BF62BA"/>
    <w:rsid w:val="00C006D5"/>
    <w:rsid w:val="00C06878"/>
    <w:rsid w:val="00C12FAF"/>
    <w:rsid w:val="00C2234E"/>
    <w:rsid w:val="00C3143A"/>
    <w:rsid w:val="00C32A1B"/>
    <w:rsid w:val="00C33863"/>
    <w:rsid w:val="00C4036A"/>
    <w:rsid w:val="00C433E3"/>
    <w:rsid w:val="00C474C0"/>
    <w:rsid w:val="00C74141"/>
    <w:rsid w:val="00C76496"/>
    <w:rsid w:val="00CA06EC"/>
    <w:rsid w:val="00CA0A16"/>
    <w:rsid w:val="00CA0B5E"/>
    <w:rsid w:val="00CA1457"/>
    <w:rsid w:val="00CA1823"/>
    <w:rsid w:val="00CB42B3"/>
    <w:rsid w:val="00CB5D9E"/>
    <w:rsid w:val="00CC3BDB"/>
    <w:rsid w:val="00CD4F52"/>
    <w:rsid w:val="00CD5709"/>
    <w:rsid w:val="00CD57A1"/>
    <w:rsid w:val="00CE2EB2"/>
    <w:rsid w:val="00CE3B08"/>
    <w:rsid w:val="00CF0525"/>
    <w:rsid w:val="00CF07C2"/>
    <w:rsid w:val="00D00C3D"/>
    <w:rsid w:val="00D11972"/>
    <w:rsid w:val="00D14805"/>
    <w:rsid w:val="00D2622F"/>
    <w:rsid w:val="00D35D0C"/>
    <w:rsid w:val="00D437C9"/>
    <w:rsid w:val="00D45DF2"/>
    <w:rsid w:val="00D53A1F"/>
    <w:rsid w:val="00D62B00"/>
    <w:rsid w:val="00D668B9"/>
    <w:rsid w:val="00D83922"/>
    <w:rsid w:val="00D84F17"/>
    <w:rsid w:val="00D94C6D"/>
    <w:rsid w:val="00DB1E1F"/>
    <w:rsid w:val="00DB38C9"/>
    <w:rsid w:val="00DC37F8"/>
    <w:rsid w:val="00DC5A34"/>
    <w:rsid w:val="00DC74A6"/>
    <w:rsid w:val="00DD2268"/>
    <w:rsid w:val="00DD4B9F"/>
    <w:rsid w:val="00DD7A1A"/>
    <w:rsid w:val="00DE00ED"/>
    <w:rsid w:val="00DE2C05"/>
    <w:rsid w:val="00DE6C34"/>
    <w:rsid w:val="00DF2407"/>
    <w:rsid w:val="00DF6722"/>
    <w:rsid w:val="00DF70FB"/>
    <w:rsid w:val="00E01547"/>
    <w:rsid w:val="00E01716"/>
    <w:rsid w:val="00E020E1"/>
    <w:rsid w:val="00E04C93"/>
    <w:rsid w:val="00E06CD6"/>
    <w:rsid w:val="00E124F1"/>
    <w:rsid w:val="00E175C2"/>
    <w:rsid w:val="00E2096D"/>
    <w:rsid w:val="00E222E8"/>
    <w:rsid w:val="00E36B47"/>
    <w:rsid w:val="00E41D09"/>
    <w:rsid w:val="00E44850"/>
    <w:rsid w:val="00E538C6"/>
    <w:rsid w:val="00E61433"/>
    <w:rsid w:val="00E61514"/>
    <w:rsid w:val="00E62713"/>
    <w:rsid w:val="00E65A56"/>
    <w:rsid w:val="00E805FE"/>
    <w:rsid w:val="00E8129A"/>
    <w:rsid w:val="00E838DE"/>
    <w:rsid w:val="00E8474F"/>
    <w:rsid w:val="00E8585A"/>
    <w:rsid w:val="00E87033"/>
    <w:rsid w:val="00E9683A"/>
    <w:rsid w:val="00E970BD"/>
    <w:rsid w:val="00E97C06"/>
    <w:rsid w:val="00EB2778"/>
    <w:rsid w:val="00EB2ED4"/>
    <w:rsid w:val="00EB52C2"/>
    <w:rsid w:val="00EB5FA6"/>
    <w:rsid w:val="00EB6ECA"/>
    <w:rsid w:val="00EC1D12"/>
    <w:rsid w:val="00EC244C"/>
    <w:rsid w:val="00EE172F"/>
    <w:rsid w:val="00EE34F4"/>
    <w:rsid w:val="00EE403B"/>
    <w:rsid w:val="00EE5CE4"/>
    <w:rsid w:val="00EE69E4"/>
    <w:rsid w:val="00EF2363"/>
    <w:rsid w:val="00EF5D1D"/>
    <w:rsid w:val="00EF6327"/>
    <w:rsid w:val="00EF741D"/>
    <w:rsid w:val="00F10EC4"/>
    <w:rsid w:val="00F11236"/>
    <w:rsid w:val="00F11E3A"/>
    <w:rsid w:val="00F333A8"/>
    <w:rsid w:val="00F36B2B"/>
    <w:rsid w:val="00F40A43"/>
    <w:rsid w:val="00F41B64"/>
    <w:rsid w:val="00F44E95"/>
    <w:rsid w:val="00F50856"/>
    <w:rsid w:val="00F52CD6"/>
    <w:rsid w:val="00F54BAC"/>
    <w:rsid w:val="00F6184D"/>
    <w:rsid w:val="00F64B7F"/>
    <w:rsid w:val="00F70E72"/>
    <w:rsid w:val="00F80715"/>
    <w:rsid w:val="00FA4368"/>
    <w:rsid w:val="00FA7F92"/>
    <w:rsid w:val="00FB03A4"/>
    <w:rsid w:val="00FB52E3"/>
    <w:rsid w:val="00FB73AB"/>
    <w:rsid w:val="00FD0FBE"/>
    <w:rsid w:val="00FE4F57"/>
    <w:rsid w:val="00FF0CE3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25E8-29CF-4B19-99F8-EDFC46A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74FF6"/>
  </w:style>
  <w:style w:type="character" w:customStyle="1" w:styleId="match">
    <w:name w:val="match"/>
    <w:basedOn w:val="a0"/>
    <w:rsid w:val="00374FF6"/>
  </w:style>
  <w:style w:type="paragraph" w:styleId="a5">
    <w:name w:val="List Paragraph"/>
    <w:basedOn w:val="a"/>
    <w:uiPriority w:val="34"/>
    <w:qFormat/>
    <w:rsid w:val="00004DDD"/>
    <w:pPr>
      <w:ind w:left="720"/>
      <w:contextualSpacing/>
    </w:pPr>
  </w:style>
  <w:style w:type="character" w:customStyle="1" w:styleId="blk">
    <w:name w:val="blk"/>
    <w:basedOn w:val="a0"/>
    <w:rsid w:val="003B4907"/>
  </w:style>
  <w:style w:type="paragraph" w:styleId="a6">
    <w:name w:val="Body Text"/>
    <w:basedOn w:val="a"/>
    <w:link w:val="a7"/>
    <w:unhideWhenUsed/>
    <w:rsid w:val="00CA1823"/>
    <w:pPr>
      <w:spacing w:after="120"/>
      <w:ind w:firstLine="567"/>
      <w:jc w:val="both"/>
    </w:pPr>
    <w:rPr>
      <w:rFonts w:ascii="Arial" w:hAnsi="Arial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A1823"/>
    <w:rPr>
      <w:rFonts w:ascii="Arial" w:eastAsia="Times New Roman" w:hAnsi="Arial" w:cs="Times New Roman"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2018-11-14T09:08:00Z</cp:lastPrinted>
  <dcterms:created xsi:type="dcterms:W3CDTF">2018-04-25T15:00:00Z</dcterms:created>
  <dcterms:modified xsi:type="dcterms:W3CDTF">2018-11-14T09:08:00Z</dcterms:modified>
</cp:coreProperties>
</file>