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8F403C" w:rsidRPr="005D39CB" w:rsidTr="009F30BD">
        <w:trPr>
          <w:trHeight w:val="2082"/>
        </w:trPr>
        <w:tc>
          <w:tcPr>
            <w:tcW w:w="4770" w:type="dxa"/>
          </w:tcPr>
          <w:p w:rsidR="008F403C" w:rsidRPr="005D39CB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5D39CB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24716B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B">
              <w:rPr>
                <w:rFonts w:ascii="Times New Roman" w:hAnsi="Times New Roman" w:cs="Times New Roman"/>
                <w:sz w:val="28"/>
                <w:szCs w:val="28"/>
              </w:rPr>
              <w:t>И.о. п</w:t>
            </w:r>
            <w:r w:rsidR="008F403C" w:rsidRPr="005D39CB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 w:rsidRPr="005D3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403C" w:rsidRPr="005D39CB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5D39CB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B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5D39CB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B">
              <w:rPr>
                <w:rFonts w:ascii="Times New Roman" w:hAnsi="Times New Roman" w:cs="Times New Roman"/>
                <w:sz w:val="28"/>
                <w:szCs w:val="28"/>
              </w:rPr>
              <w:t>советнику юстиции</w:t>
            </w:r>
          </w:p>
          <w:p w:rsidR="008F403C" w:rsidRPr="005D39CB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24716B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CB">
              <w:rPr>
                <w:rFonts w:ascii="Times New Roman" w:hAnsi="Times New Roman" w:cs="Times New Roman"/>
                <w:sz w:val="28"/>
                <w:szCs w:val="28"/>
              </w:rPr>
              <w:t>Чеснокову</w:t>
            </w:r>
            <w:proofErr w:type="spellEnd"/>
            <w:r w:rsidRPr="005D39CB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8F403C" w:rsidRPr="005D39CB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5D39CB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5D39CB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5D39CB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5D39CB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57" w:rsidRPr="005D39CB" w:rsidRDefault="00AF403F" w:rsidP="0091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39CB" w:rsidRPr="005D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самовольную постройку</w:t>
      </w:r>
      <w:r w:rsidR="00916957" w:rsidRPr="005D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B5860" w:rsidRPr="005D39CB" w:rsidRDefault="006B5860" w:rsidP="0066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860" w:rsidRPr="005D39CB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9CB" w:rsidRPr="005D39CB" w:rsidRDefault="005D39CB" w:rsidP="005D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Законодателем предусмотрено административное наказание за незаконную перепланировку не только жилых помещений в многоквартирных домах, но и нежилых помещений. Административная ответственность распространяется на граждан, юридических и должностных лиц.</w:t>
      </w:r>
    </w:p>
    <w:p w:rsidR="005D39CB" w:rsidRPr="005D39CB" w:rsidRDefault="005D39CB" w:rsidP="005D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24.04.2020 N 133-ФЗвнесены измененияв статью 7.21.КоАПРФ, предусматривающей ответственность за нарушение правил пользования жилыми помещениями.</w:t>
      </w:r>
    </w:p>
    <w:p w:rsidR="005D39CB" w:rsidRPr="005D39CB" w:rsidRDefault="005D39CB" w:rsidP="005D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за порчу жилых помещений или порчу их оборудования, либо использование жилых помещений не по назначению установлена ответственность в виде предупреждения или наложения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5D39CB" w:rsidRPr="005D39CB" w:rsidRDefault="005D39CB" w:rsidP="005D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Самовольные переустройство </w:t>
      </w:r>
      <w:bookmarkStart w:id="0" w:name="_GoBack"/>
      <w:bookmarkEnd w:id="0"/>
      <w:r w:rsidRPr="005D3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(или) перепланировка помещения в многоквартирном доме 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5D39CB" w:rsidRDefault="005D39CB" w:rsidP="005D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5D39CB" w:rsidRPr="005D39CB" w:rsidRDefault="005D39CB" w:rsidP="005D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3C6E" w:rsidRPr="005D39CB" w:rsidRDefault="00243C6E" w:rsidP="001A31E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60" w:rsidRPr="005D39CB" w:rsidRDefault="006B5860" w:rsidP="001A31E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5D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</w:p>
    <w:p w:rsidR="001A31E9" w:rsidRPr="005D39CB" w:rsidRDefault="001A31E9" w:rsidP="001A31E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5D39CB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</w:t>
      </w:r>
      <w:r w:rsidR="0024716B" w:rsidRPr="005D39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                                                                                Н.С. Ушаков</w:t>
      </w:r>
    </w:p>
    <w:sectPr w:rsidR="00E67693" w:rsidRPr="005D39CB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33B6"/>
    <w:rsid w:val="00012525"/>
    <w:rsid w:val="001A31E9"/>
    <w:rsid w:val="001D50B4"/>
    <w:rsid w:val="00201B88"/>
    <w:rsid w:val="00243C6E"/>
    <w:rsid w:val="0024716B"/>
    <w:rsid w:val="002B24F0"/>
    <w:rsid w:val="003750A3"/>
    <w:rsid w:val="00490952"/>
    <w:rsid w:val="00522573"/>
    <w:rsid w:val="005D39CB"/>
    <w:rsid w:val="00614BAC"/>
    <w:rsid w:val="00663129"/>
    <w:rsid w:val="006933B6"/>
    <w:rsid w:val="006A2B2C"/>
    <w:rsid w:val="006B5860"/>
    <w:rsid w:val="006E6A58"/>
    <w:rsid w:val="0071570C"/>
    <w:rsid w:val="00750518"/>
    <w:rsid w:val="007B6081"/>
    <w:rsid w:val="008F403C"/>
    <w:rsid w:val="00916957"/>
    <w:rsid w:val="00921997"/>
    <w:rsid w:val="00956E79"/>
    <w:rsid w:val="00A22C56"/>
    <w:rsid w:val="00AF403F"/>
    <w:rsid w:val="00CD6C4D"/>
    <w:rsid w:val="00D90609"/>
    <w:rsid w:val="00E67693"/>
    <w:rsid w:val="00F124C9"/>
    <w:rsid w:val="00F27B4B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User</cp:lastModifiedBy>
  <cp:revision>2</cp:revision>
  <cp:lastPrinted>2021-07-22T05:59:00Z</cp:lastPrinted>
  <dcterms:created xsi:type="dcterms:W3CDTF">2021-07-26T13:17:00Z</dcterms:created>
  <dcterms:modified xsi:type="dcterms:W3CDTF">2021-07-26T13:17:00Z</dcterms:modified>
</cp:coreProperties>
</file>