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C9" w:rsidRDefault="001949C9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52" t="38441" r="22286" b="3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C9" w:rsidRDefault="001949C9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9C9" w:rsidRDefault="001949C9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60A2" w:rsidRPr="00090E64" w:rsidRDefault="00E260A2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64">
        <w:rPr>
          <w:rFonts w:ascii="Times New Roman" w:hAnsi="Times New Roman" w:cs="Times New Roman"/>
          <w:b/>
          <w:sz w:val="28"/>
          <w:szCs w:val="28"/>
        </w:rPr>
        <w:t>БЕЗОПАСНОСТЬ ПРИ ТЕРРОРИСТИЧЕСКИХ АКТАХ</w:t>
      </w:r>
    </w:p>
    <w:p w:rsidR="00BE189D" w:rsidRPr="00BE189D" w:rsidRDefault="00BE189D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0A2" w:rsidRPr="00BE189D" w:rsidRDefault="00E260A2" w:rsidP="00BE189D">
      <w:pPr>
        <w:spacing w:after="0" w:line="240" w:lineRule="auto"/>
        <w:ind w:left="43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E260A2" w:rsidRPr="00BE189D" w:rsidRDefault="00E260A2" w:rsidP="00BE189D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ab/>
      </w:r>
      <w:r w:rsidRPr="00BE189D">
        <w:rPr>
          <w:rFonts w:ascii="Times New Roman" w:hAnsi="Times New Roman" w:cs="Times New Roman"/>
          <w:b/>
          <w:sz w:val="28"/>
          <w:szCs w:val="28"/>
        </w:rPr>
        <w:tab/>
      </w:r>
      <w:r w:rsidRPr="00BE189D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E260A2" w:rsidRPr="00BE189D" w:rsidRDefault="00E260A2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A2" w:rsidRDefault="00E260A2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Если вас взяли в заложники или похитили,   рекомендуем придерживаться следующих правил поведения:</w:t>
      </w:r>
    </w:p>
    <w:p w:rsidR="001949C9" w:rsidRPr="001949C9" w:rsidRDefault="001949C9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60A2" w:rsidRPr="00BE189D" w:rsidRDefault="00E260A2" w:rsidP="00BE189D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ab/>
        <w:t xml:space="preserve">-  </w:t>
      </w:r>
      <w:r w:rsidRPr="00BE189D">
        <w:rPr>
          <w:rFonts w:ascii="Times New Roman" w:hAnsi="Times New Roman" w:cs="Times New Roman"/>
          <w:sz w:val="28"/>
          <w:szCs w:val="28"/>
        </w:rPr>
        <w:t xml:space="preserve"> самое главное: не  поддавайтесь панике;</w:t>
      </w:r>
    </w:p>
    <w:p w:rsidR="00E260A2" w:rsidRPr="00BE189D" w:rsidRDefault="00E260A2" w:rsidP="00BE1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E260A2" w:rsidRPr="00BE189D" w:rsidRDefault="00E260A2" w:rsidP="00BE1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E260A2" w:rsidRPr="00BE189D" w:rsidRDefault="00E260A2" w:rsidP="00BE1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</w:t>
      </w:r>
    </w:p>
    <w:p w:rsidR="00E260A2" w:rsidRPr="00BE189D" w:rsidRDefault="00E260A2" w:rsidP="00BE1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E260A2" w:rsidRPr="00BE189D" w:rsidRDefault="00E260A2" w:rsidP="00BE1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E260A2" w:rsidRPr="00BE189D" w:rsidRDefault="00E260A2" w:rsidP="00BE189D">
      <w:pPr>
        <w:spacing w:after="0" w:line="240" w:lineRule="auto"/>
        <w:ind w:left="43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E260A2" w:rsidRPr="00BE189D" w:rsidRDefault="00E260A2" w:rsidP="00BE189D">
      <w:pPr>
        <w:spacing w:after="0" w:line="240" w:lineRule="auto"/>
        <w:ind w:left="43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lastRenderedPageBreak/>
        <w:t>Во время проведения спецслужбами операции по вашему освобождению неукоснительно соблюдайте такие правила:</w:t>
      </w:r>
    </w:p>
    <w:p w:rsidR="00E260A2" w:rsidRPr="00BE189D" w:rsidRDefault="00E260A2" w:rsidP="00BE1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E260A2" w:rsidRPr="00BE189D" w:rsidRDefault="00E260A2" w:rsidP="00BE1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ни в коем случае не бегите навстречу сотрудникам спецслужб, это опасно;</w:t>
      </w:r>
    </w:p>
    <w:p w:rsidR="00E260A2" w:rsidRPr="00BE189D" w:rsidRDefault="00E260A2" w:rsidP="00BE1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E260A2" w:rsidRDefault="00E260A2" w:rsidP="00BE189D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5B" w:rsidRPr="00A82996" w:rsidRDefault="00A33A5B" w:rsidP="00A33A5B">
      <w:pPr>
        <w:spacing w:after="0" w:line="240" w:lineRule="auto"/>
        <w:ind w:left="43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2996">
        <w:rPr>
          <w:rFonts w:ascii="Times New Roman" w:hAnsi="Times New Roman" w:cs="Times New Roman"/>
          <w:b/>
          <w:sz w:val="26"/>
          <w:szCs w:val="26"/>
        </w:rPr>
        <w:t xml:space="preserve">Управление по Курортному району ГУ МЧС России по </w:t>
      </w:r>
      <w:proofErr w:type="gramStart"/>
      <w:r w:rsidRPr="00A8299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82996">
        <w:rPr>
          <w:rFonts w:ascii="Times New Roman" w:hAnsi="Times New Roman" w:cs="Times New Roman"/>
          <w:b/>
          <w:sz w:val="26"/>
          <w:szCs w:val="26"/>
        </w:rPr>
        <w:t>. Санкт-Петербургу</w:t>
      </w:r>
    </w:p>
    <w:bookmarkEnd w:id="0"/>
    <w:p w:rsidR="00BE189D" w:rsidRDefault="00BE189D" w:rsidP="00BE189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89D" w:rsidSect="009019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68DD"/>
    <w:multiLevelType w:val="singleLevel"/>
    <w:tmpl w:val="6B10B7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92"/>
    <w:rsid w:val="00045692"/>
    <w:rsid w:val="00090E64"/>
    <w:rsid w:val="001949C9"/>
    <w:rsid w:val="00253892"/>
    <w:rsid w:val="009019C3"/>
    <w:rsid w:val="00A33A5B"/>
    <w:rsid w:val="00A82996"/>
    <w:rsid w:val="00B83A2A"/>
    <w:rsid w:val="00BD438F"/>
    <w:rsid w:val="00BE189D"/>
    <w:rsid w:val="00E260A2"/>
    <w:rsid w:val="00F1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14</cp:revision>
  <cp:lastPrinted>2020-08-04T06:30:00Z</cp:lastPrinted>
  <dcterms:created xsi:type="dcterms:W3CDTF">2020-06-29T11:23:00Z</dcterms:created>
  <dcterms:modified xsi:type="dcterms:W3CDTF">2021-08-12T07:36:00Z</dcterms:modified>
</cp:coreProperties>
</file>