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40" w:rsidRPr="00754640" w:rsidRDefault="00754640" w:rsidP="0075464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754640">
        <w:rPr>
          <w:b/>
          <w:sz w:val="28"/>
          <w:szCs w:val="28"/>
        </w:rPr>
        <w:t>ВОДОЕМЫ И ДЕРЕВЬЯ ГОРОЖАНАМ НЕ НУЖНЫ?</w:t>
      </w:r>
    </w:p>
    <w:bookmarkEnd w:id="0"/>
    <w:p w:rsidR="00754640" w:rsidRDefault="00754640" w:rsidP="00754640">
      <w:pPr>
        <w:spacing w:after="0" w:line="240" w:lineRule="auto"/>
        <w:jc w:val="center"/>
        <w:rPr>
          <w:sz w:val="28"/>
          <w:szCs w:val="28"/>
        </w:rPr>
      </w:pPr>
    </w:p>
    <w:p w:rsidR="008F192E" w:rsidRDefault="00C51533" w:rsidP="00C51533">
      <w:pPr>
        <w:spacing w:after="0" w:line="240" w:lineRule="auto"/>
        <w:ind w:firstLine="709"/>
        <w:jc w:val="both"/>
        <w:rPr>
          <w:sz w:val="28"/>
          <w:szCs w:val="28"/>
        </w:rPr>
      </w:pPr>
      <w:r w:rsidRPr="00C51533">
        <w:rPr>
          <w:sz w:val="28"/>
          <w:szCs w:val="28"/>
        </w:rPr>
        <w:t>Природоохранной прокуратурой г. Санкт-Петербурга</w:t>
      </w:r>
      <w:r w:rsidR="008F192E">
        <w:rPr>
          <w:sz w:val="28"/>
          <w:szCs w:val="28"/>
        </w:rPr>
        <w:t xml:space="preserve"> совместно с </w:t>
      </w:r>
      <w:r w:rsidR="008F192E" w:rsidRPr="008F192E">
        <w:rPr>
          <w:sz w:val="28"/>
          <w:szCs w:val="28"/>
        </w:rPr>
        <w:t>Комитет</w:t>
      </w:r>
      <w:r w:rsidR="008F192E">
        <w:rPr>
          <w:sz w:val="28"/>
          <w:szCs w:val="28"/>
        </w:rPr>
        <w:t>ом</w:t>
      </w:r>
      <w:r w:rsidR="008F192E" w:rsidRPr="008F192E">
        <w:rPr>
          <w:sz w:val="28"/>
          <w:szCs w:val="28"/>
        </w:rPr>
        <w:t xml:space="preserve"> по природопользованию, охране окружающей среды и обеспечению экологической безопасности Санкт-Петербурга, Государственной административно-техничес</w:t>
      </w:r>
      <w:r w:rsidR="00B446D9">
        <w:rPr>
          <w:sz w:val="28"/>
          <w:szCs w:val="28"/>
        </w:rPr>
        <w:t xml:space="preserve">кой инспекции Санкт-Петербурга и </w:t>
      </w:r>
      <w:r w:rsidR="008F192E" w:rsidRPr="008F192E">
        <w:rPr>
          <w:sz w:val="28"/>
          <w:szCs w:val="28"/>
        </w:rPr>
        <w:t>администраци</w:t>
      </w:r>
      <w:r w:rsidR="00B446D9">
        <w:rPr>
          <w:sz w:val="28"/>
          <w:szCs w:val="28"/>
        </w:rPr>
        <w:t>ей</w:t>
      </w:r>
      <w:r w:rsidR="008F192E" w:rsidRPr="008F192E">
        <w:rPr>
          <w:sz w:val="28"/>
          <w:szCs w:val="28"/>
        </w:rPr>
        <w:t xml:space="preserve"> Петродворцового района </w:t>
      </w:r>
      <w:r w:rsidR="00B446D9">
        <w:rPr>
          <w:sz w:val="28"/>
          <w:szCs w:val="28"/>
        </w:rPr>
        <w:t xml:space="preserve">проведена проверка в связи с производством работ </w:t>
      </w:r>
      <w:r w:rsidR="00B446D9" w:rsidRPr="00C51533">
        <w:rPr>
          <w:sz w:val="28"/>
          <w:szCs w:val="28"/>
        </w:rPr>
        <w:t>в Петродворцовом районе г. Санкт-Петербурга, вбл</w:t>
      </w:r>
      <w:r w:rsidR="004701D4">
        <w:rPr>
          <w:sz w:val="28"/>
          <w:szCs w:val="28"/>
        </w:rPr>
        <w:t>из</w:t>
      </w:r>
      <w:r w:rsidR="00B446D9" w:rsidRPr="00C51533">
        <w:rPr>
          <w:sz w:val="28"/>
          <w:szCs w:val="28"/>
        </w:rPr>
        <w:t>и Санкт-Петербургского шоссе.</w:t>
      </w:r>
    </w:p>
    <w:p w:rsidR="00B446D9" w:rsidRDefault="00B446D9" w:rsidP="00C5153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Проверкой установлено, что неустановленными лицами</w:t>
      </w:r>
      <w:r w:rsidRPr="00B446D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 </w:t>
      </w:r>
      <w:r w:rsidRPr="00C51533">
        <w:rPr>
          <w:rFonts w:cs="Times New Roman"/>
          <w:sz w:val="28"/>
          <w:szCs w:val="28"/>
        </w:rPr>
        <w:t>осуществл</w:t>
      </w:r>
      <w:r>
        <w:rPr>
          <w:rFonts w:cs="Times New Roman"/>
          <w:sz w:val="28"/>
          <w:szCs w:val="28"/>
        </w:rPr>
        <w:t>ении</w:t>
      </w:r>
      <w:r w:rsidRPr="00C51533">
        <w:rPr>
          <w:rFonts w:cs="Times New Roman"/>
          <w:sz w:val="28"/>
          <w:szCs w:val="28"/>
        </w:rPr>
        <w:t xml:space="preserve"> работ по устройству временной подъездной дороги</w:t>
      </w:r>
      <w:r w:rsidR="00B14E16">
        <w:rPr>
          <w:rFonts w:cs="Times New Roman"/>
          <w:sz w:val="28"/>
          <w:szCs w:val="28"/>
        </w:rPr>
        <w:t xml:space="preserve"> по указанному адресу </w:t>
      </w:r>
      <w:r>
        <w:rPr>
          <w:rFonts w:cs="Times New Roman"/>
          <w:sz w:val="28"/>
          <w:szCs w:val="28"/>
        </w:rPr>
        <w:t xml:space="preserve">произведена полная </w:t>
      </w:r>
      <w:r>
        <w:rPr>
          <w:sz w:val="28"/>
          <w:szCs w:val="28"/>
        </w:rPr>
        <w:t>засыпка</w:t>
      </w:r>
      <w:r w:rsidRPr="00C515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грунтом </w:t>
      </w:r>
      <w:r w:rsidRPr="00C51533">
        <w:rPr>
          <w:sz w:val="28"/>
          <w:szCs w:val="28"/>
        </w:rPr>
        <w:t>водного объекта - пруда без названия</w:t>
      </w:r>
      <w:r>
        <w:rPr>
          <w:sz w:val="28"/>
          <w:szCs w:val="28"/>
        </w:rPr>
        <w:t>.</w:t>
      </w:r>
    </w:p>
    <w:p w:rsidR="00E504B4" w:rsidRDefault="00E504B4" w:rsidP="00C5153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Кроме того, </w:t>
      </w:r>
      <w:r w:rsidR="004701D4">
        <w:rPr>
          <w:rFonts w:cs="Times New Roman"/>
          <w:sz w:val="28"/>
          <w:szCs w:val="28"/>
        </w:rPr>
        <w:t>незаконно</w:t>
      </w:r>
      <w:r w:rsidR="009F5F16">
        <w:rPr>
          <w:rFonts w:cs="Times New Roman"/>
          <w:sz w:val="28"/>
          <w:szCs w:val="28"/>
        </w:rPr>
        <w:t xml:space="preserve"> </w:t>
      </w:r>
      <w:r w:rsidR="001D1324">
        <w:rPr>
          <w:rFonts w:cs="Times New Roman"/>
          <w:sz w:val="28"/>
          <w:szCs w:val="28"/>
        </w:rPr>
        <w:t>сн</w:t>
      </w:r>
      <w:r w:rsidR="004701D4">
        <w:rPr>
          <w:rFonts w:cs="Times New Roman"/>
          <w:sz w:val="28"/>
          <w:szCs w:val="28"/>
        </w:rPr>
        <w:t>есены</w:t>
      </w:r>
      <w:r w:rsidR="001D1324">
        <w:rPr>
          <w:rFonts w:cs="Times New Roman"/>
          <w:sz w:val="28"/>
          <w:szCs w:val="28"/>
        </w:rPr>
        <w:t xml:space="preserve"> </w:t>
      </w:r>
      <w:r w:rsidR="001D1324" w:rsidRPr="001D1324">
        <w:rPr>
          <w:rFonts w:cs="Times New Roman"/>
          <w:sz w:val="28"/>
          <w:szCs w:val="28"/>
        </w:rPr>
        <w:t xml:space="preserve">85 деревьев: 14 осин, 39 деревьев ольхи,  24 берез, 7 черёмух и 1 ивы.  </w:t>
      </w:r>
    </w:p>
    <w:p w:rsidR="009F5F16" w:rsidRDefault="009F5F16" w:rsidP="00C5153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Все работы по обустройству дороги ведутся в отсутствие каких-либо разрешительных документов. </w:t>
      </w:r>
    </w:p>
    <w:p w:rsidR="004701D4" w:rsidRDefault="004701D4" w:rsidP="00C5153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4701D4">
        <w:rPr>
          <w:rFonts w:cs="Times New Roman"/>
          <w:sz w:val="28"/>
          <w:szCs w:val="28"/>
        </w:rPr>
        <w:t>По фактам грубейших нарушений требований законодательства об охране окружающей среды природоохранн</w:t>
      </w:r>
      <w:r>
        <w:rPr>
          <w:rFonts w:cs="Times New Roman"/>
          <w:sz w:val="28"/>
          <w:szCs w:val="28"/>
        </w:rPr>
        <w:t>ой</w:t>
      </w:r>
      <w:r w:rsidRPr="004701D4">
        <w:rPr>
          <w:rFonts w:cs="Times New Roman"/>
          <w:sz w:val="28"/>
          <w:szCs w:val="28"/>
        </w:rPr>
        <w:t xml:space="preserve"> прокуратур</w:t>
      </w:r>
      <w:r>
        <w:rPr>
          <w:rFonts w:cs="Times New Roman"/>
          <w:sz w:val="28"/>
          <w:szCs w:val="28"/>
        </w:rPr>
        <w:t xml:space="preserve">ой </w:t>
      </w:r>
      <w:r w:rsidRPr="004701D4">
        <w:rPr>
          <w:rFonts w:cs="Times New Roman"/>
          <w:sz w:val="28"/>
          <w:szCs w:val="28"/>
        </w:rPr>
        <w:t xml:space="preserve">в следственные органы </w:t>
      </w:r>
      <w:r>
        <w:rPr>
          <w:rFonts w:cs="Times New Roman"/>
          <w:sz w:val="28"/>
          <w:szCs w:val="28"/>
        </w:rPr>
        <w:t>направлены</w:t>
      </w:r>
      <w:r w:rsidRPr="004701D4">
        <w:rPr>
          <w:rFonts w:cs="Times New Roman"/>
          <w:sz w:val="28"/>
          <w:szCs w:val="28"/>
        </w:rPr>
        <w:t xml:space="preserve"> материалы для принятия решения о возбуждении</w:t>
      </w:r>
      <w:proofErr w:type="gramEnd"/>
      <w:r w:rsidRPr="004701D4">
        <w:rPr>
          <w:rFonts w:cs="Times New Roman"/>
          <w:sz w:val="28"/>
          <w:szCs w:val="28"/>
        </w:rPr>
        <w:t xml:space="preserve"> уголовных дел по двум составам преступлений - ст. 246 УК РФ (нарушение правил охраны окружающей среды при производстве работ) и ст. 260 УК РФ (незаконная вырубка лесных насаждений).</w:t>
      </w:r>
    </w:p>
    <w:p w:rsidR="00B446D9" w:rsidRDefault="001D1324" w:rsidP="00C5153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После установления конкретных виновных лиц будет решен вопрос о возмещении ущерба, причиненного окружающей среде. </w:t>
      </w:r>
    </w:p>
    <w:sectPr w:rsidR="00B446D9" w:rsidSect="00C241F4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3C"/>
    <w:rsid w:val="00007F16"/>
    <w:rsid w:val="00013A1F"/>
    <w:rsid w:val="00013C58"/>
    <w:rsid w:val="00014A1C"/>
    <w:rsid w:val="00016E87"/>
    <w:rsid w:val="0002154C"/>
    <w:rsid w:val="000227D0"/>
    <w:rsid w:val="000346C6"/>
    <w:rsid w:val="0003538F"/>
    <w:rsid w:val="00037002"/>
    <w:rsid w:val="00044E8E"/>
    <w:rsid w:val="000456B6"/>
    <w:rsid w:val="00050911"/>
    <w:rsid w:val="000517CD"/>
    <w:rsid w:val="00051B99"/>
    <w:rsid w:val="00063FEE"/>
    <w:rsid w:val="00073666"/>
    <w:rsid w:val="000A646C"/>
    <w:rsid w:val="000A7F43"/>
    <w:rsid w:val="000B7311"/>
    <w:rsid w:val="000B7C29"/>
    <w:rsid w:val="000C638F"/>
    <w:rsid w:val="000D1964"/>
    <w:rsid w:val="000D2A6C"/>
    <w:rsid w:val="0010652D"/>
    <w:rsid w:val="001105F9"/>
    <w:rsid w:val="00121C25"/>
    <w:rsid w:val="0012529C"/>
    <w:rsid w:val="00161AC7"/>
    <w:rsid w:val="001627A7"/>
    <w:rsid w:val="001651D2"/>
    <w:rsid w:val="00167803"/>
    <w:rsid w:val="001779D9"/>
    <w:rsid w:val="00187A3F"/>
    <w:rsid w:val="00196568"/>
    <w:rsid w:val="001B0B74"/>
    <w:rsid w:val="001D1324"/>
    <w:rsid w:val="001D2B75"/>
    <w:rsid w:val="001E14E1"/>
    <w:rsid w:val="001E1A14"/>
    <w:rsid w:val="001F156C"/>
    <w:rsid w:val="001F177E"/>
    <w:rsid w:val="0021581A"/>
    <w:rsid w:val="002441BA"/>
    <w:rsid w:val="00245475"/>
    <w:rsid w:val="0026668F"/>
    <w:rsid w:val="00272F75"/>
    <w:rsid w:val="00284F98"/>
    <w:rsid w:val="00290086"/>
    <w:rsid w:val="002928D6"/>
    <w:rsid w:val="002A711A"/>
    <w:rsid w:val="002C2995"/>
    <w:rsid w:val="002E7352"/>
    <w:rsid w:val="002F245E"/>
    <w:rsid w:val="00307DC3"/>
    <w:rsid w:val="00321407"/>
    <w:rsid w:val="0032584E"/>
    <w:rsid w:val="00325AA7"/>
    <w:rsid w:val="00330D87"/>
    <w:rsid w:val="00331CF6"/>
    <w:rsid w:val="00335C6B"/>
    <w:rsid w:val="003562FF"/>
    <w:rsid w:val="0035713E"/>
    <w:rsid w:val="0036511C"/>
    <w:rsid w:val="00372459"/>
    <w:rsid w:val="0039237E"/>
    <w:rsid w:val="00397387"/>
    <w:rsid w:val="003A2E91"/>
    <w:rsid w:val="003A43B0"/>
    <w:rsid w:val="003B2479"/>
    <w:rsid w:val="003B3218"/>
    <w:rsid w:val="003B41A0"/>
    <w:rsid w:val="003C6C4D"/>
    <w:rsid w:val="003C7C8E"/>
    <w:rsid w:val="004001CA"/>
    <w:rsid w:val="00410BA4"/>
    <w:rsid w:val="00411B6E"/>
    <w:rsid w:val="00416B01"/>
    <w:rsid w:val="004214DB"/>
    <w:rsid w:val="004701D4"/>
    <w:rsid w:val="004778F7"/>
    <w:rsid w:val="004849D9"/>
    <w:rsid w:val="004853B8"/>
    <w:rsid w:val="004A314F"/>
    <w:rsid w:val="004A6E9A"/>
    <w:rsid w:val="004B499E"/>
    <w:rsid w:val="004C655A"/>
    <w:rsid w:val="004D369F"/>
    <w:rsid w:val="004E390D"/>
    <w:rsid w:val="004E4472"/>
    <w:rsid w:val="0050179C"/>
    <w:rsid w:val="00512D44"/>
    <w:rsid w:val="00523435"/>
    <w:rsid w:val="00523ADF"/>
    <w:rsid w:val="005253E5"/>
    <w:rsid w:val="00525B0B"/>
    <w:rsid w:val="005271B2"/>
    <w:rsid w:val="00540A9B"/>
    <w:rsid w:val="00543BBA"/>
    <w:rsid w:val="005618EA"/>
    <w:rsid w:val="0056319E"/>
    <w:rsid w:val="00583981"/>
    <w:rsid w:val="00585D09"/>
    <w:rsid w:val="00595074"/>
    <w:rsid w:val="005A5FE0"/>
    <w:rsid w:val="005C07E3"/>
    <w:rsid w:val="005C3C7D"/>
    <w:rsid w:val="005E4507"/>
    <w:rsid w:val="005E7DC9"/>
    <w:rsid w:val="005F3853"/>
    <w:rsid w:val="00601E9F"/>
    <w:rsid w:val="00620A21"/>
    <w:rsid w:val="00633D09"/>
    <w:rsid w:val="00637108"/>
    <w:rsid w:val="00643EE4"/>
    <w:rsid w:val="00646141"/>
    <w:rsid w:val="00651035"/>
    <w:rsid w:val="00651E21"/>
    <w:rsid w:val="0067351C"/>
    <w:rsid w:val="0068068D"/>
    <w:rsid w:val="00686F43"/>
    <w:rsid w:val="006C4909"/>
    <w:rsid w:val="006E27BD"/>
    <w:rsid w:val="006F5523"/>
    <w:rsid w:val="00717F2E"/>
    <w:rsid w:val="00734E1E"/>
    <w:rsid w:val="007372B1"/>
    <w:rsid w:val="00746B75"/>
    <w:rsid w:val="00751873"/>
    <w:rsid w:val="00754640"/>
    <w:rsid w:val="0076573C"/>
    <w:rsid w:val="00765DB2"/>
    <w:rsid w:val="007760F6"/>
    <w:rsid w:val="00780371"/>
    <w:rsid w:val="0078619D"/>
    <w:rsid w:val="00794C23"/>
    <w:rsid w:val="00794C55"/>
    <w:rsid w:val="007977D7"/>
    <w:rsid w:val="007A7862"/>
    <w:rsid w:val="007B4882"/>
    <w:rsid w:val="007B7623"/>
    <w:rsid w:val="007D02E3"/>
    <w:rsid w:val="007F5A0B"/>
    <w:rsid w:val="0080205B"/>
    <w:rsid w:val="008050AD"/>
    <w:rsid w:val="00820AF7"/>
    <w:rsid w:val="00823B6F"/>
    <w:rsid w:val="008368D1"/>
    <w:rsid w:val="00841443"/>
    <w:rsid w:val="008425E8"/>
    <w:rsid w:val="00846883"/>
    <w:rsid w:val="00855A8A"/>
    <w:rsid w:val="00862BCB"/>
    <w:rsid w:val="008B5C2B"/>
    <w:rsid w:val="008C5BFE"/>
    <w:rsid w:val="008D38FC"/>
    <w:rsid w:val="008E38DF"/>
    <w:rsid w:val="008F192E"/>
    <w:rsid w:val="008F419B"/>
    <w:rsid w:val="00903A5C"/>
    <w:rsid w:val="009315D3"/>
    <w:rsid w:val="00946B5C"/>
    <w:rsid w:val="00951423"/>
    <w:rsid w:val="00953E7A"/>
    <w:rsid w:val="00966ED5"/>
    <w:rsid w:val="00974CF1"/>
    <w:rsid w:val="00976185"/>
    <w:rsid w:val="00981972"/>
    <w:rsid w:val="00985668"/>
    <w:rsid w:val="009B498D"/>
    <w:rsid w:val="009C1C5C"/>
    <w:rsid w:val="009C3F28"/>
    <w:rsid w:val="009F5F16"/>
    <w:rsid w:val="00A10BA3"/>
    <w:rsid w:val="00A11223"/>
    <w:rsid w:val="00A50DCE"/>
    <w:rsid w:val="00A61E86"/>
    <w:rsid w:val="00A73475"/>
    <w:rsid w:val="00A76AED"/>
    <w:rsid w:val="00A82EB1"/>
    <w:rsid w:val="00AA20A4"/>
    <w:rsid w:val="00AA77C8"/>
    <w:rsid w:val="00AB5AA3"/>
    <w:rsid w:val="00AB5E09"/>
    <w:rsid w:val="00AC2927"/>
    <w:rsid w:val="00AC3385"/>
    <w:rsid w:val="00AE277E"/>
    <w:rsid w:val="00B14E16"/>
    <w:rsid w:val="00B15A67"/>
    <w:rsid w:val="00B178F2"/>
    <w:rsid w:val="00B21A33"/>
    <w:rsid w:val="00B234F9"/>
    <w:rsid w:val="00B42D04"/>
    <w:rsid w:val="00B446D9"/>
    <w:rsid w:val="00B45855"/>
    <w:rsid w:val="00B71F1A"/>
    <w:rsid w:val="00B72491"/>
    <w:rsid w:val="00B73B15"/>
    <w:rsid w:val="00B86A98"/>
    <w:rsid w:val="00B901EA"/>
    <w:rsid w:val="00BA08BB"/>
    <w:rsid w:val="00BA43FE"/>
    <w:rsid w:val="00BC6177"/>
    <w:rsid w:val="00C05E4E"/>
    <w:rsid w:val="00C13990"/>
    <w:rsid w:val="00C221A7"/>
    <w:rsid w:val="00C241F4"/>
    <w:rsid w:val="00C24F7A"/>
    <w:rsid w:val="00C307D9"/>
    <w:rsid w:val="00C51533"/>
    <w:rsid w:val="00C60794"/>
    <w:rsid w:val="00C62FDD"/>
    <w:rsid w:val="00C66A80"/>
    <w:rsid w:val="00C67985"/>
    <w:rsid w:val="00C73D7C"/>
    <w:rsid w:val="00CB6AA9"/>
    <w:rsid w:val="00CB7447"/>
    <w:rsid w:val="00CC0FA9"/>
    <w:rsid w:val="00CD22C1"/>
    <w:rsid w:val="00CD496F"/>
    <w:rsid w:val="00CD6ED4"/>
    <w:rsid w:val="00CF2AE5"/>
    <w:rsid w:val="00D05E3D"/>
    <w:rsid w:val="00D27695"/>
    <w:rsid w:val="00D2797E"/>
    <w:rsid w:val="00D279A7"/>
    <w:rsid w:val="00D33E69"/>
    <w:rsid w:val="00D41EE4"/>
    <w:rsid w:val="00D52E64"/>
    <w:rsid w:val="00D61C20"/>
    <w:rsid w:val="00D7031F"/>
    <w:rsid w:val="00D74258"/>
    <w:rsid w:val="00D9323F"/>
    <w:rsid w:val="00D95ABF"/>
    <w:rsid w:val="00D97260"/>
    <w:rsid w:val="00DA4527"/>
    <w:rsid w:val="00DB4A83"/>
    <w:rsid w:val="00DC7CC5"/>
    <w:rsid w:val="00DD2C22"/>
    <w:rsid w:val="00DE211B"/>
    <w:rsid w:val="00DE26A0"/>
    <w:rsid w:val="00DF3133"/>
    <w:rsid w:val="00E03572"/>
    <w:rsid w:val="00E048AC"/>
    <w:rsid w:val="00E1170B"/>
    <w:rsid w:val="00E210CC"/>
    <w:rsid w:val="00E415B4"/>
    <w:rsid w:val="00E43DFD"/>
    <w:rsid w:val="00E45E48"/>
    <w:rsid w:val="00E504B4"/>
    <w:rsid w:val="00E80336"/>
    <w:rsid w:val="00E8527F"/>
    <w:rsid w:val="00E858C9"/>
    <w:rsid w:val="00E86F46"/>
    <w:rsid w:val="00E95104"/>
    <w:rsid w:val="00EA535D"/>
    <w:rsid w:val="00EE603B"/>
    <w:rsid w:val="00EE61C6"/>
    <w:rsid w:val="00EF4A0C"/>
    <w:rsid w:val="00F012CA"/>
    <w:rsid w:val="00F02B20"/>
    <w:rsid w:val="00F0676B"/>
    <w:rsid w:val="00F2361D"/>
    <w:rsid w:val="00F33ADE"/>
    <w:rsid w:val="00F34BE7"/>
    <w:rsid w:val="00F445F3"/>
    <w:rsid w:val="00F545CE"/>
    <w:rsid w:val="00F61A70"/>
    <w:rsid w:val="00F6418A"/>
    <w:rsid w:val="00F663FD"/>
    <w:rsid w:val="00F74256"/>
    <w:rsid w:val="00F751C3"/>
    <w:rsid w:val="00F91001"/>
    <w:rsid w:val="00F91206"/>
    <w:rsid w:val="00F91DD0"/>
    <w:rsid w:val="00FA0D90"/>
    <w:rsid w:val="00FA554B"/>
    <w:rsid w:val="00FB0216"/>
    <w:rsid w:val="00FB23B4"/>
    <w:rsid w:val="00FB66B4"/>
    <w:rsid w:val="00FC1F17"/>
    <w:rsid w:val="00FC6AC9"/>
    <w:rsid w:val="00FD4713"/>
    <w:rsid w:val="00FF5E26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73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99"/>
    <w:qFormat/>
    <w:rsid w:val="0078619D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AE277E"/>
    <w:pPr>
      <w:autoSpaceDE w:val="0"/>
      <w:autoSpaceDN w:val="0"/>
      <w:adjustRightInd w:val="0"/>
      <w:spacing w:after="0" w:line="240" w:lineRule="auto"/>
    </w:pPr>
    <w:rPr>
      <w:rFonts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B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73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99"/>
    <w:qFormat/>
    <w:rsid w:val="0078619D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AE277E"/>
    <w:pPr>
      <w:autoSpaceDE w:val="0"/>
      <w:autoSpaceDN w:val="0"/>
      <w:adjustRightInd w:val="0"/>
      <w:spacing w:after="0" w:line="240" w:lineRule="auto"/>
    </w:pPr>
    <w:rPr>
      <w:rFonts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B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prohr14</dc:creator>
  <cp:lastModifiedBy>Лазаридис Ники Ф.</cp:lastModifiedBy>
  <cp:revision>16</cp:revision>
  <cp:lastPrinted>2018-10-25T13:15:00Z</cp:lastPrinted>
  <dcterms:created xsi:type="dcterms:W3CDTF">2018-10-25T09:05:00Z</dcterms:created>
  <dcterms:modified xsi:type="dcterms:W3CDTF">2018-10-26T14:11:00Z</dcterms:modified>
</cp:coreProperties>
</file>