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82"/>
      </w:tblGrid>
      <w:tr w:rsidR="00705588" w14:paraId="5A36751E" w14:textId="77777777" w:rsidTr="004A69A9">
        <w:trPr>
          <w:trHeight w:val="3107"/>
        </w:trPr>
        <w:tc>
          <w:tcPr>
            <w:tcW w:w="4785" w:type="dxa"/>
          </w:tcPr>
          <w:p w14:paraId="4DE9FDFB" w14:textId="77777777" w:rsidR="00705588" w:rsidRPr="00705588" w:rsidRDefault="00F31CC9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4C1656B" w14:textId="77777777"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5C8E8B" w14:textId="77777777" w:rsidR="00705588" w:rsidRPr="00705588" w:rsidRDefault="00705588" w:rsidP="004A69A9">
            <w:pPr>
              <w:tabs>
                <w:tab w:val="left" w:pos="170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527B7" w14:textId="77777777"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615A50" w14:textId="77777777"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D2B02A" w14:textId="77777777"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BD13E7" w14:textId="77777777"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8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14:paraId="29B133D3" w14:textId="77777777" w:rsidR="00705588" w:rsidRPr="00705588" w:rsidRDefault="00705588" w:rsidP="004A69A9">
            <w:pPr>
              <w:tabs>
                <w:tab w:val="left" w:pos="709"/>
                <w:tab w:val="left" w:pos="228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055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14:paraId="0E1DF441" w14:textId="77777777" w:rsid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E3029D8" w14:textId="77777777" w:rsidR="00360881" w:rsidRDefault="00360881" w:rsidP="00360881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9CD5A2" w14:textId="77777777" w:rsidR="00705588" w:rsidRPr="00705588" w:rsidRDefault="00705588" w:rsidP="004A69A9">
            <w:pPr>
              <w:spacing w:line="240" w:lineRule="exact"/>
              <w:ind w:left="3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9BC5C87" w14:textId="77777777" w:rsidR="00705588" w:rsidRPr="00705588" w:rsidRDefault="00705588" w:rsidP="004A69A9">
            <w:pPr>
              <w:spacing w:line="240" w:lineRule="exact"/>
              <w:ind w:left="3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637E413" w14:textId="77777777" w:rsidR="00760E69" w:rsidRDefault="00760E69" w:rsidP="00495B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35A77C" w14:textId="77777777" w:rsidR="00760E69" w:rsidRPr="00FE49B8" w:rsidRDefault="00437CFC" w:rsidP="00760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ДЛЯ РАЗМЕЩЕНИЯ В СМИ</w:t>
      </w:r>
    </w:p>
    <w:p w14:paraId="7A67202D" w14:textId="77777777" w:rsidR="00760E69" w:rsidRDefault="00760E69" w:rsidP="00760E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4A6046" w14:textId="77777777" w:rsidR="00360881" w:rsidRPr="005A2C03" w:rsidRDefault="005A2C03" w:rsidP="00760E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A2C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9455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Прокуратурой района </w:t>
      </w:r>
      <w:r w:rsidR="002B13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выявлены нарушения </w:t>
      </w:r>
      <w:r w:rsidR="000B45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требований </w:t>
      </w:r>
      <w:r w:rsidR="00444C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трудового зак</w:t>
      </w:r>
      <w:r w:rsidR="00491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онодательства в деятельности ООО «Алекс-</w:t>
      </w:r>
      <w:proofErr w:type="spellStart"/>
      <w:r w:rsidR="004910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Груп</w:t>
      </w:r>
      <w:proofErr w:type="spellEnd"/>
      <w:r w:rsidR="00444C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».</w:t>
      </w:r>
    </w:p>
    <w:p w14:paraId="7D5C3611" w14:textId="77777777" w:rsidR="00493EA6" w:rsidRDefault="00493EA6" w:rsidP="0036088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59325CE" w14:textId="77777777" w:rsidR="00491086" w:rsidRPr="00491086" w:rsidRDefault="00491086" w:rsidP="004910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прокуратуру района поступило обращение гражданина по факту невыплаты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заработной платы</w:t>
      </w:r>
      <w:r w:rsidRPr="00491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ООО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Алекс-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491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(далее - </w:t>
      </w:r>
      <w:r w:rsidR="009D2C7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</w:t>
      </w:r>
      <w:r w:rsidRPr="0049108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91E44F4" w14:textId="77777777" w:rsidR="00491086" w:rsidRPr="00491086" w:rsidRDefault="00491086" w:rsidP="004910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данному факту прокуратурой района незамедлительно организованы проверочные мероприятия, по результатам которых установлено, что перед заявителем имелась задолженность по выплате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заработной платы, а также компенсации за неиспользованный отпуск на сумму 8 тыс. руб.</w:t>
      </w:r>
    </w:p>
    <w:p w14:paraId="6947F471" w14:textId="77777777" w:rsidR="00491086" w:rsidRPr="00491086" w:rsidRDefault="00491086" w:rsidP="004910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0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восстановления нарушенных прав заявителя прокуратурой района генеральному директору Организации внесено представление, а также возбуждено дело оба административном правонарушении, предусмотренном ч. 6 ст. 5.27 КоАП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798EE9" w14:textId="77777777" w:rsidR="00491086" w:rsidRPr="00491086" w:rsidRDefault="00491086" w:rsidP="004910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1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принятых мер задолженность по выплате работнику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заработной платы</w:t>
      </w:r>
      <w:r w:rsidRPr="00491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погашена в полном объеме.</w:t>
      </w:r>
    </w:p>
    <w:p w14:paraId="3A6C3DC9" w14:textId="77777777" w:rsidR="00491086" w:rsidRDefault="00491086" w:rsidP="0036088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58B2A40" w14:textId="77777777" w:rsidR="009455F5" w:rsidRPr="00FE49B8" w:rsidRDefault="009455F5" w:rsidP="00760E69">
      <w:pPr>
        <w:overflowPunct w:val="0"/>
        <w:autoSpaceDE w:val="0"/>
        <w:autoSpaceDN w:val="0"/>
        <w:adjustRightInd w:val="0"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455F5" w:rsidRPr="00FE49B8" w:rsidSect="00587A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636"/>
    <w:rsid w:val="0003671A"/>
    <w:rsid w:val="00094FD9"/>
    <w:rsid w:val="000A0B7C"/>
    <w:rsid w:val="000B03C4"/>
    <w:rsid w:val="000B450A"/>
    <w:rsid w:val="000B6238"/>
    <w:rsid w:val="00123758"/>
    <w:rsid w:val="001306AC"/>
    <w:rsid w:val="001636E4"/>
    <w:rsid w:val="00175F49"/>
    <w:rsid w:val="001872D5"/>
    <w:rsid w:val="001D0532"/>
    <w:rsid w:val="001D5E0F"/>
    <w:rsid w:val="001E4EBA"/>
    <w:rsid w:val="001F6246"/>
    <w:rsid w:val="00244349"/>
    <w:rsid w:val="002503F4"/>
    <w:rsid w:val="00250C61"/>
    <w:rsid w:val="0029148B"/>
    <w:rsid w:val="002B1314"/>
    <w:rsid w:val="002C2DFA"/>
    <w:rsid w:val="002E4721"/>
    <w:rsid w:val="0030178E"/>
    <w:rsid w:val="00360881"/>
    <w:rsid w:val="00381150"/>
    <w:rsid w:val="0039507F"/>
    <w:rsid w:val="003B5E2A"/>
    <w:rsid w:val="003D5A50"/>
    <w:rsid w:val="00415C3E"/>
    <w:rsid w:val="00437CFC"/>
    <w:rsid w:val="00444C9C"/>
    <w:rsid w:val="00491086"/>
    <w:rsid w:val="00491BD1"/>
    <w:rsid w:val="00493EA6"/>
    <w:rsid w:val="00495B7B"/>
    <w:rsid w:val="004B3595"/>
    <w:rsid w:val="004B6B2B"/>
    <w:rsid w:val="004C79C0"/>
    <w:rsid w:val="00545437"/>
    <w:rsid w:val="00565028"/>
    <w:rsid w:val="00587AD7"/>
    <w:rsid w:val="005A2C03"/>
    <w:rsid w:val="005F5CED"/>
    <w:rsid w:val="00623701"/>
    <w:rsid w:val="006351AB"/>
    <w:rsid w:val="00666C34"/>
    <w:rsid w:val="00693F30"/>
    <w:rsid w:val="006A3C0E"/>
    <w:rsid w:val="006B3E8E"/>
    <w:rsid w:val="006B458F"/>
    <w:rsid w:val="006F3F3F"/>
    <w:rsid w:val="00705321"/>
    <w:rsid w:val="00705588"/>
    <w:rsid w:val="007375CC"/>
    <w:rsid w:val="007459CC"/>
    <w:rsid w:val="00760E69"/>
    <w:rsid w:val="00765CBE"/>
    <w:rsid w:val="007A5A0F"/>
    <w:rsid w:val="007B6E83"/>
    <w:rsid w:val="007F41B4"/>
    <w:rsid w:val="007F61B4"/>
    <w:rsid w:val="0081716F"/>
    <w:rsid w:val="008534AD"/>
    <w:rsid w:val="00854636"/>
    <w:rsid w:val="0086327A"/>
    <w:rsid w:val="008A52E5"/>
    <w:rsid w:val="008D16C6"/>
    <w:rsid w:val="00934534"/>
    <w:rsid w:val="009455F5"/>
    <w:rsid w:val="0095469C"/>
    <w:rsid w:val="009734FF"/>
    <w:rsid w:val="009961F5"/>
    <w:rsid w:val="009B0A39"/>
    <w:rsid w:val="009D2C74"/>
    <w:rsid w:val="009E4E52"/>
    <w:rsid w:val="009F77D0"/>
    <w:rsid w:val="00A17C8A"/>
    <w:rsid w:val="00A56CAE"/>
    <w:rsid w:val="00A933D5"/>
    <w:rsid w:val="00AA14C2"/>
    <w:rsid w:val="00B25CE1"/>
    <w:rsid w:val="00B53573"/>
    <w:rsid w:val="00B72691"/>
    <w:rsid w:val="00B9328B"/>
    <w:rsid w:val="00BA3EE2"/>
    <w:rsid w:val="00BD292A"/>
    <w:rsid w:val="00C1419A"/>
    <w:rsid w:val="00CA09DD"/>
    <w:rsid w:val="00CA52A8"/>
    <w:rsid w:val="00CD3A84"/>
    <w:rsid w:val="00CE0659"/>
    <w:rsid w:val="00D0234F"/>
    <w:rsid w:val="00E06E36"/>
    <w:rsid w:val="00EB4AD2"/>
    <w:rsid w:val="00ED0AAC"/>
    <w:rsid w:val="00ED6CDB"/>
    <w:rsid w:val="00EE1D8F"/>
    <w:rsid w:val="00EE5DEC"/>
    <w:rsid w:val="00EF780A"/>
    <w:rsid w:val="00F06EB9"/>
    <w:rsid w:val="00F26F58"/>
    <w:rsid w:val="00F31CC9"/>
    <w:rsid w:val="00F521BB"/>
    <w:rsid w:val="00FE29C4"/>
    <w:rsid w:val="00FF2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D2333"/>
  <w15:docId w15:val="{2C244E91-EDCC-45B1-848E-11BF1D864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EE5D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E5DE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E5DE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E5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E4E52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5">
    <w:name w:val="Table Grid"/>
    <w:basedOn w:val="a1"/>
    <w:uiPriority w:val="59"/>
    <w:rsid w:val="00705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29148B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2914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291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415C3E"/>
  </w:style>
  <w:style w:type="paragraph" w:styleId="aa">
    <w:name w:val="List Paragraph"/>
    <w:basedOn w:val="a"/>
    <w:uiPriority w:val="34"/>
    <w:qFormat/>
    <w:rsid w:val="00FE29C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harChar">
    <w:name w:val="Char Char Знак Знак"/>
    <w:basedOn w:val="a"/>
    <w:rsid w:val="009455F5"/>
    <w:pPr>
      <w:spacing w:after="0" w:line="240" w:lineRule="auto"/>
    </w:pPr>
    <w:rPr>
      <w:rFonts w:ascii="Verdana" w:eastAsia="Times New Roman" w:hAnsi="Verdana" w:cs="Verdana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2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3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Масюкевич</dc:creator>
  <cp:lastModifiedBy>Alexandra_g56@mail.ru</cp:lastModifiedBy>
  <cp:revision>3</cp:revision>
  <cp:lastPrinted>2021-04-15T07:02:00Z</cp:lastPrinted>
  <dcterms:created xsi:type="dcterms:W3CDTF">2021-05-30T08:03:00Z</dcterms:created>
  <dcterms:modified xsi:type="dcterms:W3CDTF">2021-05-30T08:03:00Z</dcterms:modified>
</cp:coreProperties>
</file>