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C8" w:rsidRDefault="002155C8" w:rsidP="002155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мая 2021 года</w:t>
      </w:r>
      <w:r>
        <w:rPr>
          <w:rFonts w:ascii="Times New Roman" w:hAnsi="Times New Roman" w:cs="Times New Roman"/>
          <w:sz w:val="24"/>
          <w:szCs w:val="24"/>
        </w:rPr>
        <w:t xml:space="preserve"> в поселке Серово было проведено торжественное мероприятие «Был месяц май!», посвященное празднованию 76-ой годовщине Победы советского народа в Великой Отечественной Войне. </w:t>
      </w:r>
    </w:p>
    <w:p w:rsidR="00117585" w:rsidRDefault="002155C8" w:rsidP="001175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по традиции собрались у обелиска герою Советского Союза летчику Серову В.Г,</w:t>
      </w:r>
      <w:r w:rsidR="007F5D7C" w:rsidRPr="007F5D7C">
        <w:t xml:space="preserve"> </w:t>
      </w:r>
      <w:r w:rsidR="007F5D7C" w:rsidRPr="007F5D7C">
        <w:rPr>
          <w:rFonts w:ascii="Times New Roman" w:hAnsi="Times New Roman" w:cs="Times New Roman"/>
          <w:sz w:val="24"/>
          <w:szCs w:val="24"/>
        </w:rPr>
        <w:t>чтобы низко поклониться</w:t>
      </w:r>
      <w:r w:rsidR="007F5D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его лице всем героям, павшим в боях за Родину, поклониться и вспомнить их бессмертный подвиг, возложить цветы</w:t>
      </w:r>
      <w:r w:rsidR="007F5D7C">
        <w:rPr>
          <w:rFonts w:ascii="Times New Roman" w:hAnsi="Times New Roman" w:cs="Times New Roman"/>
          <w:sz w:val="24"/>
          <w:szCs w:val="24"/>
        </w:rPr>
        <w:t xml:space="preserve"> и венки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2155C8" w:rsidRDefault="00117585" w:rsidP="001175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Митинг в ознаменование празднования 76-ой годовщины Победы в Великой Отечественной войне открыли песни военных лет.</w:t>
      </w:r>
    </w:p>
    <w:p w:rsidR="002155C8" w:rsidRDefault="002155C8" w:rsidP="002155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торжественное мероприятие было продолжено на Братском захоронении «Сосновая Поляна». Здесь собрались ветераны Великой Отечественной войны, жители блокадного Ленинграда, представители органов местного самоуправления муниципального образования поселок Серово, трудовых коллективов, жители и гости поселка, учащиеся школ. </w:t>
      </w:r>
    </w:p>
    <w:p w:rsidR="002155C8" w:rsidRDefault="002155C8" w:rsidP="007F5D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выступлениях прозвучали</w:t>
      </w:r>
      <w:r w:rsidR="00117585">
        <w:rPr>
          <w:rFonts w:ascii="Times New Roman" w:hAnsi="Times New Roman" w:cs="Times New Roman"/>
          <w:sz w:val="24"/>
          <w:szCs w:val="24"/>
        </w:rPr>
        <w:t xml:space="preserve"> слова в благодарности</w:t>
      </w:r>
      <w:r>
        <w:rPr>
          <w:rFonts w:ascii="Times New Roman" w:hAnsi="Times New Roman" w:cs="Times New Roman"/>
          <w:sz w:val="24"/>
          <w:szCs w:val="24"/>
        </w:rPr>
        <w:t xml:space="preserve"> тем, кто внес вклад в Победу нашего народа над фашистской Германией и заветы молодым помнить какой ценой досталась эта Победа. </w:t>
      </w:r>
    </w:p>
    <w:p w:rsidR="002155C8" w:rsidRDefault="002155C8" w:rsidP="002155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пришли с портретами своих погибших родственников.</w:t>
      </w:r>
    </w:p>
    <w:p w:rsidR="00117585" w:rsidRDefault="00117585" w:rsidP="002155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Продолжило мероприятие концертная программа, в которой приняли участие от мала до велика</w:t>
      </w:r>
    </w:p>
    <w:p w:rsidR="002155C8" w:rsidRDefault="00117585" w:rsidP="002155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завершение -</w:t>
      </w:r>
      <w:r w:rsidR="002155C8">
        <w:rPr>
          <w:rFonts w:ascii="Times New Roman" w:hAnsi="Times New Roman" w:cs="Times New Roman"/>
          <w:sz w:val="24"/>
          <w:szCs w:val="24"/>
        </w:rPr>
        <w:t xml:space="preserve"> «Полевая кухня» с песнями под баян.</w:t>
      </w:r>
    </w:p>
    <w:p w:rsidR="002155C8" w:rsidRDefault="002155C8" w:rsidP="002155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Хранить в сердце память о Великой Победе и передавать ее от поколения к поколению – это наш священный долг перед теми, кто ценой собственной жизни подарил свободу и мирное небо нам - будущим поколениям!</w:t>
      </w:r>
    </w:p>
    <w:p w:rsidR="002155C8" w:rsidRDefault="002155C8" w:rsidP="002155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 Победы – символ национального единения и общей ответственности за настоящее и будущее России. Долг каждого из нас – свято беречь интересы нашего великого государства. Слава, подвигу людей, отстоявших свободу и независимость нашей Родины! Российскому народу, слава! </w:t>
      </w:r>
    </w:p>
    <w:p w:rsidR="00AA6580" w:rsidRDefault="00AA6580">
      <w:bookmarkStart w:id="0" w:name="_GoBack"/>
      <w:bookmarkEnd w:id="0"/>
    </w:p>
    <w:sectPr w:rsidR="00AA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22"/>
    <w:rsid w:val="00117585"/>
    <w:rsid w:val="002155C8"/>
    <w:rsid w:val="00302222"/>
    <w:rsid w:val="007F5D7C"/>
    <w:rsid w:val="00AA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11AD3-0B0F-4D4E-AC84-89255935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5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2021-05-27T11:14:00Z</dcterms:created>
  <dcterms:modified xsi:type="dcterms:W3CDTF">2021-05-27T11:46:00Z</dcterms:modified>
</cp:coreProperties>
</file>