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CD" w:rsidRDefault="00BD3280" w:rsidP="00AB10CD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ерово_чб" style="width:48pt;height:57pt;visibility:visible">
            <v:imagedata r:id="rId5" o:title=""/>
          </v:shape>
        </w:pict>
      </w:r>
      <w:r w:rsidR="0030561F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</w:t>
      </w:r>
    </w:p>
    <w:p w:rsidR="006765E9" w:rsidRPr="00E3156F" w:rsidRDefault="00AF28B4" w:rsidP="00E31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15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  <w:r w:rsidR="006765E9" w:rsidRPr="00E315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6765E9" w:rsidRPr="00E3156F" w:rsidRDefault="00AF28B4" w:rsidP="00E31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15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ВНУТРИГОРОДСКОГО МУНИЦИПАЛЬНОГО</w:t>
      </w:r>
      <w:r w:rsidR="006765E9" w:rsidRPr="00E315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</w:t>
      </w:r>
    </w:p>
    <w:p w:rsidR="006765E9" w:rsidRPr="00E3156F" w:rsidRDefault="006765E9" w:rsidP="00E31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3156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САНКТ-</w:t>
      </w:r>
      <w:r w:rsidR="00AF28B4" w:rsidRPr="00E3156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ПЕТЕРБУРГА ПОСЕЛОК СЕРОВО</w:t>
      </w:r>
    </w:p>
    <w:p w:rsidR="006765E9" w:rsidRDefault="00AF28B4" w:rsidP="00A95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ШЕСТОЙ</w:t>
      </w:r>
      <w:r w:rsidR="006765E9" w:rsidRPr="00E3156F">
        <w:rPr>
          <w:rFonts w:ascii="Times New Roman" w:hAnsi="Times New Roman" w:cs="Times New Roman"/>
          <w:sz w:val="24"/>
          <w:szCs w:val="24"/>
          <w:lang w:eastAsia="ru-RU"/>
        </w:rPr>
        <w:t xml:space="preserve"> СОЗЫВ</w:t>
      </w:r>
    </w:p>
    <w:p w:rsidR="006765E9" w:rsidRPr="00E3156F" w:rsidRDefault="006765E9" w:rsidP="00E31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E9" w:rsidRPr="005323C8" w:rsidRDefault="006765E9" w:rsidP="00031F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23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РЕШЕНИЕ     </w:t>
      </w:r>
      <w:r w:rsidR="008C26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744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8C26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5323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AF28B4" w:rsidRPr="005323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</w:p>
    <w:p w:rsidR="006765E9" w:rsidRPr="00E3156F" w:rsidRDefault="006765E9" w:rsidP="00E315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5E9" w:rsidRPr="005323C8" w:rsidRDefault="00ED29F9" w:rsidP="00E315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24 июн</w:t>
      </w:r>
      <w:r w:rsidR="00744F7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я 2021</w:t>
      </w:r>
      <w:r w:rsidR="000D7EA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года</w:t>
      </w:r>
      <w:r w:rsidR="006E206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0D7EA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№ </w:t>
      </w:r>
      <w:r w:rsidR="0068056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06-03</w:t>
      </w:r>
    </w:p>
    <w:p w:rsidR="006765E9" w:rsidRPr="002F3324" w:rsidRDefault="006765E9" w:rsidP="00E315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315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</w:p>
    <w:p w:rsidR="00ED29F9" w:rsidRPr="00ED29F9" w:rsidRDefault="007C56EC" w:rsidP="00ED29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</w:t>
      </w:r>
      <w:r w:rsidRPr="007C56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решение МС ВМО п.Серово от </w:t>
      </w:r>
      <w:r w:rsidR="00ED29F9" w:rsidRPr="00ED29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28.01.2021 № 01-02</w:t>
      </w:r>
    </w:p>
    <w:p w:rsidR="007C56EC" w:rsidRPr="005734B9" w:rsidRDefault="007C56EC" w:rsidP="005734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65E9" w:rsidRPr="00E3156F" w:rsidRDefault="00ED29F9" w:rsidP="00AF28B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упорядочения деятельности Муниципального Совета, организации депутатских каникул, </w:t>
      </w:r>
      <w:r w:rsidR="006765E9">
        <w:rPr>
          <w:rFonts w:ascii="Times New Roman" w:hAnsi="Times New Roman" w:cs="Times New Roman"/>
          <w:sz w:val="24"/>
          <w:szCs w:val="24"/>
          <w:lang w:eastAsia="ru-RU"/>
        </w:rPr>
        <w:t>Муниципальный С</w:t>
      </w:r>
      <w:r w:rsidR="006765E9" w:rsidRPr="00E3156F">
        <w:rPr>
          <w:rFonts w:ascii="Times New Roman" w:hAnsi="Times New Roman" w:cs="Times New Roman"/>
          <w:sz w:val="24"/>
          <w:szCs w:val="24"/>
          <w:lang w:eastAsia="ru-RU"/>
        </w:rPr>
        <w:t>овет</w:t>
      </w:r>
      <w:r w:rsidR="006765E9">
        <w:rPr>
          <w:rFonts w:ascii="Times New Roman" w:hAnsi="Times New Roman" w:cs="Times New Roman"/>
          <w:sz w:val="24"/>
          <w:szCs w:val="24"/>
          <w:lang w:eastAsia="ru-RU"/>
        </w:rPr>
        <w:t xml:space="preserve"> внутригородс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кого муниципального образования </w:t>
      </w:r>
      <w:r w:rsidR="006765E9">
        <w:rPr>
          <w:rFonts w:ascii="Times New Roman" w:hAnsi="Times New Roman" w:cs="Times New Roman"/>
          <w:sz w:val="24"/>
          <w:szCs w:val="24"/>
          <w:lang w:eastAsia="ru-RU"/>
        </w:rPr>
        <w:t>Санкт-Петербурга поселок Серово</w:t>
      </w:r>
    </w:p>
    <w:p w:rsidR="00735813" w:rsidRDefault="006765E9" w:rsidP="00E3156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15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ED29F9" w:rsidRDefault="007C56EC" w:rsidP="00ED29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Внести следующие изменения</w:t>
      </w:r>
      <w:r w:rsidR="00ED29F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C56EC" w:rsidRDefault="00ED29F9" w:rsidP="00ED29F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9564F" w:rsidRPr="00A436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56EC">
        <w:rPr>
          <w:rFonts w:ascii="Times New Roman" w:hAnsi="Times New Roman" w:cs="Times New Roman"/>
          <w:sz w:val="24"/>
          <w:szCs w:val="24"/>
          <w:lang w:eastAsia="ru-RU"/>
        </w:rPr>
        <w:t xml:space="preserve">в Приложение № 1 </w:t>
      </w:r>
      <w:r w:rsidR="007C56EC" w:rsidRPr="007C56EC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МС ВМО </w:t>
      </w:r>
      <w:r w:rsidRPr="007C56EC">
        <w:rPr>
          <w:rFonts w:ascii="Times New Roman" w:hAnsi="Times New Roman" w:cs="Times New Roman"/>
          <w:sz w:val="24"/>
          <w:szCs w:val="24"/>
          <w:lang w:eastAsia="ru-RU"/>
        </w:rPr>
        <w:t>п.Серово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28.01.2021 № 01-02 </w:t>
      </w:r>
      <w:r w:rsidRPr="00ED29F9">
        <w:rPr>
          <w:rFonts w:ascii="Times New Roman" w:hAnsi="Times New Roman" w:cs="Times New Roman"/>
          <w:sz w:val="24"/>
          <w:szCs w:val="24"/>
          <w:lang w:eastAsia="ru-RU"/>
        </w:rPr>
        <w:t>«Об утверждении плана нормотворческой деятельности и графика заседаний Муниципального Совета на 2021 год»</w:t>
      </w:r>
      <w:r w:rsidR="007C56EC">
        <w:rPr>
          <w:rFonts w:ascii="Times New Roman" w:hAnsi="Times New Roman" w:cs="Times New Roman"/>
          <w:sz w:val="24"/>
          <w:szCs w:val="24"/>
        </w:rPr>
        <w:t>:</w:t>
      </w:r>
    </w:p>
    <w:p w:rsidR="00ED29F9" w:rsidRPr="00ED29F9" w:rsidRDefault="007C56EC" w:rsidP="007C56EC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- пункт</w:t>
      </w:r>
      <w:r w:rsidR="00ED29F9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7</w:t>
      </w:r>
      <w:r w:rsidR="00ED29F9">
        <w:rPr>
          <w:rFonts w:ascii="Times New Roman" w:hAnsi="Times New Roman" w:cs="Times New Roman"/>
          <w:bCs/>
          <w:sz w:val="24"/>
          <w:szCs w:val="24"/>
          <w:lang w:eastAsia="ru-RU"/>
        </w:rPr>
        <w:t>, 8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изложить в следующей</w:t>
      </w:r>
      <w:r w:rsidR="00A409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редакции:</w:t>
      </w:r>
    </w:p>
    <w:p w:rsidR="00ED29F9" w:rsidRDefault="00ED29F9" w:rsidP="007C56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9"/>
        <w:gridCol w:w="2123"/>
        <w:gridCol w:w="4215"/>
      </w:tblGrid>
      <w:tr w:rsidR="00ED29F9" w:rsidRPr="00ED29F9" w:rsidTr="00ED29F9">
        <w:tc>
          <w:tcPr>
            <w:tcW w:w="534" w:type="dxa"/>
            <w:shd w:val="clear" w:color="auto" w:fill="auto"/>
          </w:tcPr>
          <w:p w:rsidR="00ED29F9" w:rsidRPr="00ED29F9" w:rsidRDefault="00ED29F9" w:rsidP="00ED2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</w:tcPr>
          <w:p w:rsidR="00ED29F9" w:rsidRPr="00ED29F9" w:rsidRDefault="00ED29F9" w:rsidP="00ED2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июля</w:t>
            </w:r>
          </w:p>
        </w:tc>
        <w:tc>
          <w:tcPr>
            <w:tcW w:w="2123" w:type="dxa"/>
            <w:shd w:val="clear" w:color="auto" w:fill="auto"/>
          </w:tcPr>
          <w:p w:rsidR="00ED29F9" w:rsidRPr="00ED29F9" w:rsidRDefault="00ED29F9" w:rsidP="00ED2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4215" w:type="dxa"/>
          </w:tcPr>
          <w:p w:rsidR="00ED29F9" w:rsidRPr="00ED29F9" w:rsidRDefault="00ED29F9" w:rsidP="00ED2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Пр-т Ленина, д.15, г.Зеленогрск, Санкт-Петербург</w:t>
            </w:r>
          </w:p>
        </w:tc>
      </w:tr>
      <w:tr w:rsidR="00ED29F9" w:rsidRPr="00ED29F9" w:rsidTr="00976728">
        <w:tc>
          <w:tcPr>
            <w:tcW w:w="534" w:type="dxa"/>
            <w:shd w:val="clear" w:color="auto" w:fill="auto"/>
          </w:tcPr>
          <w:p w:rsidR="00ED29F9" w:rsidRPr="00ED29F9" w:rsidRDefault="00ED29F9" w:rsidP="00ED2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auto"/>
          </w:tcPr>
          <w:p w:rsidR="00ED29F9" w:rsidRPr="00ED29F9" w:rsidRDefault="00ED29F9" w:rsidP="00ED2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Депутатские каникулы</w:t>
            </w:r>
          </w:p>
        </w:tc>
        <w:tc>
          <w:tcPr>
            <w:tcW w:w="6338" w:type="dxa"/>
            <w:gridSpan w:val="2"/>
            <w:shd w:val="clear" w:color="auto" w:fill="auto"/>
          </w:tcPr>
          <w:p w:rsidR="00ED29F9" w:rsidRPr="00ED29F9" w:rsidRDefault="00ED29F9" w:rsidP="00ED2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Депутатские каникулы с 26</w:t>
            </w:r>
            <w:r w:rsidRPr="00ED2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D2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ED2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30561F" w:rsidRPr="0030561F" w:rsidRDefault="0030561F" w:rsidP="003056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Приложении</w:t>
      </w:r>
      <w:r w:rsidRPr="0030561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561F">
        <w:rPr>
          <w:rFonts w:ascii="Times New Roman" w:hAnsi="Times New Roman" w:cs="Times New Roman"/>
          <w:sz w:val="24"/>
          <w:szCs w:val="24"/>
        </w:rPr>
        <w:t xml:space="preserve"> к решению МС ВМО п.Серово от 28.01.2021 № 01-02 «Об утверждении плана нормотворческой деятельности и графика заседаний Муниципального Совета на 2021 год»:</w:t>
      </w:r>
    </w:p>
    <w:p w:rsidR="007C56EC" w:rsidRDefault="0030561F" w:rsidP="003056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0561F">
        <w:rPr>
          <w:rFonts w:ascii="Times New Roman" w:hAnsi="Times New Roman" w:cs="Times New Roman"/>
          <w:sz w:val="24"/>
          <w:szCs w:val="24"/>
        </w:rPr>
        <w:t xml:space="preserve"> - пункты </w:t>
      </w:r>
      <w:r>
        <w:rPr>
          <w:rFonts w:ascii="Times New Roman" w:hAnsi="Times New Roman" w:cs="Times New Roman"/>
          <w:sz w:val="24"/>
          <w:szCs w:val="24"/>
        </w:rPr>
        <w:t>8,9 таблицы</w:t>
      </w:r>
      <w:r w:rsidRPr="003056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887"/>
      </w:tblGrid>
      <w:tr w:rsidR="0030561F" w:rsidRPr="0030561F" w:rsidTr="005446C1">
        <w:tc>
          <w:tcPr>
            <w:tcW w:w="2693" w:type="dxa"/>
            <w:shd w:val="clear" w:color="auto" w:fill="auto"/>
          </w:tcPr>
          <w:p w:rsidR="0030561F" w:rsidRPr="0030561F" w:rsidRDefault="0030561F" w:rsidP="0030561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6913" w:type="dxa"/>
          </w:tcPr>
          <w:p w:rsidR="0030561F" w:rsidRPr="0030561F" w:rsidRDefault="0030561F" w:rsidP="0030561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1F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нормативно-правовой базы в соответствие с требованиями действующего законодательства</w:t>
            </w:r>
          </w:p>
        </w:tc>
      </w:tr>
      <w:tr w:rsidR="0030561F" w:rsidRPr="0030561F" w:rsidTr="005446C1">
        <w:tc>
          <w:tcPr>
            <w:tcW w:w="2693" w:type="dxa"/>
            <w:shd w:val="clear" w:color="auto" w:fill="auto"/>
          </w:tcPr>
          <w:p w:rsidR="0030561F" w:rsidRPr="0030561F" w:rsidRDefault="0030561F" w:rsidP="0030561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6913" w:type="dxa"/>
          </w:tcPr>
          <w:p w:rsidR="0030561F" w:rsidRPr="0030561F" w:rsidRDefault="0030561F" w:rsidP="0030561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1F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Депутатские каникулы</w:t>
            </w:r>
          </w:p>
        </w:tc>
      </w:tr>
    </w:tbl>
    <w:p w:rsidR="0030561F" w:rsidRPr="007C56EC" w:rsidRDefault="0030561F" w:rsidP="003056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9564F" w:rsidRPr="00390C4E" w:rsidRDefault="005734B9" w:rsidP="00E422B7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D3280">
        <w:rPr>
          <w:rFonts w:ascii="Times New Roman" w:hAnsi="Times New Roman" w:cs="Times New Roman"/>
          <w:bCs/>
          <w:sz w:val="24"/>
          <w:szCs w:val="24"/>
        </w:rPr>
        <w:t>2</w:t>
      </w:r>
      <w:r w:rsidR="00A9564F" w:rsidRPr="00390C4E">
        <w:rPr>
          <w:rFonts w:ascii="Times New Roman" w:hAnsi="Times New Roman" w:cs="Times New Roman"/>
          <w:bCs/>
          <w:sz w:val="24"/>
          <w:szCs w:val="24"/>
        </w:rPr>
        <w:t xml:space="preserve">.   Настоящее решение вступает в силу с момента </w:t>
      </w:r>
      <w:r w:rsidR="00AB10CD">
        <w:rPr>
          <w:rFonts w:ascii="Times New Roman" w:hAnsi="Times New Roman" w:cs="Times New Roman"/>
          <w:bCs/>
          <w:sz w:val="24"/>
          <w:szCs w:val="24"/>
        </w:rPr>
        <w:t>принятия</w:t>
      </w:r>
      <w:r w:rsidR="00A9564F" w:rsidRPr="00390C4E">
        <w:rPr>
          <w:rFonts w:ascii="Times New Roman" w:hAnsi="Times New Roman" w:cs="Times New Roman"/>
          <w:bCs/>
          <w:sz w:val="24"/>
          <w:szCs w:val="24"/>
        </w:rPr>
        <w:t>.</w:t>
      </w:r>
    </w:p>
    <w:p w:rsidR="00A9564F" w:rsidRPr="00390C4E" w:rsidRDefault="005734B9" w:rsidP="00A956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D3280">
        <w:rPr>
          <w:rFonts w:ascii="Times New Roman" w:hAnsi="Times New Roman" w:cs="Times New Roman"/>
          <w:bCs/>
          <w:sz w:val="24"/>
          <w:szCs w:val="24"/>
        </w:rPr>
        <w:t>3</w:t>
      </w:r>
      <w:bookmarkStart w:id="0" w:name="_GoBack"/>
      <w:bookmarkEnd w:id="0"/>
      <w:r w:rsidR="00A9564F" w:rsidRPr="00390C4E">
        <w:rPr>
          <w:rFonts w:ascii="Times New Roman" w:hAnsi="Times New Roman" w:cs="Times New Roman"/>
          <w:bCs/>
          <w:sz w:val="24"/>
          <w:szCs w:val="24"/>
        </w:rPr>
        <w:t>. Контроль за исполнением настоящего решения возложить на Главу внутригородского муниципального образования Санкт-Петербурга поселок Серово Бабенко А.В.</w:t>
      </w:r>
    </w:p>
    <w:p w:rsidR="00A9564F" w:rsidRPr="00390C4E" w:rsidRDefault="00A9564F" w:rsidP="00A956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9564F" w:rsidRPr="00390C4E" w:rsidRDefault="00A9564F" w:rsidP="00A956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9564F" w:rsidRDefault="00A9564F" w:rsidP="00A95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E5C" w:rsidRPr="005C7E5C" w:rsidRDefault="005C7E5C" w:rsidP="005C7E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E5C">
        <w:rPr>
          <w:rFonts w:ascii="Times New Roman" w:hAnsi="Times New Roman" w:cs="Times New Roman"/>
          <w:b/>
          <w:sz w:val="24"/>
          <w:szCs w:val="24"/>
        </w:rPr>
        <w:t>Глава ВМО п.Серово                                                                                              А.В.Бабенко</w:t>
      </w:r>
    </w:p>
    <w:p w:rsidR="00697104" w:rsidRDefault="00697104" w:rsidP="005C7E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sectPr w:rsidR="00697104" w:rsidSect="008B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D4578"/>
    <w:multiLevelType w:val="hybridMultilevel"/>
    <w:tmpl w:val="2ED06502"/>
    <w:lvl w:ilvl="0" w:tplc="74D6CF5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D5D"/>
    <w:rsid w:val="00020371"/>
    <w:rsid w:val="00031F51"/>
    <w:rsid w:val="00040710"/>
    <w:rsid w:val="00095132"/>
    <w:rsid w:val="000B48EE"/>
    <w:rsid w:val="000B73A0"/>
    <w:rsid w:val="000D7EAC"/>
    <w:rsid w:val="00140EF2"/>
    <w:rsid w:val="00141D15"/>
    <w:rsid w:val="001838B0"/>
    <w:rsid w:val="001A2FD8"/>
    <w:rsid w:val="001B5225"/>
    <w:rsid w:val="001B61EF"/>
    <w:rsid w:val="001F7996"/>
    <w:rsid w:val="0021777B"/>
    <w:rsid w:val="00290B12"/>
    <w:rsid w:val="002B3BC5"/>
    <w:rsid w:val="002C597B"/>
    <w:rsid w:val="002D1131"/>
    <w:rsid w:val="002E3A24"/>
    <w:rsid w:val="002F3324"/>
    <w:rsid w:val="002F425B"/>
    <w:rsid w:val="0030561F"/>
    <w:rsid w:val="00310D1A"/>
    <w:rsid w:val="00332641"/>
    <w:rsid w:val="003363B6"/>
    <w:rsid w:val="00384CAA"/>
    <w:rsid w:val="0040279D"/>
    <w:rsid w:val="00402E74"/>
    <w:rsid w:val="00423B1C"/>
    <w:rsid w:val="00426573"/>
    <w:rsid w:val="004504EF"/>
    <w:rsid w:val="00463147"/>
    <w:rsid w:val="0046364D"/>
    <w:rsid w:val="005323C8"/>
    <w:rsid w:val="00545448"/>
    <w:rsid w:val="00557034"/>
    <w:rsid w:val="005734B9"/>
    <w:rsid w:val="005B4B35"/>
    <w:rsid w:val="005C5ED4"/>
    <w:rsid w:val="005C7E5C"/>
    <w:rsid w:val="005F113D"/>
    <w:rsid w:val="005F117E"/>
    <w:rsid w:val="005F281E"/>
    <w:rsid w:val="00600B51"/>
    <w:rsid w:val="00675544"/>
    <w:rsid w:val="006765E9"/>
    <w:rsid w:val="00680567"/>
    <w:rsid w:val="00697104"/>
    <w:rsid w:val="006E206E"/>
    <w:rsid w:val="007006E3"/>
    <w:rsid w:val="00735813"/>
    <w:rsid w:val="00740463"/>
    <w:rsid w:val="00744F77"/>
    <w:rsid w:val="007455F6"/>
    <w:rsid w:val="00767B55"/>
    <w:rsid w:val="00771BDE"/>
    <w:rsid w:val="00787A55"/>
    <w:rsid w:val="007C56EC"/>
    <w:rsid w:val="00822BB3"/>
    <w:rsid w:val="0088563E"/>
    <w:rsid w:val="008B66E5"/>
    <w:rsid w:val="008C2698"/>
    <w:rsid w:val="008D3211"/>
    <w:rsid w:val="008F7146"/>
    <w:rsid w:val="0093460C"/>
    <w:rsid w:val="009F5A76"/>
    <w:rsid w:val="00A22AA8"/>
    <w:rsid w:val="00A40946"/>
    <w:rsid w:val="00A436E6"/>
    <w:rsid w:val="00A95404"/>
    <w:rsid w:val="00A9564F"/>
    <w:rsid w:val="00AB10CD"/>
    <w:rsid w:val="00AB57CB"/>
    <w:rsid w:val="00AD31BF"/>
    <w:rsid w:val="00AF28B4"/>
    <w:rsid w:val="00AF3A63"/>
    <w:rsid w:val="00B01C54"/>
    <w:rsid w:val="00B34C3D"/>
    <w:rsid w:val="00B87451"/>
    <w:rsid w:val="00BD3280"/>
    <w:rsid w:val="00C17133"/>
    <w:rsid w:val="00C73E47"/>
    <w:rsid w:val="00C97346"/>
    <w:rsid w:val="00CA49DC"/>
    <w:rsid w:val="00CD6614"/>
    <w:rsid w:val="00D154E2"/>
    <w:rsid w:val="00D51B29"/>
    <w:rsid w:val="00D67338"/>
    <w:rsid w:val="00D865C4"/>
    <w:rsid w:val="00D916BE"/>
    <w:rsid w:val="00D92074"/>
    <w:rsid w:val="00DB59E4"/>
    <w:rsid w:val="00DC5EE5"/>
    <w:rsid w:val="00DD64A1"/>
    <w:rsid w:val="00DE56F5"/>
    <w:rsid w:val="00E3156F"/>
    <w:rsid w:val="00E327A9"/>
    <w:rsid w:val="00E37624"/>
    <w:rsid w:val="00E422B7"/>
    <w:rsid w:val="00ED29F9"/>
    <w:rsid w:val="00EF40A4"/>
    <w:rsid w:val="00EF5E83"/>
    <w:rsid w:val="00F036AD"/>
    <w:rsid w:val="00F36D5D"/>
    <w:rsid w:val="00F5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72FE10-4B80-4652-959B-C7FD32B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156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1B61EF"/>
    <w:rPr>
      <w:color w:val="0000FF"/>
      <w:u w:val="single"/>
    </w:rPr>
  </w:style>
  <w:style w:type="paragraph" w:styleId="a6">
    <w:name w:val="No Spacing"/>
    <w:uiPriority w:val="1"/>
    <w:qFormat/>
    <w:rsid w:val="00A22AA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27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49</cp:revision>
  <cp:lastPrinted>2021-07-22T13:19:00Z</cp:lastPrinted>
  <dcterms:created xsi:type="dcterms:W3CDTF">2014-09-24T21:15:00Z</dcterms:created>
  <dcterms:modified xsi:type="dcterms:W3CDTF">2021-07-22T13:19:00Z</dcterms:modified>
</cp:coreProperties>
</file>