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010" w:rsidRPr="00840624" w:rsidRDefault="001C5CAE" w:rsidP="00025954">
      <w:pPr>
        <w:spacing w:line="240" w:lineRule="exact"/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Прокурору Курортного района Санкт-Петербурга </w:t>
      </w:r>
    </w:p>
    <w:p w:rsidR="001C5CAE" w:rsidRDefault="001C5CAE" w:rsidP="00025954">
      <w:pPr>
        <w:spacing w:line="240" w:lineRule="exact"/>
        <w:ind w:left="5103"/>
        <w:jc w:val="both"/>
        <w:rPr>
          <w:sz w:val="28"/>
          <w:szCs w:val="28"/>
        </w:rPr>
      </w:pPr>
    </w:p>
    <w:p w:rsidR="009D3429" w:rsidRDefault="001C5CAE" w:rsidP="00025954">
      <w:pPr>
        <w:spacing w:line="240" w:lineRule="exact"/>
        <w:ind w:left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старшему </w:t>
      </w:r>
      <w:r w:rsidR="002C46A8" w:rsidRPr="00840624">
        <w:rPr>
          <w:sz w:val="28"/>
          <w:szCs w:val="28"/>
        </w:rPr>
        <w:t>советник</w:t>
      </w:r>
      <w:r w:rsidR="00025954">
        <w:rPr>
          <w:sz w:val="28"/>
          <w:szCs w:val="28"/>
        </w:rPr>
        <w:t>у</w:t>
      </w:r>
      <w:r w:rsidR="002C46A8" w:rsidRPr="00840624">
        <w:rPr>
          <w:sz w:val="28"/>
          <w:szCs w:val="28"/>
        </w:rPr>
        <w:t xml:space="preserve"> юстиции</w:t>
      </w:r>
    </w:p>
    <w:p w:rsidR="003D405E" w:rsidRDefault="003D405E" w:rsidP="00025954">
      <w:pPr>
        <w:spacing w:line="240" w:lineRule="exact"/>
        <w:ind w:left="5103"/>
        <w:jc w:val="both"/>
        <w:rPr>
          <w:sz w:val="28"/>
          <w:szCs w:val="28"/>
        </w:rPr>
      </w:pPr>
    </w:p>
    <w:p w:rsidR="00B21427" w:rsidRPr="00840624" w:rsidRDefault="00E15C34" w:rsidP="00025954">
      <w:pPr>
        <w:pStyle w:val="a3"/>
        <w:ind w:left="5103" w:right="-39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Виноградову С.В.</w:t>
      </w:r>
    </w:p>
    <w:p w:rsidR="002E1E6C" w:rsidRPr="00840624" w:rsidRDefault="002E1E6C" w:rsidP="00B21427">
      <w:pPr>
        <w:pStyle w:val="a3"/>
        <w:ind w:right="-39" w:firstLine="600"/>
        <w:rPr>
          <w:i w:val="0"/>
          <w:sz w:val="28"/>
          <w:szCs w:val="28"/>
        </w:rPr>
      </w:pPr>
    </w:p>
    <w:p w:rsidR="002E1E6C" w:rsidRPr="00840624" w:rsidRDefault="002E1E6C" w:rsidP="00B21427">
      <w:pPr>
        <w:pStyle w:val="a3"/>
        <w:ind w:right="-39" w:firstLine="600"/>
        <w:rPr>
          <w:i w:val="0"/>
          <w:sz w:val="28"/>
          <w:szCs w:val="28"/>
        </w:rPr>
      </w:pPr>
    </w:p>
    <w:p w:rsidR="00025954" w:rsidRDefault="00025954" w:rsidP="002E1E6C">
      <w:pPr>
        <w:pStyle w:val="a3"/>
        <w:ind w:right="-39" w:firstLine="600"/>
        <w:jc w:val="center"/>
        <w:rPr>
          <w:b/>
          <w:i w:val="0"/>
          <w:sz w:val="28"/>
          <w:szCs w:val="28"/>
        </w:rPr>
      </w:pPr>
    </w:p>
    <w:p w:rsidR="002853DB" w:rsidRDefault="002853DB" w:rsidP="002853DB">
      <w:pPr>
        <w:pStyle w:val="a3"/>
        <w:ind w:right="-40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 xml:space="preserve">      </w:t>
      </w:r>
    </w:p>
    <w:p w:rsidR="001F36FA" w:rsidRDefault="002853DB" w:rsidP="00E1254D">
      <w:pPr>
        <w:pStyle w:val="a3"/>
        <w:ind w:right="-40"/>
        <w:rPr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 xml:space="preserve">      </w:t>
      </w:r>
      <w:r w:rsidR="00E62BAB">
        <w:rPr>
          <w:b/>
          <w:i w:val="0"/>
          <w:sz w:val="28"/>
          <w:szCs w:val="28"/>
        </w:rPr>
        <w:t xml:space="preserve"> </w:t>
      </w:r>
      <w:r w:rsidR="00CB1C5F">
        <w:rPr>
          <w:b/>
          <w:i w:val="0"/>
          <w:sz w:val="28"/>
          <w:szCs w:val="28"/>
        </w:rPr>
        <w:t xml:space="preserve"> </w:t>
      </w:r>
      <w:r>
        <w:rPr>
          <w:b/>
          <w:i w:val="0"/>
          <w:sz w:val="28"/>
          <w:szCs w:val="28"/>
        </w:rPr>
        <w:t xml:space="preserve">Прокуратура разъясняет, </w:t>
      </w:r>
      <w:r w:rsidRPr="002853DB">
        <w:rPr>
          <w:i w:val="0"/>
          <w:sz w:val="28"/>
          <w:szCs w:val="28"/>
        </w:rPr>
        <w:t>что</w:t>
      </w:r>
      <w:r>
        <w:rPr>
          <w:b/>
          <w:i w:val="0"/>
          <w:sz w:val="28"/>
          <w:szCs w:val="28"/>
        </w:rPr>
        <w:t xml:space="preserve"> </w:t>
      </w:r>
      <w:r w:rsidR="00EA13FA">
        <w:rPr>
          <w:i w:val="0"/>
          <w:sz w:val="28"/>
          <w:szCs w:val="28"/>
        </w:rPr>
        <w:t xml:space="preserve">в январе </w:t>
      </w:r>
      <w:r w:rsidR="00E017F3">
        <w:rPr>
          <w:i w:val="0"/>
          <w:sz w:val="28"/>
          <w:szCs w:val="28"/>
        </w:rPr>
        <w:t xml:space="preserve">2022 года </w:t>
      </w:r>
      <w:r w:rsidR="00E1254D">
        <w:rPr>
          <w:i w:val="0"/>
          <w:sz w:val="28"/>
          <w:szCs w:val="28"/>
        </w:rPr>
        <w:t xml:space="preserve">все листки нетрудоспособности оформляются только в электронном виде. Исключение сделано лишь для больничных, открытых еще в прошлом году, их примут </w:t>
      </w:r>
      <w:r w:rsidR="00A219B7">
        <w:rPr>
          <w:i w:val="0"/>
          <w:sz w:val="28"/>
          <w:szCs w:val="28"/>
        </w:rPr>
        <w:t xml:space="preserve">                </w:t>
      </w:r>
      <w:r w:rsidR="00E1254D">
        <w:rPr>
          <w:i w:val="0"/>
          <w:sz w:val="28"/>
          <w:szCs w:val="28"/>
        </w:rPr>
        <w:t xml:space="preserve">к </w:t>
      </w:r>
      <w:r w:rsidR="00A219B7">
        <w:rPr>
          <w:i w:val="0"/>
          <w:sz w:val="28"/>
          <w:szCs w:val="28"/>
        </w:rPr>
        <w:t>оплате и</w:t>
      </w:r>
      <w:r w:rsidR="00E1254D">
        <w:rPr>
          <w:i w:val="0"/>
          <w:sz w:val="28"/>
          <w:szCs w:val="28"/>
        </w:rPr>
        <w:t xml:space="preserve"> в бумаге, но продлевать будут только в электронном виде.</w:t>
      </w:r>
    </w:p>
    <w:p w:rsidR="001F36FA" w:rsidRDefault="001F36FA" w:rsidP="00BB4D55">
      <w:pPr>
        <w:pStyle w:val="a3"/>
        <w:spacing w:line="240" w:lineRule="exact"/>
        <w:ind w:right="-40"/>
        <w:rPr>
          <w:i w:val="0"/>
          <w:sz w:val="28"/>
          <w:szCs w:val="28"/>
        </w:rPr>
      </w:pPr>
    </w:p>
    <w:p w:rsidR="001F36FA" w:rsidRDefault="001F36FA" w:rsidP="00BB4D55">
      <w:pPr>
        <w:pStyle w:val="a3"/>
        <w:spacing w:line="240" w:lineRule="exact"/>
        <w:ind w:right="-40"/>
        <w:rPr>
          <w:i w:val="0"/>
          <w:sz w:val="28"/>
          <w:szCs w:val="28"/>
        </w:rPr>
      </w:pPr>
    </w:p>
    <w:p w:rsidR="00BB4D55" w:rsidRPr="00840624" w:rsidRDefault="003E217F" w:rsidP="00BB4D55">
      <w:pPr>
        <w:pStyle w:val="a3"/>
        <w:spacing w:line="240" w:lineRule="exact"/>
        <w:ind w:right="-4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Старший п</w:t>
      </w:r>
      <w:r w:rsidR="00BB4D55" w:rsidRPr="00840624">
        <w:rPr>
          <w:i w:val="0"/>
          <w:sz w:val="28"/>
          <w:szCs w:val="28"/>
        </w:rPr>
        <w:t xml:space="preserve">омощник </w:t>
      </w:r>
      <w:r>
        <w:rPr>
          <w:i w:val="0"/>
          <w:sz w:val="28"/>
          <w:szCs w:val="28"/>
        </w:rPr>
        <w:t xml:space="preserve">прокурора района </w:t>
      </w:r>
    </w:p>
    <w:p w:rsidR="00BB4D55" w:rsidRDefault="00BB4D55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BB4D55" w:rsidRDefault="003E217F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младший советник юстиции                                                        </w:t>
      </w:r>
      <w:r w:rsidR="00167956">
        <w:rPr>
          <w:i w:val="0"/>
          <w:sz w:val="28"/>
          <w:szCs w:val="28"/>
        </w:rPr>
        <w:t xml:space="preserve">     </w:t>
      </w:r>
      <w:r w:rsidR="00F01C77">
        <w:rPr>
          <w:i w:val="0"/>
          <w:sz w:val="28"/>
          <w:szCs w:val="28"/>
        </w:rPr>
        <w:t xml:space="preserve">  </w:t>
      </w:r>
      <w:r w:rsidR="00167956">
        <w:rPr>
          <w:i w:val="0"/>
          <w:sz w:val="28"/>
          <w:szCs w:val="28"/>
        </w:rPr>
        <w:t xml:space="preserve"> </w:t>
      </w:r>
      <w:r w:rsidR="00D81836">
        <w:rPr>
          <w:i w:val="0"/>
          <w:sz w:val="28"/>
          <w:szCs w:val="28"/>
        </w:rPr>
        <w:t xml:space="preserve">  </w:t>
      </w:r>
      <w:r w:rsidR="00FA7C93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А.С. Бойк</w:t>
      </w:r>
      <w:r w:rsidR="00D43B95">
        <w:rPr>
          <w:i w:val="0"/>
          <w:sz w:val="28"/>
          <w:szCs w:val="28"/>
        </w:rPr>
        <w:t>о</w:t>
      </w:r>
    </w:p>
    <w:p w:rsidR="00D43B95" w:rsidRDefault="00D43B95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A44AC1" w:rsidRDefault="00A44AC1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E231D3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095DBE" w:rsidRDefault="00095DBE" w:rsidP="00BB4D55">
      <w:pPr>
        <w:pStyle w:val="a3"/>
        <w:spacing w:line="240" w:lineRule="exact"/>
        <w:ind w:right="-39"/>
        <w:rPr>
          <w:i w:val="0"/>
          <w:sz w:val="28"/>
          <w:szCs w:val="28"/>
        </w:rPr>
      </w:pPr>
    </w:p>
    <w:p w:rsidR="00D53ED0" w:rsidRPr="00095DBE" w:rsidRDefault="00D53ED0" w:rsidP="00D53ED0">
      <w:pPr>
        <w:jc w:val="both"/>
      </w:pPr>
    </w:p>
    <w:sectPr w:rsidR="00D53ED0" w:rsidRPr="00095DBE" w:rsidSect="00BD75FB">
      <w:pgSz w:w="11906" w:h="16838" w:code="9"/>
      <w:pgMar w:top="1418" w:right="1134" w:bottom="851" w:left="1418" w:header="567" w:footer="72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C26F24"/>
    <w:rsid w:val="00001F4E"/>
    <w:rsid w:val="00025954"/>
    <w:rsid w:val="00026F0F"/>
    <w:rsid w:val="000410BA"/>
    <w:rsid w:val="00043033"/>
    <w:rsid w:val="00043470"/>
    <w:rsid w:val="00043A42"/>
    <w:rsid w:val="00050EE1"/>
    <w:rsid w:val="000560EE"/>
    <w:rsid w:val="000617B2"/>
    <w:rsid w:val="000642F0"/>
    <w:rsid w:val="00067128"/>
    <w:rsid w:val="00074580"/>
    <w:rsid w:val="000906AD"/>
    <w:rsid w:val="000908AC"/>
    <w:rsid w:val="000917F7"/>
    <w:rsid w:val="000924DF"/>
    <w:rsid w:val="00095DBE"/>
    <w:rsid w:val="00096108"/>
    <w:rsid w:val="000A7ACC"/>
    <w:rsid w:val="000A7F23"/>
    <w:rsid w:val="000B00FA"/>
    <w:rsid w:val="000C197A"/>
    <w:rsid w:val="000D60F7"/>
    <w:rsid w:val="000E354E"/>
    <w:rsid w:val="000F410D"/>
    <w:rsid w:val="001019EB"/>
    <w:rsid w:val="00103441"/>
    <w:rsid w:val="00106C19"/>
    <w:rsid w:val="00111EAD"/>
    <w:rsid w:val="00117088"/>
    <w:rsid w:val="00120C9A"/>
    <w:rsid w:val="0013415A"/>
    <w:rsid w:val="00147157"/>
    <w:rsid w:val="00165B7A"/>
    <w:rsid w:val="0016783D"/>
    <w:rsid w:val="00167956"/>
    <w:rsid w:val="00172915"/>
    <w:rsid w:val="00174726"/>
    <w:rsid w:val="00175F55"/>
    <w:rsid w:val="00187C88"/>
    <w:rsid w:val="00196D5F"/>
    <w:rsid w:val="001A2782"/>
    <w:rsid w:val="001B67E1"/>
    <w:rsid w:val="001B75F7"/>
    <w:rsid w:val="001C1B4E"/>
    <w:rsid w:val="001C2788"/>
    <w:rsid w:val="001C5CAE"/>
    <w:rsid w:val="001C708E"/>
    <w:rsid w:val="001D4BFB"/>
    <w:rsid w:val="001D4DC3"/>
    <w:rsid w:val="001E419B"/>
    <w:rsid w:val="001E524E"/>
    <w:rsid w:val="001E7C8E"/>
    <w:rsid w:val="001F1BB8"/>
    <w:rsid w:val="001F302F"/>
    <w:rsid w:val="001F36FA"/>
    <w:rsid w:val="001F74F7"/>
    <w:rsid w:val="001F7CBC"/>
    <w:rsid w:val="00206654"/>
    <w:rsid w:val="002111AC"/>
    <w:rsid w:val="00222E9F"/>
    <w:rsid w:val="00225BF9"/>
    <w:rsid w:val="00227300"/>
    <w:rsid w:val="002366BE"/>
    <w:rsid w:val="002421F3"/>
    <w:rsid w:val="00242CF7"/>
    <w:rsid w:val="00275FFB"/>
    <w:rsid w:val="00276BD9"/>
    <w:rsid w:val="002853DB"/>
    <w:rsid w:val="002952B5"/>
    <w:rsid w:val="002A13CF"/>
    <w:rsid w:val="002A39CB"/>
    <w:rsid w:val="002C0205"/>
    <w:rsid w:val="002C46A8"/>
    <w:rsid w:val="002C46B8"/>
    <w:rsid w:val="002C7E13"/>
    <w:rsid w:val="002D3C89"/>
    <w:rsid w:val="002D6F68"/>
    <w:rsid w:val="002E1E6C"/>
    <w:rsid w:val="002F222E"/>
    <w:rsid w:val="003023EE"/>
    <w:rsid w:val="00306A16"/>
    <w:rsid w:val="00307DD3"/>
    <w:rsid w:val="0032288D"/>
    <w:rsid w:val="0033616F"/>
    <w:rsid w:val="003363C6"/>
    <w:rsid w:val="00346F76"/>
    <w:rsid w:val="0035014C"/>
    <w:rsid w:val="00351544"/>
    <w:rsid w:val="003631C1"/>
    <w:rsid w:val="00364BC3"/>
    <w:rsid w:val="00374FE4"/>
    <w:rsid w:val="00376A2F"/>
    <w:rsid w:val="003810C9"/>
    <w:rsid w:val="00382958"/>
    <w:rsid w:val="00384A82"/>
    <w:rsid w:val="00384FBC"/>
    <w:rsid w:val="00387606"/>
    <w:rsid w:val="0039219A"/>
    <w:rsid w:val="003923C7"/>
    <w:rsid w:val="0039291B"/>
    <w:rsid w:val="003A2B8C"/>
    <w:rsid w:val="003A6A4E"/>
    <w:rsid w:val="003B48EE"/>
    <w:rsid w:val="003D0269"/>
    <w:rsid w:val="003D405E"/>
    <w:rsid w:val="003D70AF"/>
    <w:rsid w:val="003E1433"/>
    <w:rsid w:val="003E217F"/>
    <w:rsid w:val="003E2331"/>
    <w:rsid w:val="003F02D5"/>
    <w:rsid w:val="00404A3D"/>
    <w:rsid w:val="00405A9F"/>
    <w:rsid w:val="004135EA"/>
    <w:rsid w:val="004137C8"/>
    <w:rsid w:val="00425DA1"/>
    <w:rsid w:val="00432420"/>
    <w:rsid w:val="004335C2"/>
    <w:rsid w:val="004459BF"/>
    <w:rsid w:val="0045543C"/>
    <w:rsid w:val="0046058B"/>
    <w:rsid w:val="00461426"/>
    <w:rsid w:val="00467469"/>
    <w:rsid w:val="0047209E"/>
    <w:rsid w:val="00495979"/>
    <w:rsid w:val="004A768F"/>
    <w:rsid w:val="004B2663"/>
    <w:rsid w:val="004B3DEE"/>
    <w:rsid w:val="004C1A28"/>
    <w:rsid w:val="004C56E1"/>
    <w:rsid w:val="004C5947"/>
    <w:rsid w:val="004C74C8"/>
    <w:rsid w:val="004D129E"/>
    <w:rsid w:val="004D446A"/>
    <w:rsid w:val="004D53AD"/>
    <w:rsid w:val="004F1207"/>
    <w:rsid w:val="004F29CD"/>
    <w:rsid w:val="004F5A86"/>
    <w:rsid w:val="00501458"/>
    <w:rsid w:val="00502196"/>
    <w:rsid w:val="00504CE7"/>
    <w:rsid w:val="005067CE"/>
    <w:rsid w:val="00522399"/>
    <w:rsid w:val="00524765"/>
    <w:rsid w:val="005262D4"/>
    <w:rsid w:val="00527060"/>
    <w:rsid w:val="0052730F"/>
    <w:rsid w:val="00540A49"/>
    <w:rsid w:val="00550DA1"/>
    <w:rsid w:val="00553EF6"/>
    <w:rsid w:val="00561C9F"/>
    <w:rsid w:val="00563339"/>
    <w:rsid w:val="005641C6"/>
    <w:rsid w:val="005666A3"/>
    <w:rsid w:val="0058660F"/>
    <w:rsid w:val="00591E5D"/>
    <w:rsid w:val="00596DB8"/>
    <w:rsid w:val="005A23D9"/>
    <w:rsid w:val="005A27EB"/>
    <w:rsid w:val="005A3970"/>
    <w:rsid w:val="005A7B00"/>
    <w:rsid w:val="005B093D"/>
    <w:rsid w:val="005B40AC"/>
    <w:rsid w:val="005D55E3"/>
    <w:rsid w:val="005E5E0B"/>
    <w:rsid w:val="005F05E0"/>
    <w:rsid w:val="005F2FB1"/>
    <w:rsid w:val="005F3F0A"/>
    <w:rsid w:val="005F54F9"/>
    <w:rsid w:val="00604D59"/>
    <w:rsid w:val="00605DAE"/>
    <w:rsid w:val="0061006A"/>
    <w:rsid w:val="00611216"/>
    <w:rsid w:val="00615435"/>
    <w:rsid w:val="0061756E"/>
    <w:rsid w:val="006232A6"/>
    <w:rsid w:val="00625701"/>
    <w:rsid w:val="00626980"/>
    <w:rsid w:val="00632492"/>
    <w:rsid w:val="00634F38"/>
    <w:rsid w:val="00637E01"/>
    <w:rsid w:val="00641A6B"/>
    <w:rsid w:val="00647CC2"/>
    <w:rsid w:val="00652F90"/>
    <w:rsid w:val="0065619C"/>
    <w:rsid w:val="00670421"/>
    <w:rsid w:val="00671ECC"/>
    <w:rsid w:val="00691119"/>
    <w:rsid w:val="00694CFC"/>
    <w:rsid w:val="006A4EE5"/>
    <w:rsid w:val="006B1827"/>
    <w:rsid w:val="006B243B"/>
    <w:rsid w:val="006B6026"/>
    <w:rsid w:val="006B6A8C"/>
    <w:rsid w:val="006C03F5"/>
    <w:rsid w:val="006C50EB"/>
    <w:rsid w:val="006D394D"/>
    <w:rsid w:val="006D3AAA"/>
    <w:rsid w:val="006D60EE"/>
    <w:rsid w:val="00701348"/>
    <w:rsid w:val="007031C0"/>
    <w:rsid w:val="007179C3"/>
    <w:rsid w:val="00717FAA"/>
    <w:rsid w:val="00726B9F"/>
    <w:rsid w:val="00727CE2"/>
    <w:rsid w:val="007308FF"/>
    <w:rsid w:val="00731924"/>
    <w:rsid w:val="00734DDC"/>
    <w:rsid w:val="0073596B"/>
    <w:rsid w:val="0073662E"/>
    <w:rsid w:val="007411BB"/>
    <w:rsid w:val="007453E1"/>
    <w:rsid w:val="00745665"/>
    <w:rsid w:val="00755FF6"/>
    <w:rsid w:val="00762DE2"/>
    <w:rsid w:val="00764123"/>
    <w:rsid w:val="00767BF4"/>
    <w:rsid w:val="00771EED"/>
    <w:rsid w:val="007720A9"/>
    <w:rsid w:val="00780C34"/>
    <w:rsid w:val="00790011"/>
    <w:rsid w:val="00791CA3"/>
    <w:rsid w:val="007A2C30"/>
    <w:rsid w:val="007A4869"/>
    <w:rsid w:val="007B3C89"/>
    <w:rsid w:val="007B7327"/>
    <w:rsid w:val="007D2994"/>
    <w:rsid w:val="007E192A"/>
    <w:rsid w:val="007E71EF"/>
    <w:rsid w:val="007F07F4"/>
    <w:rsid w:val="007F3CDB"/>
    <w:rsid w:val="007F45A9"/>
    <w:rsid w:val="00806879"/>
    <w:rsid w:val="008238BA"/>
    <w:rsid w:val="00827641"/>
    <w:rsid w:val="008309A9"/>
    <w:rsid w:val="008319B4"/>
    <w:rsid w:val="00832783"/>
    <w:rsid w:val="0083600F"/>
    <w:rsid w:val="00837CBD"/>
    <w:rsid w:val="00840624"/>
    <w:rsid w:val="008445E0"/>
    <w:rsid w:val="00847366"/>
    <w:rsid w:val="00853C64"/>
    <w:rsid w:val="00855443"/>
    <w:rsid w:val="00857A84"/>
    <w:rsid w:val="00875212"/>
    <w:rsid w:val="00880D76"/>
    <w:rsid w:val="00883B5F"/>
    <w:rsid w:val="0089617E"/>
    <w:rsid w:val="008A0D6E"/>
    <w:rsid w:val="008A5B5F"/>
    <w:rsid w:val="008B05DD"/>
    <w:rsid w:val="008C2B31"/>
    <w:rsid w:val="008C654F"/>
    <w:rsid w:val="008C7CBA"/>
    <w:rsid w:val="008E407B"/>
    <w:rsid w:val="008E47A1"/>
    <w:rsid w:val="008E5171"/>
    <w:rsid w:val="008F08F3"/>
    <w:rsid w:val="008F1FE9"/>
    <w:rsid w:val="008F59B7"/>
    <w:rsid w:val="00903211"/>
    <w:rsid w:val="00903966"/>
    <w:rsid w:val="00906A3B"/>
    <w:rsid w:val="00912C5A"/>
    <w:rsid w:val="00927030"/>
    <w:rsid w:val="009326E6"/>
    <w:rsid w:val="009328C8"/>
    <w:rsid w:val="00933D0E"/>
    <w:rsid w:val="00933EFA"/>
    <w:rsid w:val="00940A3D"/>
    <w:rsid w:val="00961529"/>
    <w:rsid w:val="00962F75"/>
    <w:rsid w:val="00966DB2"/>
    <w:rsid w:val="009718F7"/>
    <w:rsid w:val="0097628B"/>
    <w:rsid w:val="00977DFC"/>
    <w:rsid w:val="00982626"/>
    <w:rsid w:val="00982704"/>
    <w:rsid w:val="009830C2"/>
    <w:rsid w:val="00983BDF"/>
    <w:rsid w:val="00984BCE"/>
    <w:rsid w:val="00991800"/>
    <w:rsid w:val="009A1877"/>
    <w:rsid w:val="009A3688"/>
    <w:rsid w:val="009A3894"/>
    <w:rsid w:val="009B71BE"/>
    <w:rsid w:val="009C1A63"/>
    <w:rsid w:val="009C4732"/>
    <w:rsid w:val="009D3429"/>
    <w:rsid w:val="009D552D"/>
    <w:rsid w:val="009D7E6E"/>
    <w:rsid w:val="009E457F"/>
    <w:rsid w:val="009E5E15"/>
    <w:rsid w:val="009E7606"/>
    <w:rsid w:val="009F273B"/>
    <w:rsid w:val="009F27CC"/>
    <w:rsid w:val="00A0274A"/>
    <w:rsid w:val="00A0513E"/>
    <w:rsid w:val="00A17DFE"/>
    <w:rsid w:val="00A219B7"/>
    <w:rsid w:val="00A2217F"/>
    <w:rsid w:val="00A270D3"/>
    <w:rsid w:val="00A35C80"/>
    <w:rsid w:val="00A44AC1"/>
    <w:rsid w:val="00A57041"/>
    <w:rsid w:val="00A75ABD"/>
    <w:rsid w:val="00A91DB7"/>
    <w:rsid w:val="00AA5AF8"/>
    <w:rsid w:val="00AB2CCC"/>
    <w:rsid w:val="00AB6331"/>
    <w:rsid w:val="00AB7CAC"/>
    <w:rsid w:val="00AC7D88"/>
    <w:rsid w:val="00AD3CCE"/>
    <w:rsid w:val="00AD4A85"/>
    <w:rsid w:val="00AE5B3C"/>
    <w:rsid w:val="00AE6B9A"/>
    <w:rsid w:val="00AE77A8"/>
    <w:rsid w:val="00AF231E"/>
    <w:rsid w:val="00AF41B3"/>
    <w:rsid w:val="00AF6DD8"/>
    <w:rsid w:val="00AF6E8A"/>
    <w:rsid w:val="00B01CBE"/>
    <w:rsid w:val="00B026B0"/>
    <w:rsid w:val="00B06F2D"/>
    <w:rsid w:val="00B11A8C"/>
    <w:rsid w:val="00B1477F"/>
    <w:rsid w:val="00B21427"/>
    <w:rsid w:val="00B2571B"/>
    <w:rsid w:val="00B3457A"/>
    <w:rsid w:val="00B36070"/>
    <w:rsid w:val="00B372DB"/>
    <w:rsid w:val="00B40669"/>
    <w:rsid w:val="00B406A5"/>
    <w:rsid w:val="00B5425B"/>
    <w:rsid w:val="00B65E9F"/>
    <w:rsid w:val="00B74F39"/>
    <w:rsid w:val="00B8259E"/>
    <w:rsid w:val="00B85E33"/>
    <w:rsid w:val="00B948B3"/>
    <w:rsid w:val="00B96CD5"/>
    <w:rsid w:val="00BA0662"/>
    <w:rsid w:val="00BA0BEE"/>
    <w:rsid w:val="00BA5596"/>
    <w:rsid w:val="00BB4D55"/>
    <w:rsid w:val="00BB55E7"/>
    <w:rsid w:val="00BB7728"/>
    <w:rsid w:val="00BC1959"/>
    <w:rsid w:val="00BC5C1E"/>
    <w:rsid w:val="00BC605F"/>
    <w:rsid w:val="00BD0EC8"/>
    <w:rsid w:val="00BD3D77"/>
    <w:rsid w:val="00BD5096"/>
    <w:rsid w:val="00BD75FB"/>
    <w:rsid w:val="00BE4AC3"/>
    <w:rsid w:val="00BF7B01"/>
    <w:rsid w:val="00C16FBD"/>
    <w:rsid w:val="00C21681"/>
    <w:rsid w:val="00C259E7"/>
    <w:rsid w:val="00C26F24"/>
    <w:rsid w:val="00C444CD"/>
    <w:rsid w:val="00C476B1"/>
    <w:rsid w:val="00C510FB"/>
    <w:rsid w:val="00C53B96"/>
    <w:rsid w:val="00C5452C"/>
    <w:rsid w:val="00C54BBD"/>
    <w:rsid w:val="00C557BF"/>
    <w:rsid w:val="00C65963"/>
    <w:rsid w:val="00C727C1"/>
    <w:rsid w:val="00C82032"/>
    <w:rsid w:val="00C829DD"/>
    <w:rsid w:val="00C83F8C"/>
    <w:rsid w:val="00CA3CEF"/>
    <w:rsid w:val="00CB1C5F"/>
    <w:rsid w:val="00CD443F"/>
    <w:rsid w:val="00CD7FD8"/>
    <w:rsid w:val="00CE4A59"/>
    <w:rsid w:val="00CE6262"/>
    <w:rsid w:val="00CE6B39"/>
    <w:rsid w:val="00CF2DE6"/>
    <w:rsid w:val="00CF3005"/>
    <w:rsid w:val="00CF56CB"/>
    <w:rsid w:val="00CF5B14"/>
    <w:rsid w:val="00D014DB"/>
    <w:rsid w:val="00D04A1E"/>
    <w:rsid w:val="00D0621F"/>
    <w:rsid w:val="00D11D3D"/>
    <w:rsid w:val="00D17E5B"/>
    <w:rsid w:val="00D271B3"/>
    <w:rsid w:val="00D306EE"/>
    <w:rsid w:val="00D35876"/>
    <w:rsid w:val="00D43B95"/>
    <w:rsid w:val="00D52297"/>
    <w:rsid w:val="00D53ED0"/>
    <w:rsid w:val="00D545CA"/>
    <w:rsid w:val="00D62C7A"/>
    <w:rsid w:val="00D64A85"/>
    <w:rsid w:val="00D67B66"/>
    <w:rsid w:val="00D70519"/>
    <w:rsid w:val="00D707F2"/>
    <w:rsid w:val="00D7113C"/>
    <w:rsid w:val="00D76F74"/>
    <w:rsid w:val="00D81836"/>
    <w:rsid w:val="00D82013"/>
    <w:rsid w:val="00D876B0"/>
    <w:rsid w:val="00D90D09"/>
    <w:rsid w:val="00D931F2"/>
    <w:rsid w:val="00D93359"/>
    <w:rsid w:val="00D94773"/>
    <w:rsid w:val="00D953DC"/>
    <w:rsid w:val="00DA6AA0"/>
    <w:rsid w:val="00DA7249"/>
    <w:rsid w:val="00DB2BAB"/>
    <w:rsid w:val="00DB2D60"/>
    <w:rsid w:val="00DB6558"/>
    <w:rsid w:val="00DC070C"/>
    <w:rsid w:val="00DC2B54"/>
    <w:rsid w:val="00DC3909"/>
    <w:rsid w:val="00DC46A5"/>
    <w:rsid w:val="00DD50D9"/>
    <w:rsid w:val="00DE5EF5"/>
    <w:rsid w:val="00DF1B41"/>
    <w:rsid w:val="00DF312A"/>
    <w:rsid w:val="00DF6D14"/>
    <w:rsid w:val="00E017F3"/>
    <w:rsid w:val="00E06485"/>
    <w:rsid w:val="00E1254D"/>
    <w:rsid w:val="00E14E50"/>
    <w:rsid w:val="00E153D5"/>
    <w:rsid w:val="00E158C4"/>
    <w:rsid w:val="00E15C34"/>
    <w:rsid w:val="00E231D3"/>
    <w:rsid w:val="00E24F13"/>
    <w:rsid w:val="00E353E6"/>
    <w:rsid w:val="00E379C0"/>
    <w:rsid w:val="00E37C0F"/>
    <w:rsid w:val="00E45332"/>
    <w:rsid w:val="00E46F00"/>
    <w:rsid w:val="00E52088"/>
    <w:rsid w:val="00E614FB"/>
    <w:rsid w:val="00E62BAB"/>
    <w:rsid w:val="00E67010"/>
    <w:rsid w:val="00E81A76"/>
    <w:rsid w:val="00E82739"/>
    <w:rsid w:val="00E84B53"/>
    <w:rsid w:val="00E912B2"/>
    <w:rsid w:val="00E94B60"/>
    <w:rsid w:val="00E96A71"/>
    <w:rsid w:val="00EA13FA"/>
    <w:rsid w:val="00EA2CC2"/>
    <w:rsid w:val="00EB11DF"/>
    <w:rsid w:val="00EC2F2C"/>
    <w:rsid w:val="00EC5493"/>
    <w:rsid w:val="00EC660C"/>
    <w:rsid w:val="00ED36CB"/>
    <w:rsid w:val="00ED5A04"/>
    <w:rsid w:val="00F01C77"/>
    <w:rsid w:val="00F0334B"/>
    <w:rsid w:val="00F04216"/>
    <w:rsid w:val="00F14979"/>
    <w:rsid w:val="00F14D88"/>
    <w:rsid w:val="00F22BD4"/>
    <w:rsid w:val="00F25BB1"/>
    <w:rsid w:val="00F27004"/>
    <w:rsid w:val="00F436CD"/>
    <w:rsid w:val="00F46CF3"/>
    <w:rsid w:val="00F47964"/>
    <w:rsid w:val="00F566E6"/>
    <w:rsid w:val="00F6123B"/>
    <w:rsid w:val="00F67CDA"/>
    <w:rsid w:val="00F72EBA"/>
    <w:rsid w:val="00F80609"/>
    <w:rsid w:val="00F8781F"/>
    <w:rsid w:val="00F9667D"/>
    <w:rsid w:val="00FA7C93"/>
    <w:rsid w:val="00FB47A5"/>
    <w:rsid w:val="00FC1720"/>
    <w:rsid w:val="00FC5055"/>
    <w:rsid w:val="00FC5172"/>
    <w:rsid w:val="00FD26BC"/>
    <w:rsid w:val="00FD617F"/>
    <w:rsid w:val="00FE038A"/>
    <w:rsid w:val="00FE6CB0"/>
    <w:rsid w:val="00FE71EE"/>
    <w:rsid w:val="00FF1C33"/>
    <w:rsid w:val="00FF2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427"/>
    <w:rPr>
      <w:sz w:val="24"/>
      <w:szCs w:val="24"/>
    </w:rPr>
  </w:style>
  <w:style w:type="paragraph" w:styleId="1">
    <w:name w:val="heading 1"/>
    <w:basedOn w:val="a"/>
    <w:next w:val="a"/>
    <w:qFormat/>
    <w:rsid w:val="00B21427"/>
    <w:pPr>
      <w:keepNext/>
      <w:tabs>
        <w:tab w:val="left" w:pos="-1800"/>
      </w:tabs>
      <w:ind w:firstLine="840"/>
      <w:jc w:val="center"/>
      <w:outlineLvl w:val="0"/>
    </w:pPr>
    <w:rPr>
      <w:b/>
    </w:rPr>
  </w:style>
  <w:style w:type="character" w:default="1" w:styleId="a0">
    <w:name w:val="Default Paragraph Font"/>
    <w:semiHidden/>
    <w:rsid w:val="00B21427"/>
  </w:style>
  <w:style w:type="table" w:default="1" w:styleId="a1">
    <w:name w:val="Normal Table"/>
    <w:semiHidden/>
    <w:rsid w:val="00B2142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B21427"/>
  </w:style>
  <w:style w:type="paragraph" w:styleId="a3">
    <w:name w:val="Body Text"/>
    <w:basedOn w:val="a"/>
    <w:link w:val="a4"/>
    <w:rsid w:val="00B21427"/>
    <w:pPr>
      <w:tabs>
        <w:tab w:val="left" w:pos="10560"/>
      </w:tabs>
      <w:ind w:right="5035"/>
      <w:jc w:val="both"/>
    </w:pPr>
    <w:rPr>
      <w:i/>
    </w:rPr>
  </w:style>
  <w:style w:type="paragraph" w:styleId="a5">
    <w:name w:val="Body Text Indent"/>
    <w:basedOn w:val="a"/>
    <w:rsid w:val="00B21427"/>
    <w:pPr>
      <w:tabs>
        <w:tab w:val="left" w:pos="-1800"/>
      </w:tabs>
      <w:ind w:firstLine="840"/>
      <w:jc w:val="both"/>
    </w:pPr>
  </w:style>
  <w:style w:type="character" w:styleId="a6">
    <w:name w:val="Emphasis"/>
    <w:uiPriority w:val="20"/>
    <w:qFormat/>
    <w:rsid w:val="00AF231E"/>
    <w:rPr>
      <w:i/>
      <w:iCs/>
    </w:rPr>
  </w:style>
  <w:style w:type="paragraph" w:styleId="2">
    <w:name w:val="Body Text Indent 2"/>
    <w:basedOn w:val="a"/>
    <w:link w:val="20"/>
    <w:uiPriority w:val="99"/>
    <w:semiHidden/>
    <w:unhideWhenUsed/>
    <w:rsid w:val="004C56E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4C56E1"/>
    <w:rPr>
      <w:sz w:val="24"/>
      <w:szCs w:val="24"/>
    </w:rPr>
  </w:style>
  <w:style w:type="character" w:customStyle="1" w:styleId="a4">
    <w:name w:val="Основной текст Знак"/>
    <w:link w:val="a3"/>
    <w:rsid w:val="00832783"/>
    <w:rPr>
      <w:i/>
      <w:sz w:val="24"/>
      <w:szCs w:val="24"/>
    </w:rPr>
  </w:style>
  <w:style w:type="table" w:styleId="a7">
    <w:name w:val="Table Grid"/>
    <w:basedOn w:val="a1"/>
    <w:rsid w:val="005F2F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D53ED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D53E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4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</vt:lpstr>
    </vt:vector>
  </TitlesOfParts>
  <Company>-</Company>
  <LinksUpToDate>false</LinksUpToDate>
  <CharactersWithSpaces>4819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</dc:title>
  <dc:creator>30</dc:creator>
  <cp:lastModifiedBy>User</cp:lastModifiedBy>
  <cp:revision>2</cp:revision>
  <cp:lastPrinted>2022-01-20T13:37:00Z</cp:lastPrinted>
  <dcterms:created xsi:type="dcterms:W3CDTF">2022-01-21T11:25:00Z</dcterms:created>
  <dcterms:modified xsi:type="dcterms:W3CDTF">2022-01-21T11:25:00Z</dcterms:modified>
</cp:coreProperties>
</file>