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7E" w:rsidRDefault="00710C7E" w:rsidP="00086D72">
      <w:pPr>
        <w:ind w:firstLine="708"/>
        <w:jc w:val="both"/>
        <w:rPr>
          <w:rFonts w:ascii="Times-fb" w:hAnsi="Times-fb"/>
          <w:color w:val="262626"/>
          <w:sz w:val="27"/>
          <w:szCs w:val="27"/>
          <w:shd w:val="clear" w:color="auto" w:fill="FFFFFF"/>
        </w:rPr>
      </w:pPr>
    </w:p>
    <w:p w:rsidR="00710C7E" w:rsidRDefault="00710C7E" w:rsidP="00086D72">
      <w:pPr>
        <w:ind w:firstLine="708"/>
        <w:jc w:val="both"/>
        <w:rPr>
          <w:color w:val="262626"/>
          <w:shd w:val="clear" w:color="auto" w:fill="FFFFFF"/>
        </w:rPr>
      </w:pPr>
    </w:p>
    <w:p w:rsidR="00710C7E" w:rsidRDefault="00710C7E" w:rsidP="00710C7E">
      <w:pPr>
        <w:ind w:firstLine="708"/>
        <w:jc w:val="center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ВСТРЕЧА ВЕСНЫ</w:t>
      </w:r>
    </w:p>
    <w:p w:rsidR="00710C7E" w:rsidRDefault="00710C7E" w:rsidP="00086D72">
      <w:pPr>
        <w:ind w:firstLine="708"/>
        <w:jc w:val="both"/>
        <w:rPr>
          <w:color w:val="262626"/>
          <w:shd w:val="clear" w:color="auto" w:fill="FFFFFF"/>
        </w:rPr>
      </w:pPr>
    </w:p>
    <w:p w:rsidR="00710C7E" w:rsidRPr="00710C7E" w:rsidRDefault="00710C7E" w:rsidP="00086D72">
      <w:pPr>
        <w:ind w:firstLine="708"/>
        <w:jc w:val="both"/>
      </w:pPr>
      <w:r w:rsidRPr="00710C7E">
        <w:rPr>
          <w:color w:val="262626"/>
          <w:shd w:val="clear" w:color="auto" w:fill="FFFFFF"/>
        </w:rPr>
        <w:t>Масленица –</w:t>
      </w:r>
      <w:r w:rsidR="00532EF5">
        <w:rPr>
          <w:color w:val="262626"/>
          <w:shd w:val="clear" w:color="auto" w:fill="FFFFFF"/>
        </w:rPr>
        <w:t xml:space="preserve"> </w:t>
      </w:r>
      <w:r w:rsidRPr="00710C7E">
        <w:rPr>
          <w:color w:val="262626"/>
          <w:shd w:val="clear" w:color="auto" w:fill="FFFFFF"/>
        </w:rPr>
        <w:t xml:space="preserve">русский народный праздник, которым ежегодно провожают зиму и встречают весну. Традиционно ее отмечают накануне Великого поста. </w:t>
      </w:r>
      <w:r w:rsidR="00E708D6" w:rsidRPr="00710C7E">
        <w:t xml:space="preserve">Праздник Масленицы заканчивается в канун начала Великого поста – </w:t>
      </w:r>
      <w:r w:rsidRPr="00710C7E">
        <w:t xml:space="preserve">радостно, </w:t>
      </w:r>
      <w:r w:rsidR="00E708D6" w:rsidRPr="00710C7E">
        <w:t xml:space="preserve">шумно и сытно! В последний день празднования Масленицы, а именно на 7 день торжества, с утра и до обеда проводятся масштабные гуляния: люди провожают долгую зиму и радуются предстоящей теплой весне. По сложившейся традиции в воскресенье везде гуляет народ, празднующий Масленицу. В этот день принято выполнение одного обязательного ритуала – сжигания чучела зимы. </w:t>
      </w:r>
    </w:p>
    <w:p w:rsidR="00086D72" w:rsidRPr="00710C7E" w:rsidRDefault="00710C7E" w:rsidP="00086D72">
      <w:pPr>
        <w:ind w:firstLine="708"/>
        <w:jc w:val="both"/>
      </w:pPr>
      <w:r w:rsidRPr="00710C7E">
        <w:t>06 марта 2022</w:t>
      </w:r>
      <w:r w:rsidR="00086D72" w:rsidRPr="00710C7E">
        <w:t xml:space="preserve"> года </w:t>
      </w:r>
      <w:r w:rsidR="00532EF5">
        <w:t xml:space="preserve">в поселке Серово </w:t>
      </w:r>
      <w:r w:rsidR="00086D72" w:rsidRPr="00710C7E">
        <w:t xml:space="preserve">у ресторана «Ель» </w:t>
      </w:r>
      <w:r w:rsidR="00532EF5">
        <w:t xml:space="preserve">для жителей и гостей </w:t>
      </w:r>
      <w:bookmarkStart w:id="0" w:name="_GoBack"/>
      <w:bookmarkEnd w:id="0"/>
      <w:r w:rsidR="00086D72" w:rsidRPr="00710C7E">
        <w:t>прошли праздничные гуляния, посвященные проводам Масленицы.</w:t>
      </w:r>
    </w:p>
    <w:p w:rsidR="00086D72" w:rsidRPr="00710C7E" w:rsidRDefault="00086D72" w:rsidP="00086D72">
      <w:pPr>
        <w:jc w:val="both"/>
      </w:pPr>
      <w:r w:rsidRPr="00710C7E">
        <w:tab/>
        <w:t xml:space="preserve">Для взрослых и детей </w:t>
      </w:r>
      <w:r w:rsidR="00E708D6" w:rsidRPr="00710C7E">
        <w:t xml:space="preserve">были </w:t>
      </w:r>
      <w:r w:rsidRPr="00710C7E">
        <w:t xml:space="preserve">приготовлены </w:t>
      </w:r>
      <w:r w:rsidR="00E708D6" w:rsidRPr="00710C7E">
        <w:t xml:space="preserve">всевозможные развлечения, </w:t>
      </w:r>
      <w:r w:rsidRPr="00710C7E">
        <w:t>интересные конкурсы и конечно же масленичные блины!</w:t>
      </w:r>
    </w:p>
    <w:p w:rsidR="008E0F14" w:rsidRPr="00086D72" w:rsidRDefault="008E0F14" w:rsidP="00086D72">
      <w:pPr>
        <w:jc w:val="both"/>
      </w:pPr>
    </w:p>
    <w:sectPr w:rsidR="008E0F14" w:rsidRPr="0008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f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77"/>
    <w:rsid w:val="00086D72"/>
    <w:rsid w:val="000B46B1"/>
    <w:rsid w:val="00115A77"/>
    <w:rsid w:val="00532EF5"/>
    <w:rsid w:val="00710C7E"/>
    <w:rsid w:val="008E0F14"/>
    <w:rsid w:val="00E7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8449-DD73-4C3F-A190-8E2412B0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2019-03-26T13:02:00Z</dcterms:created>
  <dcterms:modified xsi:type="dcterms:W3CDTF">2022-03-24T08:33:00Z</dcterms:modified>
</cp:coreProperties>
</file>