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310A1" w14:textId="29EFF9B8" w:rsidR="004E70ED" w:rsidRPr="00490219" w:rsidRDefault="00837387" w:rsidP="004E7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медицинские рабо</w:t>
      </w:r>
      <w:r w:rsidR="00C85C85">
        <w:rPr>
          <w:rFonts w:ascii="Times New Roman" w:hAnsi="Times New Roman" w:cs="Times New Roman"/>
          <w:b/>
          <w:sz w:val="28"/>
          <w:szCs w:val="28"/>
        </w:rPr>
        <w:t xml:space="preserve">тники, ветераны службы! </w:t>
      </w:r>
    </w:p>
    <w:p w14:paraId="3DA1AE88" w14:textId="02895EFD" w:rsidR="004E70ED" w:rsidRPr="006B2B46" w:rsidRDefault="004E70ED" w:rsidP="00C85C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B4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85C85">
        <w:rPr>
          <w:rFonts w:ascii="Times New Roman" w:hAnsi="Times New Roman" w:cs="Times New Roman"/>
          <w:b/>
          <w:bCs/>
          <w:sz w:val="28"/>
          <w:szCs w:val="28"/>
        </w:rPr>
        <w:t>римите самые искренние поздравления с вашим профессиональным праздником</w:t>
      </w:r>
      <w:r w:rsidRPr="006B2B46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4A639BA0" w14:textId="77777777" w:rsidR="002E6D0A" w:rsidRDefault="002E6D0A" w:rsidP="000806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94574C" w14:textId="77777777" w:rsidR="00C03992" w:rsidRPr="00C03992" w:rsidRDefault="00C03992" w:rsidP="00C03992">
      <w:pPr>
        <w:jc w:val="both"/>
        <w:rPr>
          <w:rFonts w:ascii="Times New Roman" w:hAnsi="Times New Roman" w:cs="Times New Roman"/>
          <w:sz w:val="28"/>
          <w:szCs w:val="28"/>
        </w:rPr>
      </w:pPr>
      <w:r w:rsidRPr="00C03992">
        <w:rPr>
          <w:rFonts w:ascii="Times New Roman" w:hAnsi="Times New Roman" w:cs="Times New Roman"/>
          <w:sz w:val="28"/>
          <w:szCs w:val="28"/>
        </w:rPr>
        <w:t xml:space="preserve">Быть врачом – это настоящее призвание, в этой профессии нет случайных людей. Мы доверяем вам самое ценное – наши жизни. Сегодня мы говорим исключительно теплые и сердечные слова тем, кто посвятил себя самой гуманной и одной из самых сложных и благородных профессий – лечить людей. </w:t>
      </w:r>
    </w:p>
    <w:p w14:paraId="22E5CA4A" w14:textId="77777777" w:rsidR="00C03992" w:rsidRPr="00C03992" w:rsidRDefault="00C03992" w:rsidP="00C03992">
      <w:pPr>
        <w:jc w:val="both"/>
        <w:rPr>
          <w:rFonts w:ascii="Times New Roman" w:hAnsi="Times New Roman" w:cs="Times New Roman"/>
          <w:sz w:val="28"/>
          <w:szCs w:val="28"/>
        </w:rPr>
      </w:pPr>
      <w:r w:rsidRPr="00C03992">
        <w:rPr>
          <w:rFonts w:ascii="Times New Roman" w:hAnsi="Times New Roman" w:cs="Times New Roman"/>
          <w:sz w:val="28"/>
          <w:szCs w:val="28"/>
        </w:rPr>
        <w:t xml:space="preserve">Два года пандемии </w:t>
      </w:r>
      <w:proofErr w:type="spellStart"/>
      <w:r w:rsidRPr="00C0399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03992">
        <w:rPr>
          <w:rFonts w:ascii="Times New Roman" w:hAnsi="Times New Roman" w:cs="Times New Roman"/>
          <w:sz w:val="28"/>
          <w:szCs w:val="28"/>
        </w:rPr>
        <w:t xml:space="preserve"> доказали, что уязвим каждый и первыми на помощь придут именно врачи.  Вы оказались на передовой, на вас смотрели, как на ангелов хранителей, верили и надеялись.  Вместе мы справились с этим испытанием. </w:t>
      </w:r>
    </w:p>
    <w:p w14:paraId="648E3DE4" w14:textId="77777777" w:rsidR="00C03992" w:rsidRPr="00C03992" w:rsidRDefault="00C03992" w:rsidP="00C03992">
      <w:pPr>
        <w:jc w:val="both"/>
        <w:rPr>
          <w:rFonts w:ascii="Times New Roman" w:hAnsi="Times New Roman" w:cs="Times New Roman"/>
          <w:sz w:val="28"/>
          <w:szCs w:val="28"/>
        </w:rPr>
      </w:pPr>
      <w:r w:rsidRPr="00C03992">
        <w:rPr>
          <w:rFonts w:ascii="Times New Roman" w:hAnsi="Times New Roman" w:cs="Times New Roman"/>
          <w:sz w:val="28"/>
          <w:szCs w:val="28"/>
        </w:rPr>
        <w:t xml:space="preserve">Ваша работа всегда требовала и будет требовать от вас особых душевных качеств: милосердия и отзывчивости, мужества и готовности рисковать собой, чтобы спасать других. Мы преклоняемся перед вашей самоотверженностью. </w:t>
      </w:r>
    </w:p>
    <w:p w14:paraId="42E7ECAB" w14:textId="3FE938D5" w:rsidR="002E6D0A" w:rsidRDefault="00C03992" w:rsidP="00C039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992">
        <w:rPr>
          <w:rFonts w:ascii="Times New Roman" w:hAnsi="Times New Roman" w:cs="Times New Roman"/>
          <w:sz w:val="28"/>
          <w:szCs w:val="28"/>
        </w:rPr>
        <w:t>Спасибо за ваш труд, верность профессии и долгу, спасибо за то, что вы всегда рядом, поддерживаете, помогаете, ободряете. Берегите себя и будьте здоровы!</w:t>
      </w:r>
    </w:p>
    <w:p w14:paraId="433148D8" w14:textId="77777777" w:rsidR="00C03992" w:rsidRDefault="00C03992" w:rsidP="004E70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749B71" w14:textId="71361785" w:rsidR="004E70ED" w:rsidRPr="00490219" w:rsidRDefault="007B2570" w:rsidP="004E70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E70ED" w:rsidRPr="00490219">
        <w:rPr>
          <w:rFonts w:ascii="Times New Roman" w:hAnsi="Times New Roman" w:cs="Times New Roman"/>
          <w:b/>
          <w:sz w:val="28"/>
          <w:szCs w:val="28"/>
        </w:rPr>
        <w:t>редседатель</w:t>
      </w:r>
    </w:p>
    <w:p w14:paraId="3C7C16C4" w14:textId="77777777" w:rsidR="004E70ED" w:rsidRPr="00490219" w:rsidRDefault="004E70ED" w:rsidP="004E70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19">
        <w:rPr>
          <w:rFonts w:ascii="Times New Roman" w:hAnsi="Times New Roman" w:cs="Times New Roman"/>
          <w:b/>
          <w:sz w:val="28"/>
          <w:szCs w:val="28"/>
        </w:rPr>
        <w:t>Законодательного Собрания</w:t>
      </w:r>
    </w:p>
    <w:p w14:paraId="7F823970" w14:textId="77777777" w:rsidR="004E70ED" w:rsidRPr="00490219" w:rsidRDefault="004E70ED" w:rsidP="004E70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19">
        <w:rPr>
          <w:rFonts w:ascii="Times New Roman" w:hAnsi="Times New Roman" w:cs="Times New Roman"/>
          <w:b/>
          <w:sz w:val="28"/>
          <w:szCs w:val="28"/>
        </w:rPr>
        <w:t>Санкт-Петербурга</w:t>
      </w:r>
      <w:r w:rsidRPr="00490219">
        <w:rPr>
          <w:rFonts w:ascii="Times New Roman" w:hAnsi="Times New Roman" w:cs="Times New Roman"/>
          <w:b/>
          <w:sz w:val="28"/>
          <w:szCs w:val="28"/>
        </w:rPr>
        <w:tab/>
      </w:r>
      <w:r w:rsidRPr="00490219">
        <w:rPr>
          <w:rFonts w:ascii="Times New Roman" w:hAnsi="Times New Roman" w:cs="Times New Roman"/>
          <w:b/>
          <w:sz w:val="28"/>
          <w:szCs w:val="28"/>
        </w:rPr>
        <w:tab/>
      </w:r>
      <w:r w:rsidRPr="00490219">
        <w:rPr>
          <w:rFonts w:ascii="Times New Roman" w:hAnsi="Times New Roman" w:cs="Times New Roman"/>
          <w:b/>
          <w:sz w:val="28"/>
          <w:szCs w:val="28"/>
        </w:rPr>
        <w:tab/>
      </w:r>
      <w:r w:rsidRPr="00490219">
        <w:rPr>
          <w:rFonts w:ascii="Times New Roman" w:hAnsi="Times New Roman" w:cs="Times New Roman"/>
          <w:b/>
          <w:sz w:val="28"/>
          <w:szCs w:val="28"/>
        </w:rPr>
        <w:tab/>
      </w:r>
      <w:r w:rsidRPr="00490219">
        <w:rPr>
          <w:rFonts w:ascii="Times New Roman" w:hAnsi="Times New Roman" w:cs="Times New Roman"/>
          <w:b/>
          <w:sz w:val="28"/>
          <w:szCs w:val="28"/>
        </w:rPr>
        <w:tab/>
      </w:r>
      <w:r w:rsidRPr="00490219">
        <w:rPr>
          <w:rFonts w:ascii="Times New Roman" w:hAnsi="Times New Roman" w:cs="Times New Roman"/>
          <w:b/>
          <w:sz w:val="28"/>
          <w:szCs w:val="28"/>
        </w:rPr>
        <w:tab/>
      </w:r>
      <w:r w:rsidRPr="0049021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90219">
        <w:rPr>
          <w:rFonts w:ascii="Times New Roman" w:hAnsi="Times New Roman" w:cs="Times New Roman"/>
          <w:b/>
          <w:sz w:val="28"/>
          <w:szCs w:val="28"/>
        </w:rPr>
        <w:t>А.Н. Бельский</w:t>
      </w:r>
    </w:p>
    <w:p w14:paraId="41E26E88" w14:textId="77777777" w:rsidR="004E70ED" w:rsidRDefault="004E70ED" w:rsidP="00972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B7202A" w14:textId="77777777" w:rsidR="004E70ED" w:rsidRDefault="004E70ED" w:rsidP="00972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C307A1" w14:textId="54C4664D" w:rsidR="002A4B89" w:rsidRPr="009722CB" w:rsidRDefault="002A4B89" w:rsidP="002A4B89"/>
    <w:sectPr w:rsidR="002A4B89" w:rsidRPr="0097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B"/>
    <w:rsid w:val="00080678"/>
    <w:rsid w:val="000954B7"/>
    <w:rsid w:val="00163334"/>
    <w:rsid w:val="0028780D"/>
    <w:rsid w:val="002A4B89"/>
    <w:rsid w:val="002E6D0A"/>
    <w:rsid w:val="00316721"/>
    <w:rsid w:val="00342F38"/>
    <w:rsid w:val="00360309"/>
    <w:rsid w:val="004E70ED"/>
    <w:rsid w:val="00696664"/>
    <w:rsid w:val="006B2B46"/>
    <w:rsid w:val="007B2570"/>
    <w:rsid w:val="00837387"/>
    <w:rsid w:val="009433D7"/>
    <w:rsid w:val="009722CB"/>
    <w:rsid w:val="00AC592C"/>
    <w:rsid w:val="00AF5DE7"/>
    <w:rsid w:val="00B006C5"/>
    <w:rsid w:val="00C03992"/>
    <w:rsid w:val="00C85C85"/>
    <w:rsid w:val="00CC799B"/>
    <w:rsid w:val="00D931F4"/>
    <w:rsid w:val="00DD180A"/>
    <w:rsid w:val="00E52535"/>
    <w:rsid w:val="00F62C5D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FB99"/>
  <w15:chartTrackingRefBased/>
  <w15:docId w15:val="{731E104F-25FA-4065-8368-F55A24A7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CB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722CB"/>
    <w:rPr>
      <w:rFonts w:eastAsia="Calibri"/>
      <w:szCs w:val="24"/>
      <w:lang w:val="x-none" w:eastAsia="ru-RU"/>
    </w:rPr>
  </w:style>
  <w:style w:type="paragraph" w:styleId="a4">
    <w:name w:val="List Paragraph"/>
    <w:basedOn w:val="a"/>
    <w:link w:val="a3"/>
    <w:uiPriority w:val="34"/>
    <w:qFormat/>
    <w:rsid w:val="009722C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Emphasis"/>
    <w:basedOn w:val="a0"/>
    <w:uiPriority w:val="20"/>
    <w:qFormat/>
    <w:rsid w:val="00972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2022-06-16T11:17:00Z</cp:lastPrinted>
  <dcterms:created xsi:type="dcterms:W3CDTF">2022-06-20T10:10:00Z</dcterms:created>
  <dcterms:modified xsi:type="dcterms:W3CDTF">2022-06-20T10:10:00Z</dcterms:modified>
</cp:coreProperties>
</file>