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AB77" w14:textId="7F6FE302" w:rsidR="00833896" w:rsidRPr="00895437" w:rsidRDefault="00833896" w:rsidP="0089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5437">
        <w:rPr>
          <w:rFonts w:ascii="Times New Roman" w:hAnsi="Times New Roman" w:cs="Times New Roman"/>
          <w:b/>
          <w:bCs/>
          <w:sz w:val="24"/>
          <w:szCs w:val="24"/>
        </w:rPr>
        <w:t>Уважаемые друзья!</w:t>
      </w:r>
    </w:p>
    <w:p w14:paraId="2838E947" w14:textId="1754933C" w:rsidR="00895437" w:rsidRPr="00895437" w:rsidRDefault="00895437" w:rsidP="00895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896" w:rsidRPr="00895437">
        <w:rPr>
          <w:rFonts w:ascii="Times New Roman" w:hAnsi="Times New Roman" w:cs="Times New Roman"/>
          <w:b/>
          <w:bCs/>
          <w:sz w:val="24"/>
          <w:szCs w:val="24"/>
        </w:rPr>
        <w:t xml:space="preserve">12 июня в нашей стране отмечается один из </w:t>
      </w:r>
      <w:r w:rsidRPr="00895437">
        <w:rPr>
          <w:rFonts w:ascii="Times New Roman" w:hAnsi="Times New Roman" w:cs="Times New Roman"/>
          <w:b/>
          <w:bCs/>
          <w:sz w:val="24"/>
          <w:szCs w:val="24"/>
        </w:rPr>
        <w:t xml:space="preserve">главных </w:t>
      </w:r>
      <w:r w:rsidR="00833896" w:rsidRPr="00895437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праздников </w:t>
      </w:r>
      <w:r w:rsidRPr="0089543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33896" w:rsidRPr="00895437">
        <w:rPr>
          <w:rFonts w:ascii="Times New Roman" w:hAnsi="Times New Roman" w:cs="Times New Roman"/>
          <w:b/>
          <w:bCs/>
          <w:sz w:val="24"/>
          <w:szCs w:val="24"/>
        </w:rPr>
        <w:t> День России.</w:t>
      </w:r>
      <w:r w:rsidRPr="00895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207DE9" w14:textId="31A54BEC" w:rsidR="00895437" w:rsidRDefault="00285787" w:rsidP="0089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895437" w:rsidRPr="00895437">
        <w:rPr>
          <w:rFonts w:ascii="Times New Roman" w:hAnsi="Times New Roman" w:cs="Times New Roman"/>
          <w:sz w:val="24"/>
          <w:szCs w:val="24"/>
        </w:rPr>
        <w:t>символизирует национальное единение и нашу общую ответственность за настоящее и будущее Отечества. позволяет нам сильнее почувствовать единство исторического пути нашей страны, величие героического прошлого и значимость современных достижений нашей Родины.</w:t>
      </w:r>
    </w:p>
    <w:p w14:paraId="2A64BC8F" w14:textId="77777777" w:rsidR="00895437" w:rsidRDefault="00895437" w:rsidP="0089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437">
        <w:rPr>
          <w:rFonts w:ascii="Times New Roman" w:hAnsi="Times New Roman" w:cs="Times New Roman"/>
          <w:sz w:val="24"/>
          <w:szCs w:val="24"/>
        </w:rPr>
        <w:t>Россия – великая страна с уникальной историей, богатейшим культурным и духовным наследием и, главное, людьми, которые бережно хранят и преумножают вековые традиции, усердно трудятся во имя процветания Родины.</w:t>
      </w:r>
    </w:p>
    <w:p w14:paraId="71C2BCFC" w14:textId="77777777" w:rsidR="00895437" w:rsidRDefault="00833896" w:rsidP="0089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437">
        <w:rPr>
          <w:rFonts w:ascii="Times New Roman" w:hAnsi="Times New Roman" w:cs="Times New Roman"/>
          <w:sz w:val="24"/>
          <w:szCs w:val="24"/>
        </w:rPr>
        <w:t xml:space="preserve">Искренне благодарю жителей </w:t>
      </w:r>
      <w:r w:rsidR="00895437" w:rsidRPr="00895437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895437">
        <w:rPr>
          <w:rFonts w:ascii="Times New Roman" w:hAnsi="Times New Roman" w:cs="Times New Roman"/>
          <w:sz w:val="24"/>
          <w:szCs w:val="24"/>
        </w:rPr>
        <w:t>за патриотизм, сплочённость и гражданскую ответственность в непростое для нашей страны время</w:t>
      </w:r>
      <w:r w:rsidR="00895437">
        <w:rPr>
          <w:rFonts w:ascii="Times New Roman" w:hAnsi="Times New Roman" w:cs="Times New Roman"/>
          <w:sz w:val="24"/>
          <w:szCs w:val="24"/>
        </w:rPr>
        <w:t xml:space="preserve">. </w:t>
      </w:r>
      <w:r w:rsidRPr="00895437">
        <w:rPr>
          <w:rFonts w:ascii="Times New Roman" w:hAnsi="Times New Roman" w:cs="Times New Roman"/>
          <w:sz w:val="24"/>
          <w:szCs w:val="24"/>
        </w:rPr>
        <w:t>Желаю вам и вашим близким здоровья, мира, добра, успехов во всех начинаниях на благо нашей Родины!</w:t>
      </w:r>
    </w:p>
    <w:p w14:paraId="168B1C83" w14:textId="5D108F05" w:rsidR="00833896" w:rsidRPr="00895437" w:rsidRDefault="00833896" w:rsidP="0089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437">
        <w:rPr>
          <w:rFonts w:ascii="Times New Roman" w:hAnsi="Times New Roman" w:cs="Times New Roman"/>
          <w:sz w:val="24"/>
          <w:szCs w:val="24"/>
        </w:rPr>
        <w:t>С праздником! С Днём России!</w:t>
      </w:r>
    </w:p>
    <w:p w14:paraId="4468AA93" w14:textId="77777777" w:rsidR="00895437" w:rsidRPr="00895437" w:rsidRDefault="00895437" w:rsidP="008954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5437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Ходосок, </w:t>
      </w:r>
    </w:p>
    <w:p w14:paraId="0A111B0B" w14:textId="1A90673E" w:rsidR="00833896" w:rsidRPr="00285787" w:rsidRDefault="00895437" w:rsidP="002857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5437">
        <w:rPr>
          <w:rFonts w:ascii="Times New Roman" w:hAnsi="Times New Roman" w:cs="Times New Roman"/>
          <w:b/>
          <w:bCs/>
          <w:sz w:val="24"/>
          <w:szCs w:val="24"/>
        </w:rPr>
        <w:t>депутат Законодательного Собрания Санкт-Петербурга</w:t>
      </w:r>
    </w:p>
    <w:sectPr w:rsidR="00833896" w:rsidRPr="0028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FE"/>
    <w:rsid w:val="000864FE"/>
    <w:rsid w:val="00285787"/>
    <w:rsid w:val="002D5ECE"/>
    <w:rsid w:val="004A5AEE"/>
    <w:rsid w:val="00833896"/>
    <w:rsid w:val="00895437"/>
    <w:rsid w:val="009578EA"/>
    <w:rsid w:val="00993316"/>
    <w:rsid w:val="00E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FAD5"/>
  <w15:chartTrackingRefBased/>
  <w15:docId w15:val="{0A3B5B43-4245-4B1F-8D5E-5F9C1265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896"/>
    <w:rPr>
      <w:b/>
      <w:bCs/>
    </w:rPr>
  </w:style>
  <w:style w:type="character" w:styleId="a5">
    <w:name w:val="Hyperlink"/>
    <w:basedOn w:val="a0"/>
    <w:uiPriority w:val="99"/>
    <w:semiHidden/>
    <w:unhideWhenUsed/>
    <w:rsid w:val="00833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Matveev</dc:creator>
  <cp:keywords/>
  <dc:description/>
  <cp:lastModifiedBy>user</cp:lastModifiedBy>
  <cp:revision>2</cp:revision>
  <dcterms:created xsi:type="dcterms:W3CDTF">2022-05-31T09:37:00Z</dcterms:created>
  <dcterms:modified xsi:type="dcterms:W3CDTF">2022-05-31T09:37:00Z</dcterms:modified>
</cp:coreProperties>
</file>