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3C" w:rsidRPr="00A25C9C" w:rsidRDefault="008F403C" w:rsidP="008F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93" w:rsidRPr="003618EF" w:rsidRDefault="00D91993" w:rsidP="00361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B13C1" w:rsidRPr="003B1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иску прокурора в пользу пенсионерки взыскано 300 тысяч рублей</w:t>
      </w:r>
      <w:r w:rsidRPr="0047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5860" w:rsidRPr="00A25C9C" w:rsidRDefault="006B5860" w:rsidP="00201B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13C1" w:rsidRPr="003B13C1" w:rsidRDefault="003B13C1" w:rsidP="003B1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C1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10.01.2022 Романова Л.Е., находясь во дворе дома 8, корпус 1 по ул. Борисова в г. Сестрорецке, при подходе к мусорному контейнеру поскользнулась на гололеде и упала, после чего обратилась в районную больницу для оказания медицинской помощи.</w:t>
      </w:r>
    </w:p>
    <w:p w:rsidR="003B13C1" w:rsidRPr="003B13C1" w:rsidRDefault="003B13C1" w:rsidP="003B1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установлено, что обязанность по осуществлению зимней уборки указанного участка возложена на ООО «Агроторг», которое от возмещения ущерба отказалось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B13C1" w:rsidRPr="003B13C1" w:rsidRDefault="003B13C1" w:rsidP="003B1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3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Прокурор района обратился в Сестрорецкий районный суд Санкт-Петербурга </w:t>
      </w:r>
      <w:r w:rsidRPr="003B13C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исковым заявлением в защиту интересов пенсионерки Романовой Л.Е., являющейся социально-незащищенной категорией граждан о взыскании компенсации морального вреда.</w:t>
      </w:r>
    </w:p>
    <w:p w:rsidR="003B13C1" w:rsidRPr="003B13C1" w:rsidRDefault="003B13C1" w:rsidP="003B1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3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рассмотрения искового заявления </w:t>
      </w:r>
      <w:proofErr w:type="spellStart"/>
      <w:r w:rsidRPr="003B13C1">
        <w:rPr>
          <w:rFonts w:ascii="Times New Roman" w:eastAsia="Calibri" w:hAnsi="Times New Roman" w:cs="Times New Roman"/>
          <w:sz w:val="28"/>
          <w:szCs w:val="28"/>
          <w:lang w:eastAsia="ru-RU"/>
        </w:rPr>
        <w:t>Сестрорецким</w:t>
      </w:r>
      <w:proofErr w:type="spellEnd"/>
      <w:r w:rsidRPr="003B13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районным судом 18.07.2022 вынесено решение об удовлетворении исковых требований прокурора в полном объеме.</w:t>
      </w:r>
    </w:p>
    <w:p w:rsidR="003B13C1" w:rsidRPr="003B13C1" w:rsidRDefault="003B13C1" w:rsidP="003B1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3C1">
        <w:rPr>
          <w:rFonts w:ascii="Times New Roman" w:eastAsia="Calibri" w:hAnsi="Times New Roman" w:cs="Times New Roman"/>
          <w:sz w:val="28"/>
          <w:szCs w:val="28"/>
          <w:lang w:eastAsia="ru-RU"/>
        </w:rPr>
        <w:t>После вступления решения суда в законную силу будет решен вопрос о его принудительном исполнении.</w:t>
      </w:r>
    </w:p>
    <w:p w:rsidR="000436D9" w:rsidRPr="00A25C9C" w:rsidRDefault="000436D9" w:rsidP="001A31E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4E6" w:rsidRDefault="007564E6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93" w:rsidRPr="00A25C9C" w:rsidRDefault="006B5860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201B88" w:rsidRPr="00A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района</w:t>
      </w:r>
      <w:r w:rsidR="0064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Ушаков</w:t>
      </w:r>
      <w:r w:rsidR="0064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67693" w:rsidRPr="00A25C9C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3B6"/>
    <w:rsid w:val="00012525"/>
    <w:rsid w:val="000436D9"/>
    <w:rsid w:val="001A31E9"/>
    <w:rsid w:val="001D50B4"/>
    <w:rsid w:val="00201B88"/>
    <w:rsid w:val="00243C6E"/>
    <w:rsid w:val="0024716B"/>
    <w:rsid w:val="002A5002"/>
    <w:rsid w:val="002B24F0"/>
    <w:rsid w:val="002B69C8"/>
    <w:rsid w:val="003618EF"/>
    <w:rsid w:val="003750A3"/>
    <w:rsid w:val="003B13C1"/>
    <w:rsid w:val="00420D73"/>
    <w:rsid w:val="00432BA7"/>
    <w:rsid w:val="0044199D"/>
    <w:rsid w:val="00474E0C"/>
    <w:rsid w:val="00490952"/>
    <w:rsid w:val="004B4B66"/>
    <w:rsid w:val="00522573"/>
    <w:rsid w:val="00562363"/>
    <w:rsid w:val="005D39CB"/>
    <w:rsid w:val="005F51B7"/>
    <w:rsid w:val="00614BAC"/>
    <w:rsid w:val="00646395"/>
    <w:rsid w:val="00663129"/>
    <w:rsid w:val="00666EDD"/>
    <w:rsid w:val="006933B6"/>
    <w:rsid w:val="006A2B2C"/>
    <w:rsid w:val="006B5860"/>
    <w:rsid w:val="006E6A58"/>
    <w:rsid w:val="0071570C"/>
    <w:rsid w:val="00742DD9"/>
    <w:rsid w:val="007564E6"/>
    <w:rsid w:val="007B6081"/>
    <w:rsid w:val="007D5C14"/>
    <w:rsid w:val="008B32C1"/>
    <w:rsid w:val="008F403C"/>
    <w:rsid w:val="00916957"/>
    <w:rsid w:val="00921997"/>
    <w:rsid w:val="00934AC3"/>
    <w:rsid w:val="0097192A"/>
    <w:rsid w:val="00A07F69"/>
    <w:rsid w:val="00A22C56"/>
    <w:rsid w:val="00A25C9C"/>
    <w:rsid w:val="00AF403F"/>
    <w:rsid w:val="00B377E4"/>
    <w:rsid w:val="00B94E37"/>
    <w:rsid w:val="00CD6C4D"/>
    <w:rsid w:val="00D90609"/>
    <w:rsid w:val="00D91993"/>
    <w:rsid w:val="00DB6B7D"/>
    <w:rsid w:val="00DE1EDC"/>
    <w:rsid w:val="00DE2398"/>
    <w:rsid w:val="00E071BF"/>
    <w:rsid w:val="00E23B0F"/>
    <w:rsid w:val="00E67693"/>
    <w:rsid w:val="00E81C88"/>
    <w:rsid w:val="00F124C9"/>
    <w:rsid w:val="00F2628D"/>
    <w:rsid w:val="00F27B4B"/>
    <w:rsid w:val="00FF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User</cp:lastModifiedBy>
  <cp:revision>4</cp:revision>
  <cp:lastPrinted>2022-05-14T14:19:00Z</cp:lastPrinted>
  <dcterms:created xsi:type="dcterms:W3CDTF">2022-08-15T07:04:00Z</dcterms:created>
  <dcterms:modified xsi:type="dcterms:W3CDTF">2022-08-15T12:48:00Z</dcterms:modified>
</cp:coreProperties>
</file>