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A8C" w:rsidRDefault="007E7A8C" w:rsidP="007E7A8C">
      <w:r>
        <w:t>27 сентября в России отмечается День воспитателя и всех дошкольных работников. Эти замечательные люди посвятили свою жизнь высокому призванию – воспитанию маленьких жителей, юных граждан России. </w:t>
      </w:r>
    </w:p>
    <w:p w:rsidR="007E7A8C" w:rsidRDefault="007E7A8C" w:rsidP="007E7A8C"/>
    <w:p w:rsidR="007E7A8C" w:rsidRDefault="007E7A8C" w:rsidP="007E7A8C">
      <w:r>
        <w:t>Благодаря их заботе, любви и вниманию детские сады становятся для воспитанников вторым домом, где дети познают мир и открывают в себе таланты, формируют важные нравственные качества – учатся взаимопомощи, дружбе, трудолюбию, уважению к старшим, любви к Родине.</w:t>
      </w:r>
    </w:p>
    <w:p w:rsidR="007E7A8C" w:rsidRDefault="007E7A8C" w:rsidP="007E7A8C"/>
    <w:p w:rsidR="007E7A8C" w:rsidRDefault="007E7A8C" w:rsidP="007E7A8C">
      <w:r>
        <w:t>Сегодня при поддержке Президента и Правительства Российской Федерации, в рамках национального проекта «Демография» и реализации Народной программы Партии «ЕДИНАЯ РОССИЯ» в Санкт-Петербурге строятся современные детские сады, проводится реконструкция существующих дошкольных учреждений, укрепляется их материально-техническая база, создаются условия для комфортного и безопасного пребывания и обучения детей. Поддержка оказывается и непосредственно самим специалистам дошкольного образования.</w:t>
      </w:r>
    </w:p>
    <w:p w:rsidR="007E7A8C" w:rsidRDefault="007E7A8C" w:rsidP="007E7A8C"/>
    <w:p w:rsidR="007E7A8C" w:rsidRDefault="007E7A8C" w:rsidP="007E7A8C">
      <w:r>
        <w:t>Благодарю всех дошкольных работников за высокий профессионализм, верность делу, душевное тепло и доброту, которые они дарят каждому воспитаннику. Желаю успехов в труде, здоровья, счастья и благополучия!</w:t>
      </w:r>
    </w:p>
    <w:p w:rsidR="007E7A8C" w:rsidRDefault="007E7A8C" w:rsidP="007E7A8C"/>
    <w:p w:rsidR="007E7A8C" w:rsidRDefault="007E7A8C" w:rsidP="007E7A8C">
      <w:r>
        <w:t>Александр Ходосок,</w:t>
      </w:r>
    </w:p>
    <w:p w:rsidR="007E7A8C" w:rsidRDefault="007E7A8C" w:rsidP="007E7A8C">
      <w:r>
        <w:t>депутат Законодательного Собрания Санкт-Петербурга,</w:t>
      </w:r>
    </w:p>
    <w:p w:rsidR="007E7A8C" w:rsidRDefault="007E7A8C" w:rsidP="007E7A8C">
      <w:r>
        <w:t>секретарь Курортного районного отделения Партии «ЕДИНАЯ РОССИЯ»</w:t>
      </w:r>
    </w:p>
    <w:p w:rsidR="007E7A8C" w:rsidRDefault="007E7A8C" w:rsidP="007E7A8C"/>
    <w:p w:rsidR="00C10A4D" w:rsidRDefault="007E7A8C" w:rsidP="007E7A8C">
      <w:r>
        <w:t>#ЕР78 #ДепутатХодосок #АлександрХодосок #ЕдинаяРоссия #ДепутатскаяХроникаВВЕРХ #СторонникиЕР #СторонникиЕРСПб #Воспитатели #ДеньВоспитателя</w:t>
      </w:r>
      <w:r>
        <w:br/>
      </w:r>
    </w:p>
    <w:sectPr w:rsidR="00C10A4D" w:rsidSect="005E2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7A8C"/>
    <w:rsid w:val="005E2A8B"/>
    <w:rsid w:val="007E7A8C"/>
    <w:rsid w:val="00A06D7E"/>
    <w:rsid w:val="00C10A4D"/>
    <w:rsid w:val="00E52749"/>
    <w:rsid w:val="00EE17C1"/>
    <w:rsid w:val="00F52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8C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2022-09-26T12:00:00Z</dcterms:created>
  <dcterms:modified xsi:type="dcterms:W3CDTF">2022-09-26T12:00:00Z</dcterms:modified>
</cp:coreProperties>
</file>