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C26" w14:textId="77777777" w:rsidR="000A1FC3" w:rsidRDefault="000A1FC3">
      <w:r>
        <w:t>Уважаемые ветераны, участники Великой Отечественной войны, героические защитники и жители блокадного Ленинграда, дорогие избиратели! 18 января исполняется ровно 80 лет со дня прорыва кольца вражеской осады, а 27 января мы будем отмечать 79-ю годовщину со дня полного освобождения нашего города от фашистской блокады.</w:t>
      </w:r>
    </w:p>
    <w:p w14:paraId="7DB0D80B" w14:textId="77777777" w:rsidR="000A1FC3" w:rsidRDefault="000A1FC3"/>
    <w:p w14:paraId="045D2326" w14:textId="77777777" w:rsidR="000A1FC3" w:rsidRDefault="000A1FC3">
      <w:r>
        <w:t>Стойкость и мужество ленинградцев яркими строками вписаны в историю Великой Отечественной войны. Сила духа, самоотверженность наших солдат, тружеников тыла, жителей стали примером беззаветного служения Отчизне. Память о тех событиях навсегда сохранится в наших сердцах. Вечная слава всем, кто сражался за Родину – известным и безымянным бойцам. Мы преклоняемся перед живыми и теми, кого с нами нет. Светлая им память… И низкий поклон – всем живущим ныне блокадникам, вдовам, детям войны!</w:t>
      </w:r>
    </w:p>
    <w:p w14:paraId="041A13BE" w14:textId="77777777" w:rsidR="000A1FC3" w:rsidRDefault="000A1FC3"/>
    <w:p w14:paraId="77741691" w14:textId="77777777" w:rsidR="000A1FC3" w:rsidRDefault="000A1FC3">
      <w:r>
        <w:t>От всей души желаю вам здоровья, чуткости, сердечного тепла, долгих лет жизни, мира, добра, благополучия и уверенности в завтрашнем дне!</w:t>
      </w:r>
    </w:p>
    <w:p w14:paraId="3B92C1DF" w14:textId="77777777" w:rsidR="000A1FC3" w:rsidRDefault="000A1FC3"/>
    <w:p w14:paraId="082451F8" w14:textId="77777777" w:rsidR="000A1FC3" w:rsidRDefault="000A1FC3">
      <w:r>
        <w:t>Депутат</w:t>
      </w:r>
    </w:p>
    <w:p w14:paraId="74695548" w14:textId="77777777" w:rsidR="000A1FC3" w:rsidRDefault="000A1FC3">
      <w:r>
        <w:t>Законодательного Собрания Санкт-Петербурга,</w:t>
      </w:r>
    </w:p>
    <w:p w14:paraId="07F9A239" w14:textId="77777777" w:rsidR="000A1FC3" w:rsidRDefault="000A1FC3">
      <w:r>
        <w:t>Секретарь Курортного районного отделения</w:t>
      </w:r>
    </w:p>
    <w:p w14:paraId="0ED109F3" w14:textId="77777777" w:rsidR="000A1FC3" w:rsidRDefault="000A1FC3">
      <w:r>
        <w:t>Партии «ЕДИНАЯ РОССИЯ»</w:t>
      </w:r>
    </w:p>
    <w:p w14:paraId="04776D52" w14:textId="77777777" w:rsidR="000A1FC3" w:rsidRDefault="000A1FC3">
      <w:r>
        <w:t xml:space="preserve">Александр </w:t>
      </w:r>
      <w:proofErr w:type="spellStart"/>
      <w:r>
        <w:t>Ходосок</w:t>
      </w:r>
      <w:proofErr w:type="spellEnd"/>
    </w:p>
    <w:p w14:paraId="74A9A58C" w14:textId="77777777" w:rsidR="000A1FC3" w:rsidRDefault="000A1FC3"/>
    <w:p w14:paraId="2B40E5FE" w14:textId="77777777" w:rsidR="000A1FC3" w:rsidRDefault="000A1FC3">
      <w:r>
        <w:t>#ОсвобождениеБлокадногоЛенинграда78 #Единаяроссия #ЕР78 #ДепутатХодосок #АлександрХодосок</w:t>
      </w:r>
    </w:p>
    <w:sectPr w:rsidR="000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C3"/>
    <w:rsid w:val="000A1FC3"/>
    <w:rsid w:val="006944A8"/>
    <w:rsid w:val="00E1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F409"/>
  <w15:chartTrackingRefBased/>
  <w15:docId w15:val="{72C40593-8761-664A-B81A-34B925D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Васильева</dc:creator>
  <cp:keywords/>
  <dc:description/>
  <cp:lastModifiedBy>User</cp:lastModifiedBy>
  <cp:revision>2</cp:revision>
  <dcterms:created xsi:type="dcterms:W3CDTF">2023-01-18T07:25:00Z</dcterms:created>
  <dcterms:modified xsi:type="dcterms:W3CDTF">2023-01-18T07:25:00Z</dcterms:modified>
</cp:coreProperties>
</file>