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23D4" w14:textId="77777777" w:rsidR="001737BA" w:rsidRDefault="001737BA" w:rsidP="001737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</w:rPr>
      </w:pPr>
      <w:r w:rsidRPr="001737BA">
        <w:rPr>
          <w:b/>
          <w:color w:val="2C2D2E"/>
        </w:rPr>
        <w:t>С Днем защитника Отечества!</w:t>
      </w:r>
    </w:p>
    <w:p w14:paraId="2FD02CD9" w14:textId="77777777" w:rsidR="001D41A9" w:rsidRPr="001737BA" w:rsidRDefault="001D41A9" w:rsidP="001737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</w:rPr>
      </w:pPr>
    </w:p>
    <w:p w14:paraId="0D937CAC" w14:textId="77777777" w:rsidR="001737BA" w:rsidRPr="001737BA" w:rsidRDefault="001737BA" w:rsidP="001737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 w:rsidRPr="001737BA">
        <w:rPr>
          <w:color w:val="2C2D2E"/>
        </w:rPr>
        <w:t xml:space="preserve">23 февраля – праздник мужества, силы духа, доблести, чести! </w:t>
      </w:r>
      <w:r>
        <w:rPr>
          <w:color w:val="2C2D2E"/>
        </w:rPr>
        <w:t xml:space="preserve">Он </w:t>
      </w:r>
      <w:r w:rsidRPr="001737BA">
        <w:rPr>
          <w:color w:val="2C2D2E"/>
        </w:rPr>
        <w:t xml:space="preserve">прочно вошел </w:t>
      </w:r>
      <w:bookmarkStart w:id="0" w:name="_GoBack"/>
      <w:bookmarkEnd w:id="0"/>
      <w:r w:rsidRPr="001737BA">
        <w:rPr>
          <w:color w:val="2C2D2E"/>
        </w:rPr>
        <w:t>в нашу жизнь как символ патриотизма, благородства и отваги, неразрывной связи поколений, преемственности традиций.</w:t>
      </w:r>
    </w:p>
    <w:p w14:paraId="6E228150" w14:textId="77777777" w:rsidR="001737BA" w:rsidRPr="001737BA" w:rsidRDefault="001737BA" w:rsidP="001737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 w:rsidRPr="001737BA">
        <w:rPr>
          <w:color w:val="2C2D2E"/>
        </w:rPr>
        <w:t>Мы поздравляем солдат и офицеров, доблестно несущих ратную службу и защищающих нашу страну от украинских нацистов и милитаристов. Слова поздравления звучат сегодня в адрес мобилизованных граждан, а также в адрес воинов, пребывающих в запасе, готовых при первой необходимости встать в боевой строй. Особая признательность – ветеранам Вооруженных Сил!</w:t>
      </w:r>
    </w:p>
    <w:p w14:paraId="3CC7C80F" w14:textId="77777777" w:rsidR="001737BA" w:rsidRDefault="001737BA" w:rsidP="001737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</w:rPr>
      </w:pPr>
      <w:r w:rsidRPr="001737BA">
        <w:rPr>
          <w:color w:val="2C2D2E"/>
        </w:rPr>
        <w:t>От всей души желаю всем военнослужащим, ветеранам крепкого здоровья и бодрости духа! Пусть мир и добро царят в ваших семьях, пусть военные тревоги будут только учебными! С праздником!</w:t>
      </w:r>
    </w:p>
    <w:p w14:paraId="13997F8F" w14:textId="77777777" w:rsidR="001D41A9" w:rsidRDefault="001737BA" w:rsidP="001D41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37BA">
        <w:rPr>
          <w:color w:val="2C2D2E"/>
        </w:rPr>
        <w:br/>
      </w:r>
      <w:r w:rsidR="001D41A9" w:rsidRPr="00E30333">
        <w:rPr>
          <w:rFonts w:ascii="Times New Roman" w:hAnsi="Times New Roman" w:cs="Times New Roman"/>
          <w:sz w:val="24"/>
          <w:szCs w:val="24"/>
        </w:rPr>
        <w:t>Депутат</w:t>
      </w:r>
      <w:r w:rsidR="001D41A9">
        <w:rPr>
          <w:rFonts w:ascii="Times New Roman" w:hAnsi="Times New Roman" w:cs="Times New Roman"/>
          <w:sz w:val="24"/>
          <w:szCs w:val="24"/>
        </w:rPr>
        <w:t xml:space="preserve"> </w:t>
      </w:r>
      <w:r w:rsidR="001D41A9" w:rsidRPr="00E30333">
        <w:rPr>
          <w:rFonts w:ascii="Times New Roman" w:hAnsi="Times New Roman" w:cs="Times New Roman"/>
          <w:sz w:val="24"/>
          <w:szCs w:val="24"/>
        </w:rPr>
        <w:t xml:space="preserve">Законодательного Собрания Санкт-Петербурга, </w:t>
      </w:r>
    </w:p>
    <w:p w14:paraId="02BF5BF5" w14:textId="77777777" w:rsidR="001D41A9" w:rsidRDefault="001D41A9" w:rsidP="001D41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Курортного </w:t>
      </w:r>
      <w:r w:rsidRPr="00E30333">
        <w:rPr>
          <w:rFonts w:ascii="Times New Roman" w:hAnsi="Times New Roman" w:cs="Times New Roman"/>
          <w:sz w:val="24"/>
          <w:szCs w:val="24"/>
        </w:rPr>
        <w:t xml:space="preserve">районного отделения Партии </w:t>
      </w:r>
    </w:p>
    <w:p w14:paraId="023772AA" w14:textId="77777777" w:rsidR="001D41A9" w:rsidRPr="00E30333" w:rsidRDefault="001D41A9" w:rsidP="001D41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>«ЕДИНАЯ РОССИЯ»</w:t>
      </w:r>
    </w:p>
    <w:p w14:paraId="2436A121" w14:textId="77777777" w:rsidR="001D41A9" w:rsidRPr="00E30333" w:rsidRDefault="001D41A9" w:rsidP="001D41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>Александр Владимирович Ходосок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03065" w14:textId="77777777" w:rsidR="001D41A9" w:rsidRPr="00E30333" w:rsidRDefault="001D41A9" w:rsidP="001D41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 xml:space="preserve">Руководители органов местного самоуправления </w:t>
      </w:r>
    </w:p>
    <w:p w14:paraId="73DD7AD7" w14:textId="77777777" w:rsidR="001D41A9" w:rsidRPr="00E30333" w:rsidRDefault="001D41A9" w:rsidP="001D41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 xml:space="preserve">ВМО п.Серово Андрей Васильевич Бабенко </w:t>
      </w:r>
    </w:p>
    <w:p w14:paraId="12BE7661" w14:textId="77777777" w:rsidR="001D41A9" w:rsidRPr="00E30333" w:rsidRDefault="001D41A9" w:rsidP="001D41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 xml:space="preserve">                            Галина Васильевна Федорова</w:t>
      </w:r>
    </w:p>
    <w:p w14:paraId="455A4851" w14:textId="5ECDAE03" w:rsidR="007B3C43" w:rsidRPr="001737BA" w:rsidRDefault="007B3C43" w:rsidP="001D41A9">
      <w:pPr>
        <w:pStyle w:val="a3"/>
        <w:shd w:val="clear" w:color="auto" w:fill="FFFFFF"/>
        <w:spacing w:before="0" w:beforeAutospacing="0" w:after="0" w:afterAutospacing="0"/>
        <w:ind w:firstLine="708"/>
        <w:jc w:val="right"/>
      </w:pPr>
    </w:p>
    <w:sectPr w:rsidR="007B3C43" w:rsidRPr="001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BA"/>
    <w:rsid w:val="001737BA"/>
    <w:rsid w:val="001D41A9"/>
    <w:rsid w:val="007B3C43"/>
    <w:rsid w:val="009B3AEF"/>
    <w:rsid w:val="00D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E03B"/>
  <w15:docId w15:val="{BE3FEA91-B636-40B3-98C6-FB6F90C9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7BA"/>
    <w:rPr>
      <w:color w:val="0000FF"/>
      <w:u w:val="single"/>
    </w:rPr>
  </w:style>
  <w:style w:type="paragraph" w:styleId="a5">
    <w:name w:val="No Spacing"/>
    <w:uiPriority w:val="1"/>
    <w:qFormat/>
    <w:rsid w:val="001D4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</dc:creator>
  <cp:lastModifiedBy>user</cp:lastModifiedBy>
  <cp:revision>4</cp:revision>
  <dcterms:created xsi:type="dcterms:W3CDTF">2023-02-08T12:10:00Z</dcterms:created>
  <dcterms:modified xsi:type="dcterms:W3CDTF">2023-02-08T12:11:00Z</dcterms:modified>
</cp:coreProperties>
</file>