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02" w:rsidRPr="00497702" w:rsidRDefault="00497702" w:rsidP="004977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праздником 8 Марта</w:t>
      </w:r>
      <w:r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!</w:t>
      </w:r>
    </w:p>
    <w:p w:rsidR="00497702" w:rsidRPr="00497702" w:rsidRDefault="00115123" w:rsidP="004977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Наши дорогие женщины</w:t>
      </w:r>
      <w:r w:rsidR="004875D4"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! </w:t>
      </w:r>
      <w:r w:rsidR="00497702"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Поздравляю вас с </w:t>
      </w:r>
      <w:r w:rsidR="008F1227"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 марта –</w:t>
      </w:r>
      <w:r w:rsidR="00497702"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особенным</w:t>
      </w:r>
      <w:r w:rsidR="004875D4"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497702"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днём</w:t>
      </w:r>
      <w:r w:rsidR="004875D4"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="008F1227"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497702"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началом</w:t>
      </w:r>
      <w:r w:rsidR="008F1227"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весны</w:t>
      </w:r>
      <w:r w:rsidR="00497702"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</w:t>
      </w:r>
      <w:r w:rsidR="008F1227"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возрождения после долгой</w:t>
      </w:r>
      <w:r w:rsidR="00497702" w:rsidRPr="0049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холодной зимы!</w:t>
      </w:r>
    </w:p>
    <w:p w:rsidR="004875D4" w:rsidRPr="00497702" w:rsidRDefault="008F1227" w:rsidP="004977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этот прекрасный день </w:t>
      </w:r>
      <w:r w:rsidR="00115123"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чествуем вас за то, что вы </w:t>
      </w:r>
      <w:r w:rsidR="004875D4"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</w:t>
      </w:r>
      <w:r w:rsid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4875D4"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украшаете нашу землю не только </w:t>
      </w:r>
      <w:r w:rsidR="00115123"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своими делами, нежностью</w:t>
      </w:r>
      <w:r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красотой и</w:t>
      </w:r>
      <w:r w:rsidR="00115123"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уютом, но и просто своим присутствием</w:t>
      </w:r>
      <w:r w:rsid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тем, что вы здесь, сегодня, рядом с нами</w:t>
      </w:r>
      <w:r w:rsidR="00115123"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4875D4"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95F42" w:rsidRPr="00497702" w:rsidRDefault="00895F42" w:rsidP="004977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702">
        <w:rPr>
          <w:rFonts w:ascii="Times New Roman" w:hAnsi="Times New Roman" w:cs="Times New Roman"/>
          <w:sz w:val="24"/>
          <w:szCs w:val="24"/>
        </w:rPr>
        <w:t xml:space="preserve">Везде, где бы мы не находились, </w:t>
      </w:r>
      <w:r w:rsidR="008F1227" w:rsidRPr="00497702">
        <w:rPr>
          <w:rFonts w:ascii="Times New Roman" w:hAnsi="Times New Roman" w:cs="Times New Roman"/>
          <w:sz w:val="24"/>
          <w:szCs w:val="24"/>
        </w:rPr>
        <w:t xml:space="preserve">вы восхищаете своим </w:t>
      </w:r>
      <w:r w:rsidR="00497702">
        <w:rPr>
          <w:rFonts w:ascii="Times New Roman" w:hAnsi="Times New Roman" w:cs="Times New Roman"/>
          <w:sz w:val="24"/>
          <w:szCs w:val="24"/>
        </w:rPr>
        <w:t>очарованием, окружаете теплом и заботой</w:t>
      </w:r>
      <w:r w:rsidRPr="00497702">
        <w:rPr>
          <w:rFonts w:ascii="Times New Roman" w:hAnsi="Times New Roman" w:cs="Times New Roman"/>
          <w:sz w:val="24"/>
          <w:szCs w:val="24"/>
        </w:rPr>
        <w:t xml:space="preserve">. Вы делаете </w:t>
      </w:r>
      <w:r w:rsidR="00497702">
        <w:rPr>
          <w:rFonts w:ascii="Times New Roman" w:hAnsi="Times New Roman" w:cs="Times New Roman"/>
          <w:sz w:val="24"/>
          <w:szCs w:val="24"/>
        </w:rPr>
        <w:t xml:space="preserve">жизнь </w:t>
      </w:r>
      <w:r w:rsidRPr="00497702">
        <w:rPr>
          <w:rFonts w:ascii="Times New Roman" w:hAnsi="Times New Roman" w:cs="Times New Roman"/>
          <w:sz w:val="24"/>
          <w:szCs w:val="24"/>
        </w:rPr>
        <w:t>радостнее и счастливее</w:t>
      </w:r>
      <w:r w:rsidR="00497702">
        <w:rPr>
          <w:rFonts w:ascii="Times New Roman" w:hAnsi="Times New Roman" w:cs="Times New Roman"/>
          <w:sz w:val="24"/>
          <w:szCs w:val="24"/>
        </w:rPr>
        <w:t xml:space="preserve">, </w:t>
      </w:r>
      <w:r w:rsidR="00497702" w:rsidRPr="00497702">
        <w:rPr>
          <w:rFonts w:ascii="Times New Roman" w:hAnsi="Times New Roman" w:cs="Times New Roman"/>
          <w:sz w:val="24"/>
          <w:szCs w:val="24"/>
        </w:rPr>
        <w:t>наполняете мир вокруг себя любовью.</w:t>
      </w:r>
      <w:r w:rsidR="00497702">
        <w:rPr>
          <w:rFonts w:ascii="Times New Roman" w:hAnsi="Times New Roman" w:cs="Times New Roman"/>
          <w:sz w:val="24"/>
          <w:szCs w:val="24"/>
        </w:rPr>
        <w:t xml:space="preserve"> </w:t>
      </w:r>
      <w:r w:rsidRPr="00497702">
        <w:rPr>
          <w:rFonts w:ascii="Times New Roman" w:hAnsi="Times New Roman" w:cs="Times New Roman"/>
          <w:sz w:val="24"/>
          <w:szCs w:val="24"/>
        </w:rPr>
        <w:t xml:space="preserve">Потому что этот мир создан для вас </w:t>
      </w:r>
      <w:r w:rsidR="00497702">
        <w:rPr>
          <w:rFonts w:ascii="Times New Roman" w:hAnsi="Times New Roman" w:cs="Times New Roman"/>
          <w:sz w:val="24"/>
          <w:szCs w:val="24"/>
        </w:rPr>
        <w:t xml:space="preserve">– </w:t>
      </w:r>
      <w:r w:rsidRPr="00497702">
        <w:rPr>
          <w:rFonts w:ascii="Times New Roman" w:hAnsi="Times New Roman" w:cs="Times New Roman"/>
          <w:sz w:val="24"/>
          <w:szCs w:val="24"/>
        </w:rPr>
        <w:t xml:space="preserve">очаровательных и добрых, любящих и отзывчивых, нежных и хороших. </w:t>
      </w:r>
    </w:p>
    <w:p w:rsidR="00115123" w:rsidRPr="00497702" w:rsidRDefault="00115123" w:rsidP="004977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7702">
        <w:rPr>
          <w:rFonts w:ascii="Times New Roman" w:hAnsi="Times New Roman" w:cs="Times New Roman"/>
          <w:sz w:val="24"/>
          <w:szCs w:val="24"/>
        </w:rPr>
        <w:t>Счастья вам,</w:t>
      </w:r>
      <w:r w:rsidR="00895F42" w:rsidRPr="00497702">
        <w:rPr>
          <w:rFonts w:ascii="Times New Roman" w:hAnsi="Times New Roman" w:cs="Times New Roman"/>
          <w:sz w:val="24"/>
          <w:szCs w:val="24"/>
        </w:rPr>
        <w:t xml:space="preserve"> добра и любви!</w:t>
      </w:r>
      <w:r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r w:rsidR="008F1227"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праздником </w:t>
      </w:r>
      <w:r w:rsid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М</w:t>
      </w:r>
      <w:r w:rsidR="008F1227"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арта, </w:t>
      </w:r>
      <w:r w:rsidRPr="00497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дорогие мои!</w:t>
      </w:r>
    </w:p>
    <w:p w:rsidR="00497702" w:rsidRPr="00497702" w:rsidRDefault="00497702" w:rsidP="004977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7702">
        <w:rPr>
          <w:rFonts w:ascii="Times New Roman" w:hAnsi="Times New Roman" w:cs="Times New Roman"/>
          <w:b/>
          <w:sz w:val="24"/>
          <w:szCs w:val="24"/>
        </w:rPr>
        <w:t xml:space="preserve">Николай </w:t>
      </w:r>
      <w:proofErr w:type="spellStart"/>
      <w:r w:rsidRPr="00497702">
        <w:rPr>
          <w:rFonts w:ascii="Times New Roman" w:hAnsi="Times New Roman" w:cs="Times New Roman"/>
          <w:b/>
          <w:sz w:val="24"/>
          <w:szCs w:val="24"/>
        </w:rPr>
        <w:t>Цед</w:t>
      </w:r>
      <w:proofErr w:type="spellEnd"/>
      <w:r w:rsidRPr="0049770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97702" w:rsidRPr="00497702" w:rsidRDefault="00497702" w:rsidP="004977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7702">
        <w:rPr>
          <w:rFonts w:ascii="Times New Roman" w:hAnsi="Times New Roman" w:cs="Times New Roman"/>
          <w:b/>
          <w:sz w:val="24"/>
          <w:szCs w:val="24"/>
        </w:rPr>
        <w:t xml:space="preserve">депутат Государственной Думы </w:t>
      </w:r>
    </w:p>
    <w:p w:rsidR="00497702" w:rsidRPr="00497702" w:rsidRDefault="00497702" w:rsidP="004977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7702">
        <w:rPr>
          <w:rFonts w:ascii="Times New Roman" w:hAnsi="Times New Roman" w:cs="Times New Roman"/>
          <w:b/>
          <w:sz w:val="24"/>
          <w:szCs w:val="24"/>
        </w:rPr>
        <w:t>Федерального Собрания Российской Федерации</w:t>
      </w:r>
    </w:p>
    <w:sectPr w:rsidR="00497702" w:rsidRPr="00497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37"/>
    <w:rsid w:val="00115123"/>
    <w:rsid w:val="001C09A4"/>
    <w:rsid w:val="0039055A"/>
    <w:rsid w:val="003B449F"/>
    <w:rsid w:val="004875D4"/>
    <w:rsid w:val="00497702"/>
    <w:rsid w:val="005D0830"/>
    <w:rsid w:val="00664964"/>
    <w:rsid w:val="006E6452"/>
    <w:rsid w:val="00895F42"/>
    <w:rsid w:val="008F1227"/>
    <w:rsid w:val="0095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5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sestr</cp:lastModifiedBy>
  <cp:revision>4</cp:revision>
  <cp:lastPrinted>2023-02-13T10:56:00Z</cp:lastPrinted>
  <dcterms:created xsi:type="dcterms:W3CDTF">2023-02-13T10:27:00Z</dcterms:created>
  <dcterms:modified xsi:type="dcterms:W3CDTF">2023-02-13T10:59:00Z</dcterms:modified>
</cp:coreProperties>
</file>