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51A" w:rsidRDefault="001F451A" w:rsidP="001F451A">
      <w:r>
        <w:t xml:space="preserve">27 марта — День войск </w:t>
      </w:r>
      <w:r>
        <w:t xml:space="preserve">национальной гвардии Российской </w:t>
      </w:r>
      <w:r>
        <w:t>Федерации</w:t>
      </w:r>
    </w:p>
    <w:p w:rsidR="001F451A" w:rsidRDefault="001F451A" w:rsidP="001F451A">
      <w:r>
        <w:t>Уважаемые военнослужащ</w:t>
      </w:r>
      <w:r>
        <w:t xml:space="preserve">ие, сотрудники и ветераны войск </w:t>
      </w:r>
      <w:r>
        <w:t>национальной гвардии Российской Федерации</w:t>
      </w:r>
      <w:r>
        <w:t>!</w:t>
      </w:r>
    </w:p>
    <w:p w:rsidR="001F451A" w:rsidRDefault="001F451A" w:rsidP="001F451A">
      <w:r>
        <w:t>От</w:t>
      </w:r>
      <w:r>
        <w:t xml:space="preserve"> имени депутатов петербургского </w:t>
      </w:r>
      <w:r>
        <w:t>парламента поздравляю вас</w:t>
      </w:r>
      <w:r>
        <w:t xml:space="preserve"> с профессиональным праздником!</w:t>
      </w:r>
    </w:p>
    <w:p w:rsidR="001F451A" w:rsidRDefault="001F451A" w:rsidP="001F451A">
      <w:r>
        <w:t>История</w:t>
      </w:r>
      <w:r>
        <w:t xml:space="preserve"> российских войск правопорядка, </w:t>
      </w:r>
      <w:r>
        <w:t>приемниками которых стала Росгвардия, насчиты</w:t>
      </w:r>
      <w:r>
        <w:t xml:space="preserve">вает не одну сотню лет. На всем </w:t>
      </w:r>
      <w:r>
        <w:t>протяжении своего славного пути они зан</w:t>
      </w:r>
      <w:r>
        <w:t xml:space="preserve">имали важнейшее место в системе </w:t>
      </w:r>
      <w:r>
        <w:t xml:space="preserve">обеспечения </w:t>
      </w:r>
      <w:r>
        <w:t>внутренней безопасности страны.</w:t>
      </w:r>
    </w:p>
    <w:p w:rsidR="001F451A" w:rsidRDefault="001F451A" w:rsidP="001F451A">
      <w:r>
        <w:t xml:space="preserve">Сегодня бойцы Росгвардии, </w:t>
      </w:r>
      <w:r>
        <w:t>опираясь на лучшие традиции предшественников, успешно борются с преступностью и терроризмом,</w:t>
      </w:r>
      <w:r>
        <w:t xml:space="preserve"> охраняют общественный порядок, </w:t>
      </w:r>
      <w:r>
        <w:t>выполняют ответственные задачи в зоне</w:t>
      </w:r>
      <w:r>
        <w:t xml:space="preserve"> проведения специальной военной </w:t>
      </w:r>
      <w:r>
        <w:t>операции. Верность долгу и Отечеству, гото</w:t>
      </w:r>
      <w:r>
        <w:t xml:space="preserve">вность в любую минуту встать на </w:t>
      </w:r>
      <w:r>
        <w:t xml:space="preserve">защиту родной страны — их главные качества. И </w:t>
      </w:r>
      <w:r>
        <w:t>высокие государственные награды это подтверждают.</w:t>
      </w:r>
    </w:p>
    <w:p w:rsidR="001F451A" w:rsidRDefault="001F451A" w:rsidP="001F451A">
      <w:r>
        <w:t xml:space="preserve">Желаю всем военнослужащим, </w:t>
      </w:r>
      <w:r>
        <w:t>сотрудникам и ветеранам Росгвардии крепкого здоровья, благопо</w:t>
      </w:r>
      <w:r>
        <w:t xml:space="preserve">лучия и </w:t>
      </w:r>
      <w:r>
        <w:t>процветания, надёжного тыла дома и новых успехов на службе!</w:t>
      </w:r>
    </w:p>
    <w:p w:rsidR="001F451A" w:rsidRDefault="001F451A" w:rsidP="001F451A"/>
    <w:p w:rsidR="001F451A" w:rsidRDefault="001F451A" w:rsidP="001F451A">
      <w:r>
        <w:t>Председатель Законодательного Собрания</w:t>
      </w:r>
    </w:p>
    <w:p w:rsidR="0057420A" w:rsidRDefault="001F451A" w:rsidP="001F451A">
      <w:r>
        <w:t xml:space="preserve">Санкт-Петербурга Александр </w:t>
      </w:r>
      <w:bookmarkStart w:id="0" w:name="_GoBack"/>
      <w:bookmarkEnd w:id="0"/>
      <w:r>
        <w:t>Бельский</w:t>
      </w:r>
    </w:p>
    <w:sectPr w:rsidR="00574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641"/>
    <w:rsid w:val="001F451A"/>
    <w:rsid w:val="00356641"/>
    <w:rsid w:val="0057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940</Characters>
  <Application>Microsoft Office Word</Application>
  <DocSecurity>0</DocSecurity>
  <Lines>7</Lines>
  <Paragraphs>2</Paragraphs>
  <ScaleCrop>false</ScaleCrop>
  <Company>diakov.net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2023-03-16T09:14:00Z</dcterms:created>
  <dcterms:modified xsi:type="dcterms:W3CDTF">2023-03-16T09:16:00Z</dcterms:modified>
</cp:coreProperties>
</file>