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32" w:rsidRDefault="00E47C1E" w:rsidP="00E47C1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E47C1E">
        <w:rPr>
          <w:b/>
          <w:sz w:val="32"/>
          <w:szCs w:val="32"/>
        </w:rPr>
        <w:t>Адреса стоянок</w:t>
      </w:r>
      <w:r w:rsidR="003C3732">
        <w:rPr>
          <w:b/>
          <w:sz w:val="32"/>
          <w:szCs w:val="32"/>
        </w:rPr>
        <w:t xml:space="preserve"> </w:t>
      </w:r>
      <w:r w:rsidRPr="00E47C1E">
        <w:rPr>
          <w:b/>
          <w:sz w:val="32"/>
          <w:szCs w:val="32"/>
        </w:rPr>
        <w:t>Библиобуса</w:t>
      </w:r>
    </w:p>
    <w:p w:rsidR="00E47C1E" w:rsidRDefault="00E47C1E" w:rsidP="00E47C1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E47C1E">
        <w:rPr>
          <w:b/>
          <w:sz w:val="32"/>
          <w:szCs w:val="32"/>
        </w:rPr>
        <w:t xml:space="preserve">в Курортном районе </w:t>
      </w:r>
      <w:r>
        <w:rPr>
          <w:b/>
          <w:sz w:val="32"/>
          <w:szCs w:val="32"/>
        </w:rPr>
        <w:t>С</w:t>
      </w:r>
      <w:r w:rsidRPr="00E47C1E">
        <w:rPr>
          <w:b/>
          <w:sz w:val="32"/>
          <w:szCs w:val="32"/>
        </w:rPr>
        <w:t>анкт-П</w:t>
      </w:r>
      <w:r>
        <w:rPr>
          <w:b/>
          <w:sz w:val="32"/>
          <w:szCs w:val="32"/>
        </w:rPr>
        <w:t>е</w:t>
      </w:r>
      <w:r w:rsidRPr="00E47C1E">
        <w:rPr>
          <w:b/>
          <w:sz w:val="32"/>
          <w:szCs w:val="32"/>
        </w:rPr>
        <w:t>тербурга</w:t>
      </w:r>
    </w:p>
    <w:p w:rsidR="00E47C1E" w:rsidRPr="00E47C1E" w:rsidRDefault="00E47C1E" w:rsidP="00E47C1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A4CF9" w:rsidRDefault="00E47C1E" w:rsidP="009A4CF9">
      <w:pPr>
        <w:pStyle w:val="a3"/>
        <w:spacing w:before="0" w:beforeAutospacing="0" w:after="0" w:afterAutospacing="0"/>
      </w:pPr>
      <w:r>
        <w:t xml:space="preserve">1.06.23 </w:t>
      </w:r>
      <w:r w:rsidR="009A4CF9">
        <w:t xml:space="preserve">с 13:00 до 15:00 п. Ушково, ул. Тюрисевская (спортплощадка) </w:t>
      </w:r>
    </w:p>
    <w:p w:rsidR="009A4CF9" w:rsidRDefault="00A30B7D" w:rsidP="009A4CF9">
      <w:pPr>
        <w:pStyle w:val="a3"/>
        <w:spacing w:before="0" w:beforeAutospacing="0" w:after="0" w:afterAutospacing="0"/>
      </w:pPr>
      <w:r>
        <w:t xml:space="preserve">        </w:t>
      </w:r>
      <w:r w:rsidR="00E47C1E">
        <w:t xml:space="preserve">    </w:t>
      </w:r>
      <w:r>
        <w:t xml:space="preserve"> </w:t>
      </w:r>
      <w:r w:rsidR="00262367">
        <w:t xml:space="preserve">с </w:t>
      </w:r>
      <w:r w:rsidR="009A4CF9">
        <w:t xml:space="preserve">15:20 до 17:00 п. Смолячково (Дом-интернат «Красная Звезда») 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>2.06.23 с</w:t>
      </w:r>
      <w:r w:rsidR="009A4CF9">
        <w:t xml:space="preserve">13:00 до 17:00 п. Молодежное, </w:t>
      </w:r>
      <w:r w:rsidR="003743AC" w:rsidRPr="003743AC">
        <w:t>Приморское шоссе 659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 xml:space="preserve">3.06.23 с </w:t>
      </w:r>
      <w:r w:rsidR="009A4CF9">
        <w:t>13:00 до 17:00 г. Сестрорецк, ул. Всеволода Боброва, 21 (у спортплощадки)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 xml:space="preserve">4.06.23 с </w:t>
      </w:r>
      <w:r w:rsidR="009A4CF9">
        <w:t>13:00 до 1</w:t>
      </w:r>
      <w:r w:rsidR="00A30B7D">
        <w:t>4</w:t>
      </w:r>
      <w:r w:rsidR="009A4CF9">
        <w:t>:</w:t>
      </w:r>
      <w:r w:rsidR="00A30B7D">
        <w:t>3</w:t>
      </w:r>
      <w:r w:rsidR="009A4CF9">
        <w:t xml:space="preserve">0 п. Белоостров, </w:t>
      </w:r>
      <w:r w:rsidR="00A30B7D">
        <w:t>Сестрорец</w:t>
      </w:r>
      <w:r w:rsidR="001B71E7">
        <w:t>к</w:t>
      </w:r>
      <w:r w:rsidR="00A30B7D">
        <w:t>ое ш.,46 (церковь)</w:t>
      </w:r>
      <w:r w:rsidR="009A4CF9">
        <w:t xml:space="preserve"> </w:t>
      </w:r>
    </w:p>
    <w:p w:rsidR="00A30B7D" w:rsidRDefault="00A30B7D" w:rsidP="00A30B7D">
      <w:pPr>
        <w:pStyle w:val="a3"/>
        <w:spacing w:before="0" w:beforeAutospacing="0" w:after="0" w:afterAutospacing="0"/>
      </w:pPr>
      <w:r>
        <w:t xml:space="preserve">          </w:t>
      </w:r>
      <w:r w:rsidR="003C3732">
        <w:t xml:space="preserve">   </w:t>
      </w:r>
      <w:r>
        <w:t>с 15:00 до 17:00 п. Белоостров, ул. Речная, 3</w:t>
      </w:r>
    </w:p>
    <w:p w:rsidR="00E47C1E" w:rsidRDefault="00E47C1E" w:rsidP="00A30B7D">
      <w:pPr>
        <w:pStyle w:val="a3"/>
        <w:spacing w:before="0" w:beforeAutospacing="0" w:after="0" w:afterAutospacing="0"/>
      </w:pPr>
    </w:p>
    <w:p w:rsidR="009A4CF9" w:rsidRDefault="00E47C1E" w:rsidP="009A4CF9">
      <w:pPr>
        <w:pStyle w:val="a3"/>
        <w:spacing w:before="0" w:beforeAutospacing="0" w:after="0" w:afterAutospacing="0"/>
      </w:pPr>
      <w:r>
        <w:t>7.06.23</w:t>
      </w:r>
      <w:r w:rsidR="003C3732">
        <w:t xml:space="preserve"> </w:t>
      </w:r>
      <w:r>
        <w:t xml:space="preserve">с </w:t>
      </w:r>
      <w:r w:rsidR="009A4CF9">
        <w:t>13:00 до 1</w:t>
      </w:r>
      <w:r>
        <w:t>7:00</w:t>
      </w:r>
      <w:r w:rsidR="009A4CF9">
        <w:t xml:space="preserve"> п. Репино (Муниципальный парк) 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 xml:space="preserve">8.06.23 с </w:t>
      </w:r>
      <w:r w:rsidR="009A4CF9">
        <w:t>13:00 до 1</w:t>
      </w:r>
      <w:r w:rsidR="00A30B7D">
        <w:t>5</w:t>
      </w:r>
      <w:r w:rsidR="009A4CF9">
        <w:t>:</w:t>
      </w:r>
      <w:r w:rsidR="00A30B7D">
        <w:t>3</w:t>
      </w:r>
      <w:r w:rsidR="009A4CF9">
        <w:t xml:space="preserve">0 п. Песочный, ул. Ключевая, 71 </w:t>
      </w:r>
    </w:p>
    <w:p w:rsidR="00A30B7D" w:rsidRDefault="00A30B7D" w:rsidP="009A4CF9">
      <w:pPr>
        <w:pStyle w:val="a3"/>
        <w:spacing w:before="0" w:beforeAutospacing="0" w:after="0" w:afterAutospacing="0"/>
      </w:pPr>
      <w:r>
        <w:t xml:space="preserve">            </w:t>
      </w:r>
      <w:r w:rsidR="00E47C1E">
        <w:t xml:space="preserve"> </w:t>
      </w:r>
      <w:r>
        <w:t>с 16:00 до 17:00 п. Белоостров, Сестрорецкое ш., 4 (почта)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 xml:space="preserve">9.06.23 с </w:t>
      </w:r>
      <w:r w:rsidR="009A4CF9">
        <w:t xml:space="preserve">13:00 до 17:00 Красавица (центр, почта) </w:t>
      </w:r>
    </w:p>
    <w:p w:rsidR="009A4CF9" w:rsidRDefault="00E47C1E" w:rsidP="009A4CF9">
      <w:pPr>
        <w:pStyle w:val="a3"/>
        <w:spacing w:before="0" w:beforeAutospacing="0" w:after="0" w:afterAutospacing="0"/>
      </w:pPr>
      <w:r>
        <w:t>10.06.23</w:t>
      </w:r>
      <w:r w:rsidR="003C3732">
        <w:t xml:space="preserve"> </w:t>
      </w:r>
      <w:r>
        <w:t xml:space="preserve">с </w:t>
      </w:r>
      <w:r w:rsidR="009A4CF9">
        <w:t xml:space="preserve">13:00 до 17:00 Решетниково (центр) </w:t>
      </w:r>
    </w:p>
    <w:p w:rsidR="00E47C1E" w:rsidRDefault="00E47C1E" w:rsidP="00E47C1E">
      <w:pPr>
        <w:pStyle w:val="a3"/>
        <w:spacing w:before="0" w:beforeAutospacing="0" w:after="0" w:afterAutospacing="0"/>
      </w:pPr>
      <w:r>
        <w:t>11.06.23 с 13:00 до 14:30 п. Солнечное, ул. Вокзальная, 15</w:t>
      </w:r>
    </w:p>
    <w:p w:rsidR="00E47C1E" w:rsidRDefault="00E47C1E" w:rsidP="00E47C1E">
      <w:pPr>
        <w:pStyle w:val="a3"/>
        <w:spacing w:before="0" w:beforeAutospacing="0" w:after="0" w:afterAutospacing="0"/>
      </w:pPr>
      <w:r>
        <w:t xml:space="preserve">               с 15:00 до 1</w:t>
      </w:r>
      <w:r w:rsidR="003C3732">
        <w:t>7</w:t>
      </w:r>
      <w:r>
        <w:t>:</w:t>
      </w:r>
      <w:r w:rsidR="003C3732">
        <w:t>0</w:t>
      </w:r>
      <w:r>
        <w:t>0 п. Солнечное-2, ул. Танкистов (гостевая парковка)</w:t>
      </w:r>
    </w:p>
    <w:p w:rsidR="00E47C1E" w:rsidRDefault="00E47C1E" w:rsidP="00A30B7D">
      <w:pPr>
        <w:pStyle w:val="a3"/>
        <w:spacing w:before="0" w:beforeAutospacing="0" w:after="0" w:afterAutospacing="0"/>
      </w:pP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13.06.23 с </w:t>
      </w:r>
      <w:r w:rsidR="00A30B7D">
        <w:t>13:00 до 17:00 Средневыборгское ш, 14 (ПНИ вторая стоянка)</w:t>
      </w: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14.06.23 с </w:t>
      </w:r>
      <w:r w:rsidR="00A30B7D">
        <w:t xml:space="preserve">13:00 до 17:00 п. Смолячково, пер. Павлика Морозова </w:t>
      </w: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15.06.23 с </w:t>
      </w:r>
      <w:r w:rsidR="00A30B7D">
        <w:t xml:space="preserve">13:00 до 15:00 п. Ушково, ул. Тюрисевская (спортплощадка) </w:t>
      </w:r>
    </w:p>
    <w:p w:rsidR="00A30B7D" w:rsidRDefault="00A30B7D" w:rsidP="00A30B7D">
      <w:pPr>
        <w:pStyle w:val="a3"/>
        <w:spacing w:before="0" w:beforeAutospacing="0" w:after="0" w:afterAutospacing="0"/>
      </w:pPr>
      <w:r>
        <w:t xml:space="preserve">            </w:t>
      </w:r>
      <w:r w:rsidR="00E47C1E">
        <w:t xml:space="preserve">   </w:t>
      </w:r>
      <w:r>
        <w:t xml:space="preserve">с 15:20 до 17:00 п. Смолячково (Дом-интернат «Красная Звезда») </w:t>
      </w: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16.06.23 с </w:t>
      </w:r>
      <w:r w:rsidR="00A30B7D">
        <w:t xml:space="preserve">13:00 до 17:00 п. Молодежное, </w:t>
      </w:r>
      <w:r w:rsidR="00A30B7D" w:rsidRPr="003743AC">
        <w:t>Приморское шоссе</w:t>
      </w:r>
      <w:r w:rsidR="003C3732">
        <w:t>,</w:t>
      </w:r>
      <w:r w:rsidR="00A30B7D" w:rsidRPr="003743AC">
        <w:t xml:space="preserve"> 659</w:t>
      </w: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17.06.23 с </w:t>
      </w:r>
      <w:r w:rsidR="00A30B7D">
        <w:t>13:00 до 17:00 г. Сестрорецк, ул. Всеволода Боброва, 21 (у спортплощадки)</w:t>
      </w:r>
    </w:p>
    <w:p w:rsidR="00A30B7D" w:rsidRDefault="00E47C1E" w:rsidP="00A30B7D">
      <w:pPr>
        <w:pStyle w:val="a3"/>
        <w:spacing w:before="0" w:beforeAutospacing="0" w:after="0" w:afterAutospacing="0"/>
      </w:pPr>
      <w:r>
        <w:t xml:space="preserve">18.06.23 с </w:t>
      </w:r>
      <w:r w:rsidR="00A30B7D">
        <w:t>13:00 до 14:30 п. Белоостров, Сестрорец</w:t>
      </w:r>
      <w:r w:rsidR="001B71E7">
        <w:t>к</w:t>
      </w:r>
      <w:r w:rsidR="00A30B7D">
        <w:t xml:space="preserve">ое ш.,46 (церковь) </w:t>
      </w:r>
    </w:p>
    <w:p w:rsidR="00A30B7D" w:rsidRDefault="00A30B7D" w:rsidP="00A30B7D">
      <w:pPr>
        <w:pStyle w:val="a3"/>
        <w:spacing w:before="0" w:beforeAutospacing="0" w:after="0" w:afterAutospacing="0"/>
      </w:pPr>
      <w:r>
        <w:t xml:space="preserve">            </w:t>
      </w:r>
      <w:r w:rsidR="00E47C1E">
        <w:t xml:space="preserve">   </w:t>
      </w:r>
      <w:r>
        <w:t>с 15:00 до 17:00 п. Белоостров, ул. Речная, 3</w:t>
      </w:r>
    </w:p>
    <w:p w:rsidR="00E47C1E" w:rsidRDefault="00E47C1E" w:rsidP="00A30B7D">
      <w:pPr>
        <w:pStyle w:val="a3"/>
        <w:spacing w:before="0" w:beforeAutospacing="0" w:after="0" w:afterAutospacing="0"/>
      </w:pPr>
    </w:p>
    <w:p w:rsidR="00E47C1E" w:rsidRDefault="00E47C1E" w:rsidP="00E47C1E">
      <w:pPr>
        <w:pStyle w:val="a3"/>
        <w:spacing w:before="0" w:beforeAutospacing="0" w:after="0" w:afterAutospacing="0"/>
      </w:pPr>
      <w:r>
        <w:t xml:space="preserve">21.06.23 с 13:00 до 17:00 п. Репино (Муниципальный парк) </w:t>
      </w:r>
    </w:p>
    <w:p w:rsidR="00E47C1E" w:rsidRDefault="00E47C1E" w:rsidP="00E47C1E">
      <w:pPr>
        <w:pStyle w:val="a3"/>
        <w:spacing w:before="0" w:beforeAutospacing="0" w:after="0" w:afterAutospacing="0"/>
      </w:pPr>
      <w:r>
        <w:t xml:space="preserve">22.06.23 с 13:00 до 15:30 п. Песочный, ул. Ключевая, 71 </w:t>
      </w:r>
    </w:p>
    <w:p w:rsidR="00E47C1E" w:rsidRDefault="00E47C1E" w:rsidP="00E47C1E">
      <w:pPr>
        <w:pStyle w:val="a3"/>
        <w:spacing w:before="0" w:beforeAutospacing="0" w:after="0" w:afterAutospacing="0"/>
      </w:pPr>
      <w:r>
        <w:t xml:space="preserve">               с 16:00 до 17:00 п. Белоостров, Сестрорецкое ш., 4 (почта)</w:t>
      </w:r>
    </w:p>
    <w:p w:rsidR="00E47C1E" w:rsidRDefault="00154916" w:rsidP="00E47C1E">
      <w:pPr>
        <w:pStyle w:val="a3"/>
        <w:spacing w:before="0" w:beforeAutospacing="0" w:after="0" w:afterAutospacing="0"/>
      </w:pPr>
      <w:r>
        <w:t>23</w:t>
      </w:r>
      <w:r w:rsidR="00E47C1E">
        <w:t xml:space="preserve">.06.23 с 13:00 до 17:00 Красавица (центр, почта) </w:t>
      </w:r>
    </w:p>
    <w:p w:rsidR="00E47C1E" w:rsidRDefault="00154916" w:rsidP="00E47C1E">
      <w:pPr>
        <w:pStyle w:val="a3"/>
        <w:spacing w:before="0" w:beforeAutospacing="0" w:after="0" w:afterAutospacing="0"/>
      </w:pPr>
      <w:r>
        <w:t>24</w:t>
      </w:r>
      <w:r w:rsidR="00E47C1E">
        <w:t xml:space="preserve">.06.23 с 13:00 до 17:00 Решетниково (центр) </w:t>
      </w:r>
    </w:p>
    <w:p w:rsidR="00E47C1E" w:rsidRDefault="00154916" w:rsidP="00E47C1E">
      <w:pPr>
        <w:pStyle w:val="a3"/>
        <w:spacing w:before="0" w:beforeAutospacing="0" w:after="0" w:afterAutospacing="0"/>
      </w:pPr>
      <w:r>
        <w:t>25</w:t>
      </w:r>
      <w:r w:rsidR="00E47C1E">
        <w:t>.06.23 с 13:00 до 14:30 п. Солнечное, ул. Вокзальная, 15</w:t>
      </w:r>
    </w:p>
    <w:p w:rsidR="00E47C1E" w:rsidRDefault="00E47C1E" w:rsidP="00E47C1E">
      <w:pPr>
        <w:pStyle w:val="a3"/>
        <w:spacing w:before="0" w:beforeAutospacing="0" w:after="0" w:afterAutospacing="0"/>
      </w:pPr>
      <w:r>
        <w:t xml:space="preserve">                с 15:00 до 1</w:t>
      </w:r>
      <w:r w:rsidR="003C3732">
        <w:t>7</w:t>
      </w:r>
      <w:r>
        <w:t>:</w:t>
      </w:r>
      <w:r w:rsidR="003C3732">
        <w:t>0</w:t>
      </w:r>
      <w:r>
        <w:t>0 п. Солнечное-2, ул. Танкистов (гостевая парковка)</w:t>
      </w:r>
    </w:p>
    <w:p w:rsidR="00154916" w:rsidRDefault="00154916" w:rsidP="00E47C1E">
      <w:pPr>
        <w:pStyle w:val="a3"/>
        <w:spacing w:before="0" w:beforeAutospacing="0" w:after="0" w:afterAutospacing="0"/>
      </w:pPr>
    </w:p>
    <w:p w:rsidR="00154916" w:rsidRDefault="00154916" w:rsidP="00154916">
      <w:pPr>
        <w:pStyle w:val="a3"/>
        <w:spacing w:before="0" w:beforeAutospacing="0" w:after="0" w:afterAutospacing="0"/>
      </w:pPr>
      <w:r>
        <w:t>27.06.23 с 13:00 до 17:00 Средневыборгское ш, 14 (ПНИ вторая стоянка)</w:t>
      </w:r>
    </w:p>
    <w:p w:rsidR="00154916" w:rsidRDefault="00154916" w:rsidP="00154916">
      <w:pPr>
        <w:pStyle w:val="a3"/>
        <w:spacing w:before="0" w:beforeAutospacing="0" w:after="0" w:afterAutospacing="0"/>
      </w:pPr>
      <w:r>
        <w:t xml:space="preserve">28.06.23 с 13:00 до 17:00 п. Смолячково, пер. Павлика Морозова </w:t>
      </w:r>
    </w:p>
    <w:p w:rsidR="00154916" w:rsidRDefault="00154916" w:rsidP="00154916">
      <w:pPr>
        <w:pStyle w:val="a3"/>
        <w:spacing w:before="0" w:beforeAutospacing="0" w:after="0" w:afterAutospacing="0"/>
      </w:pPr>
      <w:r>
        <w:t xml:space="preserve">29.06.23 с 13:00 до 15:00 п. Ушково, ул. Тюрисевская (спортплощадка) </w:t>
      </w:r>
    </w:p>
    <w:p w:rsidR="00154916" w:rsidRDefault="00154916" w:rsidP="00154916">
      <w:pPr>
        <w:pStyle w:val="a3"/>
        <w:spacing w:before="0" w:beforeAutospacing="0" w:after="0" w:afterAutospacing="0"/>
      </w:pPr>
      <w:r>
        <w:t xml:space="preserve">               с 15:20 до 17:00 п. Смолячково (Дом-интернат «Красная Звезда») </w:t>
      </w:r>
    </w:p>
    <w:p w:rsidR="00154916" w:rsidRDefault="00154916" w:rsidP="00154916">
      <w:pPr>
        <w:pStyle w:val="a3"/>
        <w:spacing w:before="0" w:beforeAutospacing="0" w:after="0" w:afterAutospacing="0"/>
      </w:pPr>
      <w:r>
        <w:t xml:space="preserve">30.06.23 с 13:00 до 17:00 п. Молодежное, </w:t>
      </w:r>
      <w:r w:rsidRPr="003743AC">
        <w:t>Приморское шоссе</w:t>
      </w:r>
      <w:r w:rsidR="003C3732">
        <w:t>,</w:t>
      </w:r>
      <w:r w:rsidRPr="003743AC">
        <w:t xml:space="preserve"> 659</w:t>
      </w:r>
    </w:p>
    <w:p w:rsidR="009A4CF9" w:rsidRDefault="009A4CF9" w:rsidP="009A4CF9">
      <w:pPr>
        <w:pStyle w:val="a3"/>
      </w:pPr>
    </w:p>
    <w:p w:rsidR="009A4CF9" w:rsidRDefault="009A4CF9" w:rsidP="009A4CF9">
      <w:pPr>
        <w:pStyle w:val="a3"/>
      </w:pPr>
    </w:p>
    <w:p w:rsidR="0050246E" w:rsidRDefault="0050246E"/>
    <w:sectPr w:rsidR="00502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6636"/>
    <w:multiLevelType w:val="hybridMultilevel"/>
    <w:tmpl w:val="F8C2E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9"/>
    <w:rsid w:val="00154916"/>
    <w:rsid w:val="001B71E7"/>
    <w:rsid w:val="00262367"/>
    <w:rsid w:val="003743AC"/>
    <w:rsid w:val="003C3732"/>
    <w:rsid w:val="0050246E"/>
    <w:rsid w:val="005D3508"/>
    <w:rsid w:val="007373FD"/>
    <w:rsid w:val="009A4CF9"/>
    <w:rsid w:val="00A30B7D"/>
    <w:rsid w:val="00B268AC"/>
    <w:rsid w:val="00E47C1E"/>
    <w:rsid w:val="00E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Лапова</dc:creator>
  <cp:lastModifiedBy>User</cp:lastModifiedBy>
  <cp:revision>2</cp:revision>
  <dcterms:created xsi:type="dcterms:W3CDTF">2023-05-22T13:43:00Z</dcterms:created>
  <dcterms:modified xsi:type="dcterms:W3CDTF">2023-05-22T13:43:00Z</dcterms:modified>
</cp:coreProperties>
</file>