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3CC2" w:rsidRDefault="00F40D0B" w:rsidP="00F40D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40D0B">
        <w:rPr>
          <w:rFonts w:ascii="Times New Roman" w:eastAsia="Calibri" w:hAnsi="Times New Roman" w:cs="Times New Roman"/>
          <w:b/>
          <w:bCs/>
          <w:sz w:val="28"/>
          <w:szCs w:val="28"/>
        </w:rPr>
        <w:t>Генеральный директор привлечен к ответственности за несвоевременную оплату административного штрафа</w:t>
      </w:r>
    </w:p>
    <w:p w:rsidR="00F40D0B" w:rsidRDefault="00F40D0B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0B" w:rsidRPr="00F40D0B" w:rsidRDefault="00F40D0B" w:rsidP="00F40D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D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мирового судьи судебного участка № 15 г. Санкт-Петербурга</w:t>
      </w:r>
      <w:bookmarkStart w:id="0" w:name="_GoBack"/>
      <w:bookmarkEnd w:id="0"/>
      <w:r w:rsidRPr="00F40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генеральный директор ООО «</w:t>
      </w:r>
      <w:proofErr w:type="spellStart"/>
      <w:r w:rsidRPr="00F40D0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Ленпромарматура</w:t>
      </w:r>
      <w:proofErr w:type="spellEnd"/>
      <w:r w:rsidRPr="00F40D0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признан виновным по ст. 17.7 КоАП РФ (невыполнение законных требований прокурора), с назначением наказания в виде штрафа.</w:t>
      </w:r>
    </w:p>
    <w:p w:rsidR="00F40D0B" w:rsidRPr="00F40D0B" w:rsidRDefault="00F40D0B" w:rsidP="00F40D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D0B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правонарушитель в течение установленного законом срока штраф не оплатил.</w:t>
      </w:r>
    </w:p>
    <w:p w:rsidR="00F40D0B" w:rsidRPr="00F40D0B" w:rsidRDefault="00F40D0B" w:rsidP="00F40D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D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связи, природоохранный прокурор возбудил в отношении генерального директора административное производство по ч. 1 ст. 20.25 КоАП РФ, то есть неуплата административного штрафа в срок, предусмотренный Кодексом об административных правонарушениях Российской Федерации.</w:t>
      </w:r>
    </w:p>
    <w:p w:rsidR="00F40D0B" w:rsidRPr="00F40D0B" w:rsidRDefault="00F40D0B" w:rsidP="00F40D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D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постановления природоохранного прокурора мировым судьей судебного участка № 18 Санкт-Петербурга руководитель ООО «</w:t>
      </w:r>
      <w:proofErr w:type="spellStart"/>
      <w:r w:rsidRPr="00F40D0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Ленпромарматура</w:t>
      </w:r>
      <w:proofErr w:type="spellEnd"/>
      <w:r w:rsidRPr="00F40D0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признан виновным, с назначением наказания в виде штрафа в размере 4 тыс. рублей.</w:t>
      </w:r>
    </w:p>
    <w:p w:rsidR="00521A7F" w:rsidRDefault="00521A7F" w:rsidP="00521A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7D3" w:rsidRDefault="006827D3">
      <w:pPr>
        <w:spacing w:after="0" w:line="240" w:lineRule="auto"/>
      </w:pPr>
      <w:r>
        <w:separator/>
      </w:r>
    </w:p>
  </w:endnote>
  <w:endnote w:type="continuationSeparator" w:id="0">
    <w:p w:rsidR="006827D3" w:rsidRDefault="00682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6827D3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7D3" w:rsidRDefault="006827D3">
      <w:pPr>
        <w:spacing w:after="0" w:line="240" w:lineRule="auto"/>
      </w:pPr>
      <w:r>
        <w:separator/>
      </w:r>
    </w:p>
  </w:footnote>
  <w:footnote w:type="continuationSeparator" w:id="0">
    <w:p w:rsidR="006827D3" w:rsidRDefault="006827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62EB3"/>
    <w:rsid w:val="00082600"/>
    <w:rsid w:val="00093CC2"/>
    <w:rsid w:val="000E6C28"/>
    <w:rsid w:val="000F36E8"/>
    <w:rsid w:val="00182BF0"/>
    <w:rsid w:val="001E3717"/>
    <w:rsid w:val="00273928"/>
    <w:rsid w:val="002E307B"/>
    <w:rsid w:val="002F0965"/>
    <w:rsid w:val="00300D43"/>
    <w:rsid w:val="00306E18"/>
    <w:rsid w:val="00370C95"/>
    <w:rsid w:val="00386ADA"/>
    <w:rsid w:val="003D5E21"/>
    <w:rsid w:val="004E7EEC"/>
    <w:rsid w:val="0050720B"/>
    <w:rsid w:val="00521A7F"/>
    <w:rsid w:val="00541F91"/>
    <w:rsid w:val="005509A2"/>
    <w:rsid w:val="005717FA"/>
    <w:rsid w:val="0059322E"/>
    <w:rsid w:val="005B4347"/>
    <w:rsid w:val="005E1565"/>
    <w:rsid w:val="0063248D"/>
    <w:rsid w:val="00660D90"/>
    <w:rsid w:val="006827D3"/>
    <w:rsid w:val="006A016E"/>
    <w:rsid w:val="006B565C"/>
    <w:rsid w:val="007567CB"/>
    <w:rsid w:val="007723B8"/>
    <w:rsid w:val="007876A7"/>
    <w:rsid w:val="00807088"/>
    <w:rsid w:val="00863448"/>
    <w:rsid w:val="00864305"/>
    <w:rsid w:val="00877628"/>
    <w:rsid w:val="008A2146"/>
    <w:rsid w:val="008B1C6D"/>
    <w:rsid w:val="00913DCD"/>
    <w:rsid w:val="009210F4"/>
    <w:rsid w:val="00931170"/>
    <w:rsid w:val="00955053"/>
    <w:rsid w:val="00960962"/>
    <w:rsid w:val="009E7360"/>
    <w:rsid w:val="00A15792"/>
    <w:rsid w:val="00A85A85"/>
    <w:rsid w:val="00AA0359"/>
    <w:rsid w:val="00AD08D4"/>
    <w:rsid w:val="00BA67C0"/>
    <w:rsid w:val="00BC413A"/>
    <w:rsid w:val="00C5638A"/>
    <w:rsid w:val="00CE5EFC"/>
    <w:rsid w:val="00D3195A"/>
    <w:rsid w:val="00D941BD"/>
    <w:rsid w:val="00DA606E"/>
    <w:rsid w:val="00DD059C"/>
    <w:rsid w:val="00E008F2"/>
    <w:rsid w:val="00E87960"/>
    <w:rsid w:val="00ED2C76"/>
    <w:rsid w:val="00F067FD"/>
    <w:rsid w:val="00F1272C"/>
    <w:rsid w:val="00F21659"/>
    <w:rsid w:val="00F35FD2"/>
    <w:rsid w:val="00F40D0B"/>
    <w:rsid w:val="00F519ED"/>
    <w:rsid w:val="00F53B84"/>
    <w:rsid w:val="00FA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48</cp:revision>
  <dcterms:created xsi:type="dcterms:W3CDTF">2023-01-19T10:10:00Z</dcterms:created>
  <dcterms:modified xsi:type="dcterms:W3CDTF">2023-12-22T05:20:00Z</dcterms:modified>
</cp:coreProperties>
</file>