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71"/>
      </w:tblGrid>
      <w:tr w:rsidR="008F403C" w:rsidRPr="00A25C9C" w:rsidTr="009F30BD">
        <w:trPr>
          <w:trHeight w:val="2082"/>
        </w:trPr>
        <w:tc>
          <w:tcPr>
            <w:tcW w:w="4770" w:type="dxa"/>
          </w:tcPr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1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</w:tcPr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5F75D7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Прокурору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 xml:space="preserve"> Курортного района </w:t>
            </w:r>
          </w:p>
          <w:p w:rsidR="008F403C" w:rsidRPr="00A25C9C" w:rsidRDefault="002D7725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Default="00474E0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F75D7">
              <w:rPr>
                <w:rFonts w:ascii="Times New Roman" w:hAnsi="Times New Roman" w:cs="Times New Roman"/>
                <w:sz w:val="28"/>
                <w:szCs w:val="28"/>
              </w:rPr>
              <w:t>таршему с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>оветнику юстиции</w:t>
            </w:r>
          </w:p>
          <w:p w:rsidR="002D7725" w:rsidRDefault="002D7725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5" w:rsidRPr="00A25C9C" w:rsidRDefault="005F75D7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Степанову </w:t>
            </w: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03C" w:rsidRDefault="008F403C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D8" w:rsidRPr="00A25C9C" w:rsidRDefault="00CB5BD8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F403C" w:rsidRPr="00A25C9C" w:rsidRDefault="008F403C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РАЗМЕЩЕНИЯ В СМИ</w:t>
      </w:r>
    </w:p>
    <w:p w:rsidR="008F403C" w:rsidRPr="00A25C9C" w:rsidRDefault="008F403C" w:rsidP="008F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993" w:rsidRPr="003618EF" w:rsidRDefault="00D91993" w:rsidP="003618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8180D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 в сети Интернет</w:t>
      </w:r>
      <w:r w:rsidR="004F0F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B5860" w:rsidRPr="00A25C9C" w:rsidRDefault="006B5860" w:rsidP="00201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80D" w:rsidRDefault="0018180D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9">
        <w:rPr>
          <w:rFonts w:ascii="Times New Roman" w:hAnsi="Times New Roman" w:cs="Times New Roman"/>
          <w:sz w:val="28"/>
          <w:szCs w:val="28"/>
        </w:rPr>
        <w:t xml:space="preserve">Жизнь в цифровом мире, в интернет-пространстве дает нам широкие возможности, но и может нанести серьезный ущерб. Несоблюдение элементарных правил может привести к краже ваших личных данных и финансов. Более чем от 80 % угроз вас защитит соблюдение простых правил кибербезопасности. </w:t>
      </w:r>
    </w:p>
    <w:p w:rsidR="0018180D" w:rsidRDefault="0018180D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9">
        <w:rPr>
          <w:rFonts w:ascii="Times New Roman" w:hAnsi="Times New Roman" w:cs="Times New Roman"/>
          <w:sz w:val="28"/>
          <w:szCs w:val="28"/>
        </w:rPr>
        <w:t xml:space="preserve">Создавайте надежные пароли, и это не обязательно сложные для запоминания, ведь легко запомнить фразу, связанную только с вашей жизненной ситуацией. Не используйте одинаковые пароли для разных ресурсов: для входа в электронную почту, в социальную сеть, в личный кабинет банка. Самым популярным паролем среди пользователей является комбинация цифр 1-2-3-4-5-6, а ведь для взлома пароля длиной до 6 символов злоумышленникам требуется не более 2 секунд. </w:t>
      </w:r>
    </w:p>
    <w:p w:rsidR="0018180D" w:rsidRDefault="0018180D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9">
        <w:rPr>
          <w:rFonts w:ascii="Times New Roman" w:hAnsi="Times New Roman" w:cs="Times New Roman"/>
          <w:sz w:val="28"/>
          <w:szCs w:val="28"/>
        </w:rPr>
        <w:t>Подключайте двухэтапную аутентификацию, когда после ввода Вашего пароля необходимо ввести код, который приходит на Ваш телефон. Кроме того, в настройках мобильного телефона можно установить дополнительную защиту в виде отпечатка пальца или сканирования лица. Если же на Ваш телефон пришло сообщение с кодом, но при этом Вы не выполняли попытку входа, значит Вас пытаются взломать и Ваш пароль уже подобрали. В данном случае необходимо сменить пароль к Вашей учетной записи.</w:t>
      </w:r>
    </w:p>
    <w:p w:rsidR="0018180D" w:rsidRDefault="0018180D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9">
        <w:rPr>
          <w:rFonts w:ascii="Times New Roman" w:hAnsi="Times New Roman" w:cs="Times New Roman"/>
          <w:sz w:val="28"/>
          <w:szCs w:val="28"/>
        </w:rPr>
        <w:t xml:space="preserve">Будьте внимательны к письмам со ссылками и файлами. Не скачивайте файлы и приложения по ссылкам из писем или с подозрительных сайтов. Внимательно проверяйте адрес сайта, ведь порой мошенники могут заменить всего одну букву в названии сайта. </w:t>
      </w:r>
    </w:p>
    <w:p w:rsidR="0059798B" w:rsidRDefault="0018180D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9">
        <w:rPr>
          <w:rFonts w:ascii="Times New Roman" w:hAnsi="Times New Roman" w:cs="Times New Roman"/>
          <w:sz w:val="28"/>
          <w:szCs w:val="28"/>
        </w:rPr>
        <w:t>Уважаемые граждане, будьте бдительны! Следуйте простым правилам безопасности киберпространства.</w:t>
      </w:r>
    </w:p>
    <w:p w:rsidR="0018180D" w:rsidRPr="0018180D" w:rsidRDefault="0018180D" w:rsidP="0018180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D9" w:rsidRPr="00A25C9C" w:rsidRDefault="000436D9" w:rsidP="001A31E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693" w:rsidRPr="00A25C9C" w:rsidRDefault="008C6169" w:rsidP="00490952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5860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</w:t>
      </w:r>
      <w:r w:rsidR="00201B88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района</w:t>
      </w:r>
      <w:r w:rsidR="006B5860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1993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91993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D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726E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Назарова</w:t>
      </w:r>
    </w:p>
    <w:sectPr w:rsidR="00E67693" w:rsidRPr="00A25C9C" w:rsidSect="00CB5BD8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B6"/>
    <w:rsid w:val="00012525"/>
    <w:rsid w:val="000436D9"/>
    <w:rsid w:val="000E4E83"/>
    <w:rsid w:val="0018180D"/>
    <w:rsid w:val="001A31E9"/>
    <w:rsid w:val="001D50B4"/>
    <w:rsid w:val="00201B88"/>
    <w:rsid w:val="00243C6E"/>
    <w:rsid w:val="0024716B"/>
    <w:rsid w:val="002B24F0"/>
    <w:rsid w:val="002B69C8"/>
    <w:rsid w:val="002D7725"/>
    <w:rsid w:val="003618EF"/>
    <w:rsid w:val="003750A3"/>
    <w:rsid w:val="003E1D0B"/>
    <w:rsid w:val="0044199D"/>
    <w:rsid w:val="00474E0C"/>
    <w:rsid w:val="00490952"/>
    <w:rsid w:val="004D32B9"/>
    <w:rsid w:val="004F0FD9"/>
    <w:rsid w:val="0050071A"/>
    <w:rsid w:val="00522573"/>
    <w:rsid w:val="0059798B"/>
    <w:rsid w:val="005D39CB"/>
    <w:rsid w:val="005D643E"/>
    <w:rsid w:val="005F51B7"/>
    <w:rsid w:val="005F75D7"/>
    <w:rsid w:val="00614BAC"/>
    <w:rsid w:val="00661FE3"/>
    <w:rsid w:val="00663129"/>
    <w:rsid w:val="006933B6"/>
    <w:rsid w:val="006A2B2C"/>
    <w:rsid w:val="006B5860"/>
    <w:rsid w:val="006E6A58"/>
    <w:rsid w:val="0071570C"/>
    <w:rsid w:val="00742DD9"/>
    <w:rsid w:val="00743B6E"/>
    <w:rsid w:val="007B6081"/>
    <w:rsid w:val="0081162F"/>
    <w:rsid w:val="008B32C1"/>
    <w:rsid w:val="008C6169"/>
    <w:rsid w:val="008F2D4C"/>
    <w:rsid w:val="008F403C"/>
    <w:rsid w:val="008F726E"/>
    <w:rsid w:val="00916957"/>
    <w:rsid w:val="00921997"/>
    <w:rsid w:val="0097192A"/>
    <w:rsid w:val="009D03B7"/>
    <w:rsid w:val="009F21F5"/>
    <w:rsid w:val="00A22C56"/>
    <w:rsid w:val="00A25C9C"/>
    <w:rsid w:val="00AF403F"/>
    <w:rsid w:val="00B94E37"/>
    <w:rsid w:val="00CB5BD8"/>
    <w:rsid w:val="00CD6C4D"/>
    <w:rsid w:val="00D90609"/>
    <w:rsid w:val="00D91993"/>
    <w:rsid w:val="00D9526A"/>
    <w:rsid w:val="00DE1EDC"/>
    <w:rsid w:val="00DE2398"/>
    <w:rsid w:val="00E214EF"/>
    <w:rsid w:val="00E34D66"/>
    <w:rsid w:val="00E57374"/>
    <w:rsid w:val="00E67693"/>
    <w:rsid w:val="00E81C88"/>
    <w:rsid w:val="00ED3F50"/>
    <w:rsid w:val="00F124C9"/>
    <w:rsid w:val="00F27B4B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9AA7"/>
  <w15:docId w15:val="{E550395D-6B16-4F2F-B25A-A2C16CDA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D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B5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Ашаев Кирилл С.</dc:creator>
  <cp:lastModifiedBy>Назарова Ольга Игоревна</cp:lastModifiedBy>
  <cp:revision>4</cp:revision>
  <cp:lastPrinted>2024-06-20T14:20:00Z</cp:lastPrinted>
  <dcterms:created xsi:type="dcterms:W3CDTF">2024-10-22T07:12:00Z</dcterms:created>
  <dcterms:modified xsi:type="dcterms:W3CDTF">2024-10-22T07:45:00Z</dcterms:modified>
</cp:coreProperties>
</file>