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6F03" w14:textId="5139A9EC" w:rsidR="003820CE" w:rsidRDefault="003820CE" w:rsidP="00C03669"/>
    <w:p w14:paraId="2B322FCE" w14:textId="3F60AD8E" w:rsidR="003820CE" w:rsidRDefault="003820CE" w:rsidP="003820CE"/>
    <w:p w14:paraId="7AEEF181" w14:textId="08E85A6C" w:rsidR="003820CE" w:rsidRDefault="003820CE" w:rsidP="003820CE"/>
    <w:p w14:paraId="54E18ECA" w14:textId="77777777" w:rsidR="003820CE" w:rsidRDefault="003820CE" w:rsidP="003820CE"/>
    <w:p w14:paraId="220BF74C" w14:textId="3E100DA5" w:rsidR="003820CE" w:rsidRDefault="003820CE" w:rsidP="003820CE">
      <w:r>
        <w:t xml:space="preserve">Милые женщины! </w:t>
      </w:r>
    </w:p>
    <w:p w14:paraId="6563E954" w14:textId="6C2FC601" w:rsidR="003820CE" w:rsidRDefault="003820CE" w:rsidP="003820CE">
      <w:r>
        <w:t>Сердечно поздравляю вас с Международным женским днем 8 марта!</w:t>
      </w:r>
    </w:p>
    <w:p w14:paraId="70A587C3" w14:textId="7FCC0068" w:rsidR="003820CE" w:rsidRDefault="003820CE" w:rsidP="003820CE">
      <w:r>
        <w:t>Этот день символизирует весну, обновление и, конечно же, уважение к женщинам – матерям, дочерям, сестрам и подругам. Вы — опора и вдохновение для своих семей, вы вносите неоценимый вклад в развитие нашего общества, и ваша сила, мудрость и забота делают наш мир лучше.</w:t>
      </w:r>
    </w:p>
    <w:p w14:paraId="19F6945B" w14:textId="50389349" w:rsidR="003820CE" w:rsidRDefault="003820CE" w:rsidP="003820CE">
      <w:r>
        <w:t>В этот прекрасный и значимый день хочется с особым уважением подчеркнуть заслуги всех женщин, которые неустанно трудятся на благо нашего города, внося свой бесценный вклад в его процветание и гармоничное развитие. Вы — настоящие хранительницы домашнего уюта и стабильности, вы вдохновляете нас своим примером и стремлением к новым вершинам.</w:t>
      </w:r>
    </w:p>
    <w:p w14:paraId="4EA13282" w14:textId="744853A9" w:rsidR="003820CE" w:rsidRDefault="003820CE" w:rsidP="003820CE">
      <w:r>
        <w:t>Пусть этот день принесет вам радость, тепло и внимание близких. Желаю вам здоровья, счастья и успехов во всех начинаниях. Пусть каждый день будет наполнен любовью, гармонией и светом!</w:t>
      </w:r>
    </w:p>
    <w:p w14:paraId="3F221159" w14:textId="77777777" w:rsidR="003820CE" w:rsidRDefault="003820CE" w:rsidP="003820CE">
      <w:r>
        <w:t>Депутат Законодательного Собрания Санкт-Петербурга,</w:t>
      </w:r>
    </w:p>
    <w:p w14:paraId="19006AE3" w14:textId="77777777" w:rsidR="003820CE" w:rsidRDefault="003820CE" w:rsidP="003820CE">
      <w:r>
        <w:t>секретарь Курортного районного отделения</w:t>
      </w:r>
    </w:p>
    <w:p w14:paraId="40113AFD" w14:textId="77777777" w:rsidR="003820CE" w:rsidRDefault="003820CE" w:rsidP="003820CE">
      <w:r>
        <w:t>партии «ЕДИНАЯ РОССИЯ»</w:t>
      </w:r>
    </w:p>
    <w:p w14:paraId="15BE7940" w14:textId="52CAC291" w:rsidR="003820CE" w:rsidRDefault="003820CE" w:rsidP="003820CE">
      <w:r>
        <w:t xml:space="preserve">Александр </w:t>
      </w:r>
      <w:proofErr w:type="spellStart"/>
      <w:r>
        <w:t>Ходосок</w:t>
      </w:r>
      <w:proofErr w:type="spellEnd"/>
    </w:p>
    <w:p w14:paraId="47970838" w14:textId="1079FC9F" w:rsidR="003820CE" w:rsidRDefault="003820CE" w:rsidP="003820CE">
      <w:r>
        <w:rPr>
          <w:noProof/>
        </w:rPr>
        <w:lastRenderedPageBreak/>
        <w:drawing>
          <wp:inline distT="0" distB="0" distL="0" distR="0" wp14:anchorId="654B1109" wp14:editId="4FD09892">
            <wp:extent cx="4017645" cy="535876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535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82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25"/>
    <w:rsid w:val="003820CE"/>
    <w:rsid w:val="00397A82"/>
    <w:rsid w:val="004516A7"/>
    <w:rsid w:val="005B2225"/>
    <w:rsid w:val="008B54A5"/>
    <w:rsid w:val="009E7B74"/>
    <w:rsid w:val="00C03669"/>
    <w:rsid w:val="00D7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B534"/>
  <w15:chartTrackingRefBased/>
  <w15:docId w15:val="{99C0CCB7-7602-42F3-B3C4-3448C3D7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Ионова</dc:creator>
  <cp:keywords/>
  <dc:description/>
  <cp:lastModifiedBy>Ирина</cp:lastModifiedBy>
  <cp:revision>2</cp:revision>
  <dcterms:created xsi:type="dcterms:W3CDTF">2025-02-04T09:13:00Z</dcterms:created>
  <dcterms:modified xsi:type="dcterms:W3CDTF">2025-02-04T09:13:00Z</dcterms:modified>
</cp:coreProperties>
</file>