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F5E0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ЦРПП дадут консультации по подбору перс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</w:rPr>
        <w:t>онала</w:t>
      </w:r>
    </w:p>
    <w:p w14:paraId="0399CBFC">
      <w:pPr>
        <w:rPr>
          <w:rFonts w:hint="default" w:ascii="Times New Roman" w:hAnsi="Times New Roman"/>
          <w:sz w:val="24"/>
          <w:szCs w:val="24"/>
        </w:rPr>
      </w:pPr>
    </w:p>
    <w:p w14:paraId="16D933B3">
      <w:pPr>
        <w:rPr>
          <w:rFonts w:hint="default" w:ascii="Times New Roman" w:hAnsi="Times New Roman" w:cs="Times New Roman"/>
          <w:sz w:val="24"/>
          <w:szCs w:val="24"/>
        </w:rPr>
      </w:pPr>
    </w:p>
    <w:p w14:paraId="37EE9CC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Центре «Мой бизнес» Санкт-Петербург (СПб ГБУ «ЦРПП») можно будет получить консультацию по подбору персонала. Вопросы предпринимателей рассмотрит HR-эксперт с 20-летним опытом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Свободина Виктория.</w:t>
      </w:r>
    </w:p>
    <w:p w14:paraId="40B88977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7E22E4B">
      <w:pPr>
        <w:jc w:val="both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Обратиться к специалисту можно по темам:</w:t>
      </w:r>
    </w:p>
    <w:p w14:paraId="5801CCA5">
      <w:pPr>
        <w:jc w:val="both"/>
        <w:rPr>
          <w:rFonts w:hint="default" w:ascii="Times New Roman" w:hAnsi="Times New Roman"/>
          <w:b/>
          <w:bCs/>
          <w:sz w:val="24"/>
          <w:szCs w:val="24"/>
        </w:rPr>
      </w:pPr>
    </w:p>
    <w:p w14:paraId="40E695B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— Найм сотрудников в зависимости от стадии развития и целей компании. Ошибки и решения для малого и среднего бизнеса. </w:t>
      </w:r>
    </w:p>
    <w:p w14:paraId="60FC809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79A419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— Адаптация: Как сделать системной и не объяснять все по 10 раз, даже если компания от 5 человек. С чего начать, как проводить, какой результат. </w:t>
      </w:r>
    </w:p>
    <w:p w14:paraId="7AC12F5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274C79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— Найм и организация работы HR, отчетность, точки контроля и результаты работы в т.ч. на удаленке. </w:t>
      </w:r>
    </w:p>
    <w:p w14:paraId="71EFBAD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202629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Прием осуществляется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26 сентября 2025 года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 13-00 до 16-00 часов по предварительной записи через личный кабинет клиента 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"https://lk.ecp.spb.ru/clientauth/"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сайте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ЦРПП.</w:t>
      </w:r>
    </w:p>
    <w:p w14:paraId="13A4FD2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10121B2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Место проведения консультаций: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Санкт-Петербург, пр-т Медиков, д. 3. </w:t>
      </w:r>
    </w:p>
    <w:p w14:paraId="4E658DA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19F5C39">
      <w:pPr>
        <w:jc w:val="both"/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"https://www.crpp.ru/userfiles/Consult_crpp/urist/Instr_ur_buh.pdf"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</w:p>
    <w:p w14:paraId="22F95FE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</w:rPr>
        <w:t>Подробная инструкция для записи.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14:paraId="01890EFA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DA7BFE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62BDA080">
      <w:pPr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Поддержка бизнеса осуществляется в рамках национального проекта «Эффективная и конкурентная экономика».</w:t>
      </w:r>
    </w:p>
    <w:p w14:paraId="077F3EC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E364F"/>
    <w:rsid w:val="3B5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2025-09-18T07:41:00Z</dcterms:created>
  <dc:creator>svergun</dc:creator>
  <cp:lastModifiedBy>svergun</cp:lastModifiedBy>
  <dcterms:modified xsi:type="dcterms:W3CDTF">2025-09-18T07:45:54Z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F4310D4CBE48428089AF61394D98CFA1_11</vt:lpwstr>
  </property>
</Properties>
</file>