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C7A" w:rsidRDefault="00356C7A" w:rsidP="00356C7A">
      <w:pPr>
        <w:autoSpaceDE w:val="0"/>
        <w:autoSpaceDN w:val="0"/>
        <w:adjustRightInd w:val="0"/>
        <w:jc w:val="both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93BBBA" wp14:editId="2295AA23">
                <wp:simplePos x="0" y="0"/>
                <wp:positionH relativeFrom="column">
                  <wp:posOffset>2633345</wp:posOffset>
                </wp:positionH>
                <wp:positionV relativeFrom="paragraph">
                  <wp:posOffset>108586</wp:posOffset>
                </wp:positionV>
                <wp:extent cx="3657600" cy="1390650"/>
                <wp:effectExtent l="0" t="0" r="0" b="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6C7A" w:rsidRDefault="00356C7A" w:rsidP="00356C7A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356C7A" w:rsidRDefault="00356C7A" w:rsidP="00356C7A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356C7A" w:rsidRDefault="00356C7A" w:rsidP="00356C7A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356C7A" w:rsidRDefault="00356C7A" w:rsidP="00356C7A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356C7A" w:rsidRDefault="00356C7A" w:rsidP="00356C7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МУНИЦИПАЛЬНЫЙ СОВЕТ ВНУТРИГОРОДСКОГО</w:t>
                            </w:r>
                          </w:p>
                          <w:p w:rsidR="00356C7A" w:rsidRDefault="00356C7A" w:rsidP="00356C7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МУНИЦИПАЛЬНОГО ОБРАЗОВАНИЯ </w:t>
                            </w:r>
                            <w:r w:rsidRPr="00486083">
                              <w:rPr>
                                <w:b/>
                                <w:u w:val="single"/>
                              </w:rPr>
                              <w:t>САНКТ-ПЕТЕРБУРГА ПОСЕЛОК СЕРОВО</w:t>
                            </w:r>
                          </w:p>
                          <w:p w:rsidR="00356C7A" w:rsidRDefault="00356C7A" w:rsidP="00356C7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93BBBA" id="Надпись 5" o:spid="_x0000_s1030" type="#_x0000_t202" style="position:absolute;left:0;text-align:left;margin-left:207.35pt;margin-top:8.55pt;width:4in;height:10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" stroked="f" strokecolor="blue">
                <v:textbox>
                  <w:txbxContent>
                    <w:p w:rsidR="00356C7A" w:rsidRDefault="00356C7A" w:rsidP="00356C7A">
                      <w:pPr>
                        <w:jc w:val="center"/>
                        <w:rPr>
                          <w:sz w:val="20"/>
                        </w:rPr>
                      </w:pPr>
                    </w:p>
                    <w:p w:rsidR="00356C7A" w:rsidRDefault="00356C7A" w:rsidP="00356C7A">
                      <w:pPr>
                        <w:jc w:val="center"/>
                        <w:rPr>
                          <w:sz w:val="20"/>
                        </w:rPr>
                      </w:pPr>
                    </w:p>
                    <w:p w:rsidR="00356C7A" w:rsidRDefault="00356C7A" w:rsidP="00356C7A">
                      <w:pPr>
                        <w:jc w:val="center"/>
                        <w:rPr>
                          <w:sz w:val="20"/>
                        </w:rPr>
                      </w:pPr>
                    </w:p>
                    <w:p w:rsidR="00356C7A" w:rsidRDefault="00356C7A" w:rsidP="00356C7A">
                      <w:pPr>
                        <w:jc w:val="center"/>
                        <w:rPr>
                          <w:sz w:val="20"/>
                        </w:rPr>
                      </w:pPr>
                    </w:p>
                    <w:p w:rsidR="00356C7A" w:rsidRDefault="00356C7A" w:rsidP="00356C7A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МУНИЦИПАЛЬНЫЙ СОВЕТ ВНУТРИГОРОДСКОГО</w:t>
                      </w:r>
                    </w:p>
                    <w:p w:rsidR="00356C7A" w:rsidRDefault="00356C7A" w:rsidP="00356C7A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МУНИЦИПАЛЬНОГО ОБРАЗОВАНИЯ </w:t>
                      </w:r>
                      <w:r w:rsidRPr="00486083">
                        <w:rPr>
                          <w:b/>
                          <w:u w:val="single"/>
                        </w:rPr>
                        <w:t>САНКТ-ПЕТЕРБУРГА ПОСЕЛОК СЕРОВО</w:t>
                      </w:r>
                    </w:p>
                    <w:p w:rsidR="00356C7A" w:rsidRDefault="00356C7A" w:rsidP="00356C7A"/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ACB2D7" wp14:editId="1655CFCE">
                <wp:simplePos x="0" y="0"/>
                <wp:positionH relativeFrom="column">
                  <wp:posOffset>4331335</wp:posOffset>
                </wp:positionH>
                <wp:positionV relativeFrom="paragraph">
                  <wp:posOffset>147955</wp:posOffset>
                </wp:positionV>
                <wp:extent cx="583565" cy="530225"/>
                <wp:effectExtent l="2540" t="0" r="4445" b="381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565" cy="53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6C7A" w:rsidRDefault="00356C7A" w:rsidP="00356C7A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CB2D7" id="Надпись 4" o:spid="_x0000_s1031" type="#_x0000_t202" style="position:absolute;left:0;text-align:left;margin-left:341.05pt;margin-top:11.65pt;width:45.95pt;height:41.75pt;z-index:2516695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" stroked="f">
                <v:textbox style="mso-fit-shape-to-text:t">
                  <w:txbxContent>
                    <w:p w:rsidR="00356C7A" w:rsidRDefault="00356C7A" w:rsidP="00356C7A"/>
                  </w:txbxContent>
                </v:textbox>
              </v:shape>
            </w:pict>
          </mc:Fallback>
        </mc:AlternateContent>
      </w:r>
    </w:p>
    <w:p w:rsidR="00356C7A" w:rsidRPr="005731CE" w:rsidRDefault="00356C7A" w:rsidP="00356C7A">
      <w:pPr>
        <w:autoSpaceDE w:val="0"/>
        <w:autoSpaceDN w:val="0"/>
        <w:adjustRightInd w:val="0"/>
        <w:jc w:val="both"/>
      </w:pPr>
      <w:r w:rsidRPr="005731CE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11C250" wp14:editId="455864E8">
                <wp:simplePos x="0" y="0"/>
                <wp:positionH relativeFrom="column">
                  <wp:posOffset>4217035</wp:posOffset>
                </wp:positionH>
                <wp:positionV relativeFrom="paragraph">
                  <wp:posOffset>-114300</wp:posOffset>
                </wp:positionV>
                <wp:extent cx="583565" cy="530225"/>
                <wp:effectExtent l="2540" t="0" r="4445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565" cy="53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6C7A" w:rsidRDefault="00356C7A" w:rsidP="00356C7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7BEE693" wp14:editId="11A04356">
                                  <wp:extent cx="400050" cy="438150"/>
                                  <wp:effectExtent l="0" t="0" r="0" b="0"/>
                                  <wp:docPr id="16" name="Рисунок 16" descr="Серово_чб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Серово_чб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005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1C250" id="Надпись 3" o:spid="_x0000_s1032" type="#_x0000_t202" style="position:absolute;left:0;text-align:left;margin-left:332.05pt;margin-top:-9pt;width:45.95pt;height:41.75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" stroked="f">
                <v:textbox style="mso-fit-shape-to-text:t">
                  <w:txbxContent>
                    <w:p w:rsidR="00356C7A" w:rsidRDefault="00356C7A" w:rsidP="00356C7A">
                      <w:r>
                        <w:rPr>
                          <w:noProof/>
                        </w:rPr>
                        <w:drawing>
                          <wp:inline distT="0" distB="0" distL="0" distR="0" wp14:anchorId="17BEE693" wp14:editId="11A04356">
                            <wp:extent cx="400050" cy="438150"/>
                            <wp:effectExtent l="0" t="0" r="0" b="0"/>
                            <wp:docPr id="16" name="Рисунок 16" descr="Серово_чб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Серово_чб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005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56C7A" w:rsidRDefault="00356C7A" w:rsidP="00356C7A">
      <w:pPr>
        <w:autoSpaceDE w:val="0"/>
        <w:autoSpaceDN w:val="0"/>
        <w:adjustRightInd w:val="0"/>
        <w:jc w:val="both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23FD35" wp14:editId="5EB5CDCB">
                <wp:simplePos x="0" y="0"/>
                <wp:positionH relativeFrom="column">
                  <wp:posOffset>2861310</wp:posOffset>
                </wp:positionH>
                <wp:positionV relativeFrom="paragraph">
                  <wp:posOffset>173355</wp:posOffset>
                </wp:positionV>
                <wp:extent cx="3543300" cy="1362075"/>
                <wp:effectExtent l="0" t="0" r="0" b="9525"/>
                <wp:wrapNone/>
                <wp:docPr id="15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362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6C7A" w:rsidRPr="00486083" w:rsidRDefault="00356C7A" w:rsidP="00356C7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86083">
                              <w:rPr>
                                <w:b/>
                              </w:rPr>
                              <w:t xml:space="preserve">МУНИЦИПАЛЬНЫЙ СОВЕТ ВНУТРИГОРОДСКОГО МУНИЦИПАЛЬНОГО ОБРАЗОВАНИЯ </w:t>
                            </w:r>
                            <w:r>
                              <w:rPr>
                                <w:b/>
                              </w:rPr>
                              <w:t xml:space="preserve">ГОРОДА ФЕДЕРАЛЬНОГО ЗНАЧЕНИЯ </w:t>
                            </w:r>
                            <w:r w:rsidRPr="00795D64">
                              <w:rPr>
                                <w:b/>
                              </w:rPr>
                              <w:t>САНКТ-ПЕТЕРБУРГА ПОСЕЛОК СЕРОВО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(МС ВМО п.Серово)</w:t>
                            </w:r>
                          </w:p>
                          <w:p w:rsidR="00356C7A" w:rsidRDefault="00652DDA" w:rsidP="00356C7A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t>СЕДЬМ</w:t>
                            </w:r>
                            <w:r w:rsidR="00356C7A">
                              <w:t xml:space="preserve">ОЙ СОЗЫВ </w:t>
                            </w:r>
                          </w:p>
                          <w:p w:rsidR="00356C7A" w:rsidRDefault="00356C7A" w:rsidP="00356C7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23FD35" id="Надпись 15" o:spid="_x0000_s1033" type="#_x0000_t202" style="position:absolute;left:0;text-align:left;margin-left:225.3pt;margin-top:13.65pt;width:279pt;height:10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" stroked="f" strokecolor="blue">
                <v:textbox>
                  <w:txbxContent>
                    <w:p w:rsidR="00356C7A" w:rsidRPr="00486083" w:rsidRDefault="00356C7A" w:rsidP="00356C7A">
                      <w:pPr>
                        <w:jc w:val="center"/>
                        <w:rPr>
                          <w:b/>
                        </w:rPr>
                      </w:pPr>
                      <w:r w:rsidRPr="00486083">
                        <w:rPr>
                          <w:b/>
                        </w:rPr>
                        <w:t xml:space="preserve">МУНИЦИПАЛЬНЫЙ СОВЕТ ВНУТРИГОРОДСКОГО МУНИЦИПАЛЬНОГО ОБРАЗОВАНИЯ </w:t>
                      </w:r>
                      <w:r>
                        <w:rPr>
                          <w:b/>
                        </w:rPr>
                        <w:t xml:space="preserve">ГОРОДА ФЕДЕРАЛЬНОГО ЗНАЧЕНИЯ </w:t>
                      </w:r>
                      <w:r w:rsidRPr="00795D64">
                        <w:rPr>
                          <w:b/>
                        </w:rPr>
                        <w:t>САНКТ-ПЕТЕРБУРГА ПОСЕЛОК СЕРОВО</w:t>
                      </w:r>
                      <w:r>
                        <w:rPr>
                          <w:b/>
                          <w:u w:val="single"/>
                        </w:rPr>
                        <w:t xml:space="preserve"> (МС ВМО п.Серово)</w:t>
                      </w:r>
                    </w:p>
                    <w:p w:rsidR="00356C7A" w:rsidRDefault="00652DDA" w:rsidP="00356C7A">
                      <w:pPr>
                        <w:jc w:val="center"/>
                        <w:rPr>
                          <w:sz w:val="20"/>
                        </w:rPr>
                      </w:pPr>
                      <w:r>
                        <w:t>СЕДЬМ</w:t>
                      </w:r>
                      <w:r w:rsidR="00356C7A">
                        <w:t xml:space="preserve">ОЙ СОЗЫВ </w:t>
                      </w:r>
                    </w:p>
                    <w:p w:rsidR="00356C7A" w:rsidRDefault="00356C7A" w:rsidP="00356C7A"/>
                  </w:txbxContent>
                </v:textbox>
              </v:shape>
            </w:pict>
          </mc:Fallback>
        </mc:AlternateContent>
      </w:r>
    </w:p>
    <w:p w:rsidR="00356C7A" w:rsidRDefault="00356C7A" w:rsidP="00356C7A">
      <w:pPr>
        <w:autoSpaceDE w:val="0"/>
        <w:autoSpaceDN w:val="0"/>
        <w:adjustRightInd w:val="0"/>
        <w:jc w:val="both"/>
        <w:rPr>
          <w:b/>
        </w:rPr>
      </w:pPr>
    </w:p>
    <w:p w:rsidR="00356C7A" w:rsidRDefault="00356C7A" w:rsidP="00356C7A">
      <w:pPr>
        <w:autoSpaceDE w:val="0"/>
        <w:autoSpaceDN w:val="0"/>
        <w:adjustRightInd w:val="0"/>
        <w:jc w:val="both"/>
        <w:rPr>
          <w:b/>
        </w:rPr>
      </w:pPr>
    </w:p>
    <w:p w:rsidR="00356C7A" w:rsidRDefault="00356C7A" w:rsidP="00356C7A">
      <w:pPr>
        <w:autoSpaceDE w:val="0"/>
        <w:autoSpaceDN w:val="0"/>
        <w:adjustRightInd w:val="0"/>
        <w:jc w:val="both"/>
        <w:rPr>
          <w:b/>
        </w:rPr>
      </w:pPr>
    </w:p>
    <w:p w:rsidR="00356C7A" w:rsidRDefault="00356C7A" w:rsidP="00356C7A">
      <w:pPr>
        <w:pStyle w:val="2"/>
        <w:rPr>
          <w:rFonts w:ascii="Times New Roman" w:eastAsia="Arial Unicode MS" w:hAnsi="Times New Roman" w:cs="Times New Roman"/>
          <w:i w:val="0"/>
        </w:rPr>
      </w:pPr>
    </w:p>
    <w:p w:rsidR="00356C7A" w:rsidRDefault="00356C7A" w:rsidP="00356C7A">
      <w:pPr>
        <w:rPr>
          <w:rFonts w:eastAsia="Arial Unicode MS"/>
        </w:rPr>
      </w:pPr>
    </w:p>
    <w:p w:rsidR="00356C7A" w:rsidRPr="00795D64" w:rsidRDefault="00356C7A" w:rsidP="00356C7A">
      <w:pPr>
        <w:rPr>
          <w:rFonts w:eastAsia="Arial Unicode MS"/>
        </w:rPr>
      </w:pPr>
    </w:p>
    <w:p w:rsidR="00356C7A" w:rsidRPr="00C70FFA" w:rsidRDefault="00356C7A" w:rsidP="00356C7A">
      <w:pPr>
        <w:pStyle w:val="2"/>
        <w:rPr>
          <w:rFonts w:ascii="Times New Roman" w:eastAsia="Arial Unicode MS" w:hAnsi="Times New Roman" w:cs="Times New Roman"/>
          <w:i w:val="0"/>
        </w:rPr>
      </w:pPr>
      <w:r>
        <w:rPr>
          <w:rFonts w:ascii="Times New Roman" w:eastAsia="Arial Unicode MS" w:hAnsi="Times New Roman" w:cs="Times New Roman"/>
          <w:i w:val="0"/>
        </w:rPr>
        <w:t xml:space="preserve">                                                                                             РЕШЕНИЕ      ПРОЕКТ         </w:t>
      </w:r>
    </w:p>
    <w:p w:rsidR="00356C7A" w:rsidRDefault="00356C7A" w:rsidP="00356C7A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</w:t>
      </w:r>
      <w:r w:rsidR="001E3565">
        <w:rPr>
          <w:rFonts w:ascii="Times New Roman" w:hAnsi="Times New Roman"/>
          <w:b/>
          <w:sz w:val="28"/>
          <w:szCs w:val="28"/>
          <w:u w:val="single"/>
        </w:rPr>
        <w:t>____________2026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года № _____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</w:p>
    <w:p w:rsidR="00356C7A" w:rsidRDefault="00356C7A" w:rsidP="00356C7A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 wp14:anchorId="7FA4C22E" wp14:editId="6EBA4BF4">
                <wp:simplePos x="0" y="0"/>
                <wp:positionH relativeFrom="column">
                  <wp:posOffset>2975610</wp:posOffset>
                </wp:positionH>
                <wp:positionV relativeFrom="paragraph">
                  <wp:posOffset>93346</wp:posOffset>
                </wp:positionV>
                <wp:extent cx="3429000" cy="876300"/>
                <wp:effectExtent l="0" t="0" r="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6C7A" w:rsidRDefault="00872757" w:rsidP="00356C7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О внесении изменений</w:t>
                            </w:r>
                            <w:r w:rsidR="00356C7A" w:rsidRPr="00C02C60">
                              <w:rPr>
                                <w:b/>
                              </w:rPr>
                              <w:t xml:space="preserve"> </w:t>
                            </w:r>
                            <w:r w:rsidR="0073450A">
                              <w:rPr>
                                <w:b/>
                              </w:rPr>
                              <w:t xml:space="preserve">и дополнений </w:t>
                            </w:r>
                            <w:r w:rsidR="00356C7A" w:rsidRPr="00C02C60">
                              <w:rPr>
                                <w:b/>
                              </w:rPr>
                              <w:t xml:space="preserve">в Устав </w:t>
                            </w:r>
                            <w:r w:rsidR="00356C7A">
                              <w:rPr>
                                <w:b/>
                              </w:rPr>
                              <w:t xml:space="preserve">внутригородского </w:t>
                            </w:r>
                            <w:r w:rsidR="00356C7A" w:rsidRPr="00C02C60">
                              <w:rPr>
                                <w:b/>
                              </w:rPr>
                              <w:t>муниципального образования города</w:t>
                            </w:r>
                            <w:r w:rsidR="00356C7A" w:rsidRPr="00795D64">
                              <w:rPr>
                                <w:b/>
                              </w:rPr>
                              <w:t xml:space="preserve"> федерального значения</w:t>
                            </w:r>
                          </w:p>
                          <w:p w:rsidR="00356C7A" w:rsidRDefault="00356C7A" w:rsidP="00356C7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Санкт-Петербурга поселок Серово  </w:t>
                            </w:r>
                          </w:p>
                          <w:p w:rsidR="00356C7A" w:rsidRPr="00C02C60" w:rsidRDefault="00356C7A" w:rsidP="00356C7A">
                            <w:pPr>
                              <w:rPr>
                                <w:b/>
                              </w:rPr>
                            </w:pPr>
                          </w:p>
                          <w:p w:rsidR="00356C7A" w:rsidRDefault="00356C7A" w:rsidP="00356C7A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A4C22E" id="Надпись 2" o:spid="_x0000_s1034" type="#_x0000_t202" style="position:absolute;margin-left:234.3pt;margin-top:7.35pt;width:270pt;height:6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" o:allowincell="f" stroked="f">
                <v:textbox>
                  <w:txbxContent>
                    <w:p w:rsidR="00356C7A" w:rsidRDefault="00872757" w:rsidP="00356C7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О внесении изменений</w:t>
                      </w:r>
                      <w:r w:rsidR="00356C7A" w:rsidRPr="00C02C60">
                        <w:rPr>
                          <w:b/>
                        </w:rPr>
                        <w:t xml:space="preserve"> </w:t>
                      </w:r>
                      <w:r w:rsidR="0073450A">
                        <w:rPr>
                          <w:b/>
                        </w:rPr>
                        <w:t xml:space="preserve">и дополнений </w:t>
                      </w:r>
                      <w:r w:rsidR="00356C7A" w:rsidRPr="00C02C60">
                        <w:rPr>
                          <w:b/>
                        </w:rPr>
                        <w:t xml:space="preserve">в Устав </w:t>
                      </w:r>
                      <w:r w:rsidR="00356C7A">
                        <w:rPr>
                          <w:b/>
                        </w:rPr>
                        <w:t xml:space="preserve">внутригородского </w:t>
                      </w:r>
                      <w:r w:rsidR="00356C7A" w:rsidRPr="00C02C60">
                        <w:rPr>
                          <w:b/>
                        </w:rPr>
                        <w:t>муниципального образования города</w:t>
                      </w:r>
                      <w:r w:rsidR="00356C7A" w:rsidRPr="00795D64">
                        <w:rPr>
                          <w:b/>
                        </w:rPr>
                        <w:t xml:space="preserve"> федерального значения</w:t>
                      </w:r>
                    </w:p>
                    <w:p w:rsidR="00356C7A" w:rsidRDefault="00356C7A" w:rsidP="00356C7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Санкт-Петербурга поселок Серово  </w:t>
                      </w:r>
                    </w:p>
                    <w:p w:rsidR="00356C7A" w:rsidRPr="00C02C60" w:rsidRDefault="00356C7A" w:rsidP="00356C7A">
                      <w:pPr>
                        <w:rPr>
                          <w:b/>
                        </w:rPr>
                      </w:pPr>
                    </w:p>
                    <w:p w:rsidR="00356C7A" w:rsidRDefault="00356C7A" w:rsidP="00356C7A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</w:t>
      </w:r>
    </w:p>
    <w:p w:rsidR="00356C7A" w:rsidRDefault="00356C7A" w:rsidP="00356C7A">
      <w:pPr>
        <w:rPr>
          <w:b/>
          <w:szCs w:val="20"/>
        </w:rPr>
      </w:pPr>
    </w:p>
    <w:p w:rsidR="00356C7A" w:rsidRDefault="00356C7A" w:rsidP="00356C7A">
      <w:pPr>
        <w:rPr>
          <w:b/>
        </w:rPr>
      </w:pPr>
    </w:p>
    <w:p w:rsidR="00356C7A" w:rsidRDefault="00356C7A" w:rsidP="00356C7A">
      <w:pPr>
        <w:rPr>
          <w:b/>
        </w:rPr>
      </w:pPr>
    </w:p>
    <w:p w:rsidR="00356C7A" w:rsidRDefault="00356C7A" w:rsidP="00356C7A">
      <w:pPr>
        <w:rPr>
          <w:b/>
        </w:rPr>
      </w:pPr>
    </w:p>
    <w:p w:rsidR="00356C7A" w:rsidRDefault="00356C7A" w:rsidP="00356C7A">
      <w:pPr>
        <w:jc w:val="both"/>
        <w:rPr>
          <w:b/>
          <w:i/>
        </w:rPr>
      </w:pPr>
    </w:p>
    <w:p w:rsidR="00356C7A" w:rsidRPr="00C2166C" w:rsidRDefault="00356C7A" w:rsidP="00356C7A">
      <w:pPr>
        <w:jc w:val="both"/>
      </w:pPr>
      <w:r>
        <w:tab/>
      </w:r>
      <w:r w:rsidRPr="001F2B6B">
        <w:t xml:space="preserve">В целях приведения Устава внутригородского муниципального образования </w:t>
      </w:r>
      <w:r w:rsidRPr="00795D64">
        <w:t xml:space="preserve">города федерального значения </w:t>
      </w:r>
      <w:r w:rsidRPr="001F2B6B">
        <w:t>Санкт-Петербурга поселок Серово в соответствие с требованиями</w:t>
      </w:r>
      <w:r>
        <w:t xml:space="preserve"> действующего законодательства</w:t>
      </w:r>
      <w:r w:rsidRPr="00C2166C">
        <w:t xml:space="preserve">, </w:t>
      </w:r>
      <w:r w:rsidR="001E3565">
        <w:t>в</w:t>
      </w:r>
      <w:r w:rsidR="001E3565" w:rsidRPr="001E3565">
        <w:t>о исполнение протеста прокура</w:t>
      </w:r>
      <w:r w:rsidR="001E3565">
        <w:t xml:space="preserve">туры Курортного района </w:t>
      </w:r>
      <w:r w:rsidR="00855885">
        <w:t xml:space="preserve">                </w:t>
      </w:r>
      <w:r w:rsidR="001E3565">
        <w:t>от 03.02.</w:t>
      </w:r>
      <w:r w:rsidR="001E3565" w:rsidRPr="001E3565">
        <w:t xml:space="preserve">2026 № 01-01-2026/Прдп48-26-20400011/40, </w:t>
      </w:r>
      <w:r w:rsidRPr="00C2166C">
        <w:t>в результате рассмотрения протокола публичных сл</w:t>
      </w:r>
      <w:r w:rsidR="001E3565">
        <w:t>ушаний</w:t>
      </w:r>
      <w:r w:rsidR="00BE4650">
        <w:t xml:space="preserve"> от _______________</w:t>
      </w:r>
      <w:r>
        <w:t xml:space="preserve">, </w:t>
      </w:r>
      <w:r w:rsidRPr="00C2166C">
        <w:t xml:space="preserve">Муниципальный Совет внутригородского муниципального образования </w:t>
      </w:r>
      <w:r>
        <w:t xml:space="preserve">города федерального значения </w:t>
      </w:r>
      <w:r w:rsidRPr="00C2166C">
        <w:t>Санкт-Петербурга поселок Серово</w:t>
      </w:r>
    </w:p>
    <w:p w:rsidR="00356C7A" w:rsidRPr="00C02C60" w:rsidRDefault="00356C7A" w:rsidP="00356C7A">
      <w:pPr>
        <w:jc w:val="both"/>
      </w:pPr>
    </w:p>
    <w:p w:rsidR="00356C7A" w:rsidRDefault="00356C7A" w:rsidP="00356C7A">
      <w:pPr>
        <w:jc w:val="both"/>
        <w:rPr>
          <w:b/>
        </w:rPr>
      </w:pPr>
      <w:r>
        <w:rPr>
          <w:b/>
        </w:rPr>
        <w:tab/>
        <w:t>РЕШИЛ:</w:t>
      </w:r>
    </w:p>
    <w:p w:rsidR="00855885" w:rsidRDefault="00855885" w:rsidP="00356C7A">
      <w:pPr>
        <w:jc w:val="both"/>
        <w:rPr>
          <w:b/>
        </w:rPr>
      </w:pPr>
    </w:p>
    <w:p w:rsidR="00B8431C" w:rsidRPr="00B8431C" w:rsidRDefault="00B775CE" w:rsidP="00B8431C">
      <w:pPr>
        <w:jc w:val="both"/>
      </w:pPr>
      <w:r>
        <w:tab/>
        <w:t>1. Утвердить внесе</w:t>
      </w:r>
      <w:r w:rsidR="00B8431C">
        <w:t xml:space="preserve">ние </w:t>
      </w:r>
      <w:r w:rsidR="00BE4650">
        <w:t xml:space="preserve">изменений </w:t>
      </w:r>
      <w:r w:rsidR="00855885">
        <w:t xml:space="preserve">и дополнений </w:t>
      </w:r>
      <w:r w:rsidR="00BE4650">
        <w:t>в Устав</w:t>
      </w:r>
      <w:r>
        <w:t xml:space="preserve"> внутригородского муниципального образования </w:t>
      </w:r>
      <w:r w:rsidRPr="00795D64">
        <w:t xml:space="preserve">города федерального значения </w:t>
      </w:r>
      <w:r>
        <w:t>Санкт-Петербурга поселок Серово</w:t>
      </w:r>
      <w:r w:rsidR="00B8431C">
        <w:t xml:space="preserve"> в соответствии </w:t>
      </w:r>
      <w:r w:rsidR="00855885">
        <w:t xml:space="preserve">            </w:t>
      </w:r>
      <w:r w:rsidR="00B8431C">
        <w:t>с приложением.</w:t>
      </w:r>
    </w:p>
    <w:p w:rsidR="00356C7A" w:rsidRDefault="005951BC" w:rsidP="00356C7A">
      <w:pPr>
        <w:jc w:val="both"/>
      </w:pPr>
      <w:r>
        <w:tab/>
        <w:t>2. Направить настоящее</w:t>
      </w:r>
      <w:r w:rsidR="00356C7A">
        <w:t xml:space="preserve"> решение в </w:t>
      </w:r>
      <w:r>
        <w:t>адрес Главного управления</w:t>
      </w:r>
      <w:r w:rsidR="00356C7A">
        <w:t xml:space="preserve"> Министерства юстиции Российской Федерации по Санкт-Петербургу для государственной регистрации</w:t>
      </w:r>
      <w:r>
        <w:t xml:space="preserve"> в установленном действующим законодательством порядке</w:t>
      </w:r>
      <w:r w:rsidR="00356C7A">
        <w:t>.</w:t>
      </w:r>
    </w:p>
    <w:p w:rsidR="00356C7A" w:rsidRDefault="00356C7A" w:rsidP="00356C7A">
      <w:pPr>
        <w:tabs>
          <w:tab w:val="left" w:pos="1080"/>
          <w:tab w:val="left" w:pos="1260"/>
        </w:tabs>
        <w:jc w:val="both"/>
      </w:pPr>
      <w:r>
        <w:t xml:space="preserve">            3. </w:t>
      </w:r>
      <w:r>
        <w:tab/>
        <w:t>Настоящее решение подлежит официальному опубликованию в газете «Муниципальный вестник поселка Серово» после государственной регистрации</w:t>
      </w:r>
      <w:r w:rsidR="007C59F1" w:rsidRPr="007C59F1">
        <w:t xml:space="preserve"> </w:t>
      </w:r>
      <w:r w:rsidR="007C59F1">
        <w:t>в установленные</w:t>
      </w:r>
      <w:r w:rsidR="007C59F1" w:rsidRPr="007C59F1">
        <w:t xml:space="preserve"> действ</w:t>
      </w:r>
      <w:r w:rsidR="007C59F1">
        <w:t>ующим законодательством сроки</w:t>
      </w:r>
      <w:r>
        <w:t xml:space="preserve">. </w:t>
      </w:r>
    </w:p>
    <w:p w:rsidR="00356C7A" w:rsidRDefault="006B52D1" w:rsidP="00356C7A">
      <w:pPr>
        <w:tabs>
          <w:tab w:val="left" w:pos="1080"/>
          <w:tab w:val="left" w:pos="1260"/>
        </w:tabs>
        <w:jc w:val="both"/>
      </w:pPr>
      <w:r>
        <w:t xml:space="preserve">            4.</w:t>
      </w:r>
      <w:r w:rsidR="00356C7A">
        <w:t xml:space="preserve"> Настоящее решение вступает в силу после официального опубликования</w:t>
      </w:r>
      <w:r w:rsidRPr="006B52D1">
        <w:t xml:space="preserve"> </w:t>
      </w:r>
      <w:r>
        <w:t>после государственной регистрации.</w:t>
      </w:r>
      <w:r w:rsidR="00356C7A">
        <w:t xml:space="preserve"> </w:t>
      </w:r>
    </w:p>
    <w:p w:rsidR="00356C7A" w:rsidRDefault="00356C7A" w:rsidP="00356C7A">
      <w:pPr>
        <w:jc w:val="both"/>
      </w:pPr>
      <w:r>
        <w:tab/>
      </w:r>
      <w:r w:rsidR="001E7A4E">
        <w:t>5</w:t>
      </w:r>
      <w:r>
        <w:t>.  Контроль   за   исполнением   данного решения возложить на Главу ВМО п.Серово     Бабенко А.В.</w:t>
      </w:r>
    </w:p>
    <w:p w:rsidR="001E7A4E" w:rsidRDefault="001E7A4E" w:rsidP="00356C7A">
      <w:pPr>
        <w:rPr>
          <w:b/>
          <w:szCs w:val="20"/>
        </w:rPr>
      </w:pPr>
    </w:p>
    <w:p w:rsidR="001E7A4E" w:rsidRDefault="001E7A4E" w:rsidP="00356C7A">
      <w:pPr>
        <w:rPr>
          <w:b/>
          <w:szCs w:val="20"/>
        </w:rPr>
      </w:pPr>
    </w:p>
    <w:p w:rsidR="00B8431C" w:rsidRDefault="00356C7A" w:rsidP="006B52D1">
      <w:pPr>
        <w:rPr>
          <w:b/>
        </w:rPr>
      </w:pPr>
      <w:r>
        <w:rPr>
          <w:b/>
        </w:rPr>
        <w:t>Глава ВМО п.Серово                                                                                                            А.В.Бабенко</w:t>
      </w:r>
    </w:p>
    <w:p w:rsidR="00D57D0F" w:rsidRDefault="00D57D0F" w:rsidP="006B52D1">
      <w:pPr>
        <w:rPr>
          <w:b/>
        </w:rPr>
      </w:pPr>
    </w:p>
    <w:p w:rsidR="00D57D0F" w:rsidRDefault="00D57D0F" w:rsidP="006B52D1">
      <w:pPr>
        <w:rPr>
          <w:b/>
        </w:rPr>
      </w:pPr>
    </w:p>
    <w:p w:rsidR="00D57D0F" w:rsidRDefault="00D57D0F" w:rsidP="006B52D1">
      <w:pPr>
        <w:rPr>
          <w:b/>
        </w:rPr>
      </w:pPr>
    </w:p>
    <w:p w:rsidR="00D57D0F" w:rsidRDefault="00D57D0F" w:rsidP="006B52D1">
      <w:pPr>
        <w:rPr>
          <w:b/>
        </w:rPr>
      </w:pPr>
    </w:p>
    <w:p w:rsidR="00D57D0F" w:rsidRDefault="00D57D0F" w:rsidP="006B52D1">
      <w:pPr>
        <w:rPr>
          <w:b/>
        </w:rPr>
      </w:pPr>
    </w:p>
    <w:p w:rsidR="00D57D0F" w:rsidRDefault="00D57D0F" w:rsidP="006B52D1">
      <w:pPr>
        <w:rPr>
          <w:b/>
        </w:rPr>
      </w:pPr>
    </w:p>
    <w:p w:rsidR="00D57D0F" w:rsidRDefault="00D57D0F" w:rsidP="006B52D1">
      <w:pPr>
        <w:rPr>
          <w:b/>
        </w:rPr>
      </w:pPr>
      <w:bookmarkStart w:id="0" w:name="_GoBack"/>
      <w:bookmarkEnd w:id="0"/>
    </w:p>
    <w:p w:rsidR="00652DDA" w:rsidRDefault="00652DDA" w:rsidP="00652DDA">
      <w:pPr>
        <w:rPr>
          <w:b/>
        </w:r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C56977" wp14:editId="546BE12E">
                <wp:simplePos x="0" y="0"/>
                <wp:positionH relativeFrom="column">
                  <wp:posOffset>3185160</wp:posOffset>
                </wp:positionH>
                <wp:positionV relativeFrom="paragraph">
                  <wp:posOffset>118110</wp:posOffset>
                </wp:positionV>
                <wp:extent cx="3276600" cy="1000125"/>
                <wp:effectExtent l="0" t="0" r="0" b="9525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52DDA" w:rsidRPr="00CE403C" w:rsidRDefault="00652DDA" w:rsidP="00652DD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Приложение </w:t>
                            </w:r>
                            <w:r w:rsidRPr="00CE403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652DDA" w:rsidRDefault="00652DDA" w:rsidP="00652DD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к решению</w:t>
                            </w:r>
                            <w:r w:rsidRPr="00CE403C">
                              <w:rPr>
                                <w:sz w:val="20"/>
                                <w:szCs w:val="20"/>
                              </w:rPr>
                              <w:t xml:space="preserve"> МС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В</w:t>
                            </w:r>
                            <w:r w:rsidRPr="00CE403C">
                              <w:rPr>
                                <w:sz w:val="20"/>
                                <w:szCs w:val="20"/>
                              </w:rPr>
                              <w:t xml:space="preserve">МО п.Серово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от ___________ № ____</w:t>
                            </w:r>
                            <w:r w:rsidRPr="008C25D4"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:rsidR="00652DDA" w:rsidRPr="00CE403C" w:rsidRDefault="00652DDA" w:rsidP="00652DD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«О внесении изменений</w:t>
                            </w:r>
                            <w:r w:rsidRPr="008C25D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и дополнений </w:t>
                            </w:r>
                            <w:r w:rsidRPr="008C25D4">
                              <w:rPr>
                                <w:sz w:val="20"/>
                                <w:szCs w:val="20"/>
                              </w:rPr>
                              <w:t>в Устав внутригородско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го </w:t>
                            </w:r>
                            <w:r w:rsidRPr="008C25D4">
                              <w:rPr>
                                <w:sz w:val="20"/>
                                <w:szCs w:val="20"/>
                              </w:rPr>
                              <w:t>муниципального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образования города федерального значения </w:t>
                            </w:r>
                            <w:r w:rsidRPr="008C25D4">
                              <w:rPr>
                                <w:sz w:val="20"/>
                                <w:szCs w:val="20"/>
                              </w:rPr>
                              <w:t>Санкт-Петербурга поселок Серово»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C56977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35" type="#_x0000_t202" style="position:absolute;margin-left:250.8pt;margin-top:9.3pt;width:258pt;height:7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" stroked="f">
                <v:textbox>
                  <w:txbxContent>
                    <w:p w:rsidR="00652DDA" w:rsidRPr="00CE403C" w:rsidRDefault="00652DDA" w:rsidP="00652DD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Приложение </w:t>
                      </w:r>
                      <w:r w:rsidRPr="00CE403C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652DDA" w:rsidRDefault="00652DDA" w:rsidP="00652DD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к решению</w:t>
                      </w:r>
                      <w:r w:rsidRPr="00CE403C">
                        <w:rPr>
                          <w:sz w:val="20"/>
                          <w:szCs w:val="20"/>
                        </w:rPr>
                        <w:t xml:space="preserve"> МС </w:t>
                      </w:r>
                      <w:r>
                        <w:rPr>
                          <w:sz w:val="20"/>
                          <w:szCs w:val="20"/>
                        </w:rPr>
                        <w:t>В</w:t>
                      </w:r>
                      <w:r w:rsidRPr="00CE403C">
                        <w:rPr>
                          <w:sz w:val="20"/>
                          <w:szCs w:val="20"/>
                        </w:rPr>
                        <w:t xml:space="preserve">МО п.Серово </w:t>
                      </w:r>
                      <w:r>
                        <w:rPr>
                          <w:sz w:val="20"/>
                          <w:szCs w:val="20"/>
                        </w:rPr>
                        <w:t>от ___________ № ____</w:t>
                      </w:r>
                      <w:r w:rsidRPr="008C25D4">
                        <w:rPr>
                          <w:sz w:val="20"/>
                          <w:szCs w:val="20"/>
                        </w:rPr>
                        <w:t xml:space="preserve">  </w:t>
                      </w:r>
                    </w:p>
                    <w:p w:rsidR="00652DDA" w:rsidRPr="00CE403C" w:rsidRDefault="00652DDA" w:rsidP="00652DD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«О внесении изменений</w:t>
                      </w:r>
                      <w:r w:rsidRPr="008C25D4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и дополнений </w:t>
                      </w:r>
                      <w:r w:rsidRPr="008C25D4">
                        <w:rPr>
                          <w:sz w:val="20"/>
                          <w:szCs w:val="20"/>
                        </w:rPr>
                        <w:t>в Устав внутригородско</w:t>
                      </w:r>
                      <w:r>
                        <w:rPr>
                          <w:sz w:val="20"/>
                          <w:szCs w:val="20"/>
                        </w:rPr>
                        <w:t xml:space="preserve">го </w:t>
                      </w:r>
                      <w:r w:rsidRPr="008C25D4">
                        <w:rPr>
                          <w:sz w:val="20"/>
                          <w:szCs w:val="20"/>
                        </w:rPr>
                        <w:t>муниципального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образования города федерального значения </w:t>
                      </w:r>
                      <w:r w:rsidRPr="008C25D4">
                        <w:rPr>
                          <w:sz w:val="20"/>
                          <w:szCs w:val="20"/>
                        </w:rPr>
                        <w:t>Санкт-Петербурга поселок Серово»</w:t>
                      </w:r>
                    </w:p>
                  </w:txbxContent>
                </v:textbox>
              </v:shape>
            </w:pict>
          </mc:Fallback>
        </mc:AlternateContent>
      </w:r>
    </w:p>
    <w:p w:rsidR="00652DDA" w:rsidRDefault="00652DDA" w:rsidP="00652DDA">
      <w:pPr>
        <w:rPr>
          <w:b/>
        </w:rPr>
      </w:pPr>
      <w:r>
        <w:rPr>
          <w:b/>
        </w:rPr>
        <w:t xml:space="preserve">                                                                                   </w:t>
      </w:r>
    </w:p>
    <w:p w:rsidR="00652DDA" w:rsidRDefault="00652DDA" w:rsidP="00652DDA">
      <w:pPr>
        <w:autoSpaceDE w:val="0"/>
        <w:autoSpaceDN w:val="0"/>
        <w:adjustRightInd w:val="0"/>
        <w:jc w:val="both"/>
        <w:rPr>
          <w:b/>
        </w:rPr>
      </w:pPr>
    </w:p>
    <w:p w:rsidR="00652DDA" w:rsidRDefault="00652DDA" w:rsidP="00652DDA">
      <w:pPr>
        <w:autoSpaceDE w:val="0"/>
        <w:autoSpaceDN w:val="0"/>
        <w:adjustRightInd w:val="0"/>
        <w:jc w:val="both"/>
        <w:rPr>
          <w:b/>
        </w:rPr>
      </w:pPr>
    </w:p>
    <w:p w:rsidR="00652DDA" w:rsidRDefault="00652DDA" w:rsidP="00652DDA">
      <w:pPr>
        <w:autoSpaceDE w:val="0"/>
        <w:autoSpaceDN w:val="0"/>
        <w:adjustRightInd w:val="0"/>
        <w:jc w:val="both"/>
        <w:rPr>
          <w:b/>
        </w:rPr>
      </w:pPr>
    </w:p>
    <w:p w:rsidR="007D4EBE" w:rsidRDefault="007D4EBE" w:rsidP="00187246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</w:p>
    <w:p w:rsidR="007D4EBE" w:rsidRDefault="007D4EBE" w:rsidP="00187246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</w:p>
    <w:p w:rsidR="006D5338" w:rsidRDefault="007D4EBE" w:rsidP="00187246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В </w:t>
      </w:r>
      <w:r w:rsidR="009C0956">
        <w:rPr>
          <w:rFonts w:eastAsiaTheme="minorHAnsi"/>
          <w:b/>
          <w:lang w:eastAsia="en-US"/>
        </w:rPr>
        <w:t xml:space="preserve">главе 5 </w:t>
      </w:r>
    </w:p>
    <w:p w:rsidR="007D4EBE" w:rsidRPr="006D5338" w:rsidRDefault="006D5338" w:rsidP="006D5338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 w:rsidRPr="006D5338">
        <w:rPr>
          <w:rFonts w:eastAsiaTheme="minorHAnsi"/>
          <w:lang w:eastAsia="en-US"/>
        </w:rPr>
        <w:t>пункт 5 статьи 35 изложить</w:t>
      </w:r>
      <w:r w:rsidR="007D4EBE">
        <w:t xml:space="preserve"> в следующей редакции:</w:t>
      </w:r>
    </w:p>
    <w:p w:rsidR="007D4EBE" w:rsidRDefault="007D4EBE" w:rsidP="009C0956">
      <w:pPr>
        <w:tabs>
          <w:tab w:val="left" w:pos="1080"/>
        </w:tabs>
        <w:ind w:firstLine="540"/>
        <w:jc w:val="both"/>
      </w:pPr>
      <w:r>
        <w:t xml:space="preserve">   </w:t>
      </w:r>
      <w:r w:rsidR="009C0956">
        <w:t>«</w:t>
      </w:r>
      <w:r>
        <w:t xml:space="preserve">5.   </w:t>
      </w:r>
      <w:r>
        <w:tab/>
        <w:t>Глава Местной Администрации не вправ</w:t>
      </w:r>
      <w:r w:rsidR="009C0956">
        <w:t>е:</w:t>
      </w:r>
    </w:p>
    <w:p w:rsidR="007D4EBE" w:rsidRDefault="007D4EBE" w:rsidP="007D4EBE">
      <w:pPr>
        <w:ind w:firstLine="708"/>
        <w:jc w:val="both"/>
      </w:pPr>
      <w:r>
        <w:t>1) замещать другие должности в органах государственной власти и органах местного самоуправления;</w:t>
      </w:r>
    </w:p>
    <w:p w:rsidR="007D4EBE" w:rsidRDefault="007D4EBE" w:rsidP="007D4EBE">
      <w:pPr>
        <w:ind w:firstLine="708"/>
        <w:jc w:val="both"/>
      </w:pPr>
      <w:r>
        <w:t>2) заниматься предпринимательской деятельностью лично или через доверенных лиц;</w:t>
      </w:r>
    </w:p>
    <w:p w:rsidR="007D4EBE" w:rsidRDefault="007D4EBE" w:rsidP="007D4EBE">
      <w:pPr>
        <w:ind w:firstLine="708"/>
        <w:jc w:val="both"/>
      </w:pPr>
      <w:r>
        <w:t>3) заниматься другой оплачиваемой деятельностью, кроме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международными договорами Российской Федерации,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государств, международными или иностранными организациями;</w:t>
      </w:r>
    </w:p>
    <w:p w:rsidR="007D4EBE" w:rsidRDefault="007D4EBE" w:rsidP="007D4EBE">
      <w:pPr>
        <w:ind w:firstLine="708"/>
        <w:jc w:val="both"/>
      </w:pPr>
      <w:r>
        <w:t>4) быть поверенным или иным представителем по делам третьих лиц в органах государственной власти и органах местного самоуправления, если иное не предусмотрено федеральными законами;</w:t>
      </w:r>
    </w:p>
    <w:p w:rsidR="007D4EBE" w:rsidRDefault="007D4EBE" w:rsidP="007D4EBE">
      <w:pPr>
        <w:ind w:firstLine="708"/>
        <w:jc w:val="both"/>
      </w:pPr>
      <w:r>
        <w:t>5) использовать в неслужебных целях информацию, средства материально-технического, финансового и информационного обеспечения, предназначенные только для служебной деятельности;</w:t>
      </w:r>
    </w:p>
    <w:p w:rsidR="009C0956" w:rsidRDefault="007D4EBE" w:rsidP="007D4EBE">
      <w:pPr>
        <w:ind w:firstLine="708"/>
        <w:jc w:val="both"/>
      </w:pPr>
      <w:r>
        <w:t>6) получать гонорары за публикации и выступления в качестве лица, замещающего</w:t>
      </w:r>
      <w:r w:rsidR="009C0956">
        <w:t xml:space="preserve"> должность Главы Местной Администрации;</w:t>
      </w:r>
      <w:r>
        <w:t xml:space="preserve"> </w:t>
      </w:r>
    </w:p>
    <w:p w:rsidR="007D4EBE" w:rsidRDefault="007D4EBE" w:rsidP="007D4EBE">
      <w:pPr>
        <w:ind w:firstLine="708"/>
        <w:jc w:val="both"/>
      </w:pPr>
      <w:r>
        <w:t xml:space="preserve">7) получать в связи с выполнением служебных (должностных) обязанностей не предусмотренные законодательством Российской Федерации вознаграждения (ссуды, денежное и иное вознаграждение, услуги, оплату развлечений, отдыха, транспортных расходов) и подарки от физических и юридических лиц. Подарки, полученные в связи с протокольными мероприятиями, со служебными командировками и с другими официальными мероприятиями, признаются собственностью муниципального образования и передаются по акту в муниципальный орган. Лицо, замещавшее </w:t>
      </w:r>
      <w:r w:rsidR="009C0956">
        <w:t>должность Главы Местной Администрации</w:t>
      </w:r>
      <w:r>
        <w:t>, сдавшее подарок, полученный им в связи с протокольным мероприятием, со служебной командировкой и с другим официальным мероприятием, может его выкупить в порядке, устанавливаемом нормативными правовыми актами Российской Федерации;</w:t>
      </w:r>
    </w:p>
    <w:p w:rsidR="007D4EBE" w:rsidRDefault="007D4EBE" w:rsidP="007D4EBE">
      <w:pPr>
        <w:ind w:firstLine="708"/>
        <w:jc w:val="both"/>
      </w:pPr>
      <w:r>
        <w:t>8) принимать вопреки установленному порядку почетные и специальные звания, награды и иные знаки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организаций;</w:t>
      </w:r>
    </w:p>
    <w:p w:rsidR="007D4EBE" w:rsidRDefault="007D4EBE" w:rsidP="007D4EBE">
      <w:pPr>
        <w:ind w:firstLine="708"/>
        <w:jc w:val="both"/>
      </w:pPr>
      <w:r>
        <w:t>9) выезжать в служебные командировки за пределы Российской Федерации за счет средств физических и юридических лиц, за исключением служебных командировок, осуществляемых в соответствии с законодательством Российской Федерации, по договоренностям государственных органов Российской Федерации,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государств, международными или иностранными организациями;</w:t>
      </w:r>
    </w:p>
    <w:p w:rsidR="007D4EBE" w:rsidRDefault="007D4EBE" w:rsidP="007D4EBE">
      <w:pPr>
        <w:ind w:firstLine="708"/>
        <w:jc w:val="both"/>
      </w:pPr>
      <w:r>
        <w:t xml:space="preserve">10)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</w:t>
      </w:r>
      <w:r>
        <w:lastRenderedPageBreak/>
        <w:t>международными договорами Российской Федерации,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государств, международными или иностранными организациями;</w:t>
      </w:r>
    </w:p>
    <w:p w:rsidR="007D4EBE" w:rsidRDefault="007D4EBE" w:rsidP="007D4EBE">
      <w:pPr>
        <w:ind w:firstLine="708"/>
        <w:jc w:val="both"/>
      </w:pPr>
      <w:r>
        <w:t>11) разглашать или использовать в целях, не связанных с выполнением служебных обязанностей, сведения, отнесенные в соответствии с федеральным законом к информации ограниченного доступа, ставшие им известными в связи с выполнением служебных обязанностей.</w:t>
      </w:r>
      <w:r w:rsidR="006D5338">
        <w:t>»</w:t>
      </w:r>
    </w:p>
    <w:p w:rsidR="007D4EBE" w:rsidRDefault="007D4EBE" w:rsidP="00187246">
      <w:pPr>
        <w:ind w:firstLine="708"/>
        <w:jc w:val="both"/>
      </w:pPr>
    </w:p>
    <w:p w:rsidR="007D4EBE" w:rsidRPr="00977CB0" w:rsidRDefault="007D4EBE" w:rsidP="00187246">
      <w:pPr>
        <w:ind w:firstLine="708"/>
        <w:jc w:val="both"/>
      </w:pPr>
    </w:p>
    <w:sectPr w:rsidR="007D4EBE" w:rsidRPr="00977CB0" w:rsidSect="00795D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651478"/>
    <w:multiLevelType w:val="singleLevel"/>
    <w:tmpl w:val="04B854B6"/>
    <w:lvl w:ilvl="0">
      <w:start w:val="1"/>
      <w:numFmt w:val="decimal"/>
      <w:lvlText w:val="%1)"/>
      <w:legacy w:legacy="1" w:legacySpace="0" w:legacyIndent="2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60E46079"/>
    <w:multiLevelType w:val="multilevel"/>
    <w:tmpl w:val="95543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D85"/>
    <w:rsid w:val="000066A3"/>
    <w:rsid w:val="0002025F"/>
    <w:rsid w:val="00033160"/>
    <w:rsid w:val="00062FE8"/>
    <w:rsid w:val="000A118D"/>
    <w:rsid w:val="000B6BEE"/>
    <w:rsid w:val="000E6273"/>
    <w:rsid w:val="000E7300"/>
    <w:rsid w:val="00130AE3"/>
    <w:rsid w:val="00174512"/>
    <w:rsid w:val="00187246"/>
    <w:rsid w:val="00190BCF"/>
    <w:rsid w:val="001E3565"/>
    <w:rsid w:val="001E7A4E"/>
    <w:rsid w:val="001F2B6B"/>
    <w:rsid w:val="0020771C"/>
    <w:rsid w:val="00222442"/>
    <w:rsid w:val="002667C7"/>
    <w:rsid w:val="00277A87"/>
    <w:rsid w:val="002B3768"/>
    <w:rsid w:val="002D6818"/>
    <w:rsid w:val="002F6B26"/>
    <w:rsid w:val="00356C7A"/>
    <w:rsid w:val="003A7BC6"/>
    <w:rsid w:val="003E3C12"/>
    <w:rsid w:val="003F468B"/>
    <w:rsid w:val="003F58B8"/>
    <w:rsid w:val="00417207"/>
    <w:rsid w:val="00494412"/>
    <w:rsid w:val="00495D88"/>
    <w:rsid w:val="005073F7"/>
    <w:rsid w:val="005117B4"/>
    <w:rsid w:val="00524BB5"/>
    <w:rsid w:val="00564111"/>
    <w:rsid w:val="005731CE"/>
    <w:rsid w:val="005772B3"/>
    <w:rsid w:val="00581C2B"/>
    <w:rsid w:val="005951BC"/>
    <w:rsid w:val="005A1D89"/>
    <w:rsid w:val="005E40F8"/>
    <w:rsid w:val="00652DDA"/>
    <w:rsid w:val="0068775F"/>
    <w:rsid w:val="006B52D1"/>
    <w:rsid w:val="006C0CE0"/>
    <w:rsid w:val="006D005B"/>
    <w:rsid w:val="006D5338"/>
    <w:rsid w:val="0073450A"/>
    <w:rsid w:val="00756D2B"/>
    <w:rsid w:val="00780EC9"/>
    <w:rsid w:val="00781603"/>
    <w:rsid w:val="00795D64"/>
    <w:rsid w:val="007A3EE2"/>
    <w:rsid w:val="007C2E19"/>
    <w:rsid w:val="007C59F1"/>
    <w:rsid w:val="007D067C"/>
    <w:rsid w:val="007D097A"/>
    <w:rsid w:val="007D4EBE"/>
    <w:rsid w:val="007F2E60"/>
    <w:rsid w:val="007F5E1C"/>
    <w:rsid w:val="00855885"/>
    <w:rsid w:val="00872757"/>
    <w:rsid w:val="00872EBB"/>
    <w:rsid w:val="008A62C9"/>
    <w:rsid w:val="008C27B9"/>
    <w:rsid w:val="008D7D85"/>
    <w:rsid w:val="00905C20"/>
    <w:rsid w:val="00966886"/>
    <w:rsid w:val="00971646"/>
    <w:rsid w:val="00977CB0"/>
    <w:rsid w:val="009A0C8D"/>
    <w:rsid w:val="009A1090"/>
    <w:rsid w:val="009B695D"/>
    <w:rsid w:val="009C0956"/>
    <w:rsid w:val="009C48B7"/>
    <w:rsid w:val="009D3227"/>
    <w:rsid w:val="00A01DC6"/>
    <w:rsid w:val="00A15CF1"/>
    <w:rsid w:val="00A21CA7"/>
    <w:rsid w:val="00A5151F"/>
    <w:rsid w:val="00A9234D"/>
    <w:rsid w:val="00AB0CD0"/>
    <w:rsid w:val="00AC3182"/>
    <w:rsid w:val="00AE0AB3"/>
    <w:rsid w:val="00AE7E4F"/>
    <w:rsid w:val="00B23DDB"/>
    <w:rsid w:val="00B3119A"/>
    <w:rsid w:val="00B332B4"/>
    <w:rsid w:val="00B775CE"/>
    <w:rsid w:val="00B8431C"/>
    <w:rsid w:val="00BE0973"/>
    <w:rsid w:val="00BE4650"/>
    <w:rsid w:val="00C04E7B"/>
    <w:rsid w:val="00C12FCD"/>
    <w:rsid w:val="00C23A28"/>
    <w:rsid w:val="00C2693B"/>
    <w:rsid w:val="00C41470"/>
    <w:rsid w:val="00C70FFA"/>
    <w:rsid w:val="00C8140E"/>
    <w:rsid w:val="00CB3C6D"/>
    <w:rsid w:val="00CB44BC"/>
    <w:rsid w:val="00CD5593"/>
    <w:rsid w:val="00D452E2"/>
    <w:rsid w:val="00D57D0F"/>
    <w:rsid w:val="00D7278F"/>
    <w:rsid w:val="00D759C2"/>
    <w:rsid w:val="00DA5441"/>
    <w:rsid w:val="00DB61B2"/>
    <w:rsid w:val="00E45662"/>
    <w:rsid w:val="00E6349A"/>
    <w:rsid w:val="00E64FDA"/>
    <w:rsid w:val="00E656C4"/>
    <w:rsid w:val="00E80F40"/>
    <w:rsid w:val="00E927E7"/>
    <w:rsid w:val="00EA37E9"/>
    <w:rsid w:val="00EB5832"/>
    <w:rsid w:val="00EB5DE9"/>
    <w:rsid w:val="00EE057A"/>
    <w:rsid w:val="00F37B1F"/>
    <w:rsid w:val="00F543D8"/>
    <w:rsid w:val="00F637ED"/>
    <w:rsid w:val="00F664B5"/>
    <w:rsid w:val="00F74866"/>
    <w:rsid w:val="00F97875"/>
    <w:rsid w:val="00FC2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FB23C1-BB64-46CC-B48A-DD93E423E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5D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117B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A01DC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D7D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D7D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D7D8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01DC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Subtitle"/>
    <w:basedOn w:val="a"/>
    <w:link w:val="a4"/>
    <w:qFormat/>
    <w:rsid w:val="00A01DC6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4">
    <w:name w:val="Подзаголовок Знак"/>
    <w:basedOn w:val="a0"/>
    <w:link w:val="a3"/>
    <w:rsid w:val="00A01DC6"/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1"/>
    <w:qFormat/>
    <w:rsid w:val="009C48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">
    <w:name w:val="Char Char Знак Знак Знак"/>
    <w:basedOn w:val="a"/>
    <w:rsid w:val="00033160"/>
    <w:pPr>
      <w:autoSpaceDE w:val="0"/>
      <w:autoSpaceDN w:val="0"/>
      <w:spacing w:after="160" w:line="240" w:lineRule="exact"/>
    </w:pPr>
    <w:rPr>
      <w:rFonts w:ascii="Arial" w:hAnsi="Arial" w:cs="Arial"/>
      <w:b/>
      <w:bCs/>
      <w:sz w:val="20"/>
      <w:szCs w:val="20"/>
      <w:lang w:val="en-US" w:eastAsia="de-DE"/>
    </w:rPr>
  </w:style>
  <w:style w:type="paragraph" w:styleId="a6">
    <w:name w:val="Balloon Text"/>
    <w:basedOn w:val="a"/>
    <w:link w:val="a7"/>
    <w:uiPriority w:val="99"/>
    <w:semiHidden/>
    <w:unhideWhenUsed/>
    <w:rsid w:val="005731C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731CE"/>
    <w:rPr>
      <w:rFonts w:ascii="Segoe UI" w:eastAsia="Times New Roman" w:hAnsi="Segoe UI" w:cs="Segoe UI"/>
      <w:sz w:val="18"/>
      <w:szCs w:val="18"/>
      <w:lang w:eastAsia="ru-RU"/>
    </w:rPr>
  </w:style>
  <w:style w:type="paragraph" w:styleId="21">
    <w:name w:val="List 2"/>
    <w:basedOn w:val="a"/>
    <w:rsid w:val="00F664B5"/>
    <w:pPr>
      <w:widowControl w:val="0"/>
      <w:ind w:left="566" w:hanging="283"/>
    </w:pPr>
    <w:rPr>
      <w:rFonts w:ascii="Arial" w:hAnsi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5117B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3">
    <w:name w:val="List 3"/>
    <w:basedOn w:val="a"/>
    <w:uiPriority w:val="99"/>
    <w:unhideWhenUsed/>
    <w:rsid w:val="00190BCF"/>
    <w:pPr>
      <w:ind w:left="849" w:hanging="283"/>
      <w:contextualSpacing/>
    </w:pPr>
  </w:style>
  <w:style w:type="paragraph" w:styleId="22">
    <w:name w:val="List Continue 2"/>
    <w:basedOn w:val="a"/>
    <w:uiPriority w:val="99"/>
    <w:semiHidden/>
    <w:unhideWhenUsed/>
    <w:rsid w:val="00187246"/>
    <w:pPr>
      <w:spacing w:after="120"/>
      <w:ind w:left="566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5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0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870</TotalTime>
  <Pages>1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88</cp:revision>
  <cp:lastPrinted>2025-04-24T13:29:00Z</cp:lastPrinted>
  <dcterms:created xsi:type="dcterms:W3CDTF">2018-02-01T10:43:00Z</dcterms:created>
  <dcterms:modified xsi:type="dcterms:W3CDTF">2026-02-17T13:42:00Z</dcterms:modified>
</cp:coreProperties>
</file>