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BE7" w:rsidRPr="00FB6BE7" w:rsidRDefault="00FB6BE7" w:rsidP="00FB6BE7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B4256"/>
          <w:kern w:val="36"/>
          <w:sz w:val="32"/>
          <w:szCs w:val="32"/>
          <w:lang w:eastAsia="ru-RU"/>
        </w:rPr>
      </w:pPr>
      <w:r w:rsidRPr="00FB6BE7">
        <w:rPr>
          <w:rFonts w:ascii="Times New Roman" w:eastAsia="Times New Roman" w:hAnsi="Times New Roman" w:cs="Times New Roman"/>
          <w:b/>
          <w:bCs/>
          <w:color w:val="3B4256"/>
          <w:kern w:val="36"/>
          <w:sz w:val="32"/>
          <w:szCs w:val="32"/>
          <w:lang w:eastAsia="ru-RU"/>
        </w:rPr>
        <w:t xml:space="preserve">Рекомендации пешеходам и водителям по поведению </w:t>
      </w:r>
      <w:r>
        <w:rPr>
          <w:rFonts w:ascii="Times New Roman" w:eastAsia="Times New Roman" w:hAnsi="Times New Roman" w:cs="Times New Roman"/>
          <w:b/>
          <w:bCs/>
          <w:color w:val="3B4256"/>
          <w:kern w:val="36"/>
          <w:sz w:val="32"/>
          <w:szCs w:val="32"/>
          <w:lang w:eastAsia="ru-RU"/>
        </w:rPr>
        <w:t xml:space="preserve">                  </w:t>
      </w:r>
      <w:bookmarkStart w:id="0" w:name="_GoBack"/>
      <w:bookmarkEnd w:id="0"/>
      <w:r w:rsidRPr="00FB6BE7">
        <w:rPr>
          <w:rFonts w:ascii="Times New Roman" w:eastAsia="Times New Roman" w:hAnsi="Times New Roman" w:cs="Times New Roman"/>
          <w:b/>
          <w:bCs/>
          <w:color w:val="3B4256"/>
          <w:kern w:val="36"/>
          <w:sz w:val="32"/>
          <w:szCs w:val="32"/>
          <w:lang w:eastAsia="ru-RU"/>
        </w:rPr>
        <w:t>в условиях снегопада и метели</w:t>
      </w:r>
    </w:p>
    <w:p w:rsidR="00FB6BE7" w:rsidRPr="00FB6BE7" w:rsidRDefault="00FB6BE7" w:rsidP="00FB6BE7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</w:pPr>
      <w:r w:rsidRPr="00FB6BE7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Рекомендации пешеходам:</w:t>
      </w:r>
    </w:p>
    <w:p w:rsidR="00FB6BE7" w:rsidRPr="00FB6BE7" w:rsidRDefault="00FB6BE7" w:rsidP="00FB6BE7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B6BE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1. Помнить о том, что водители вокруг с трудом справляются со своим автомобилем и могут совершенно случайно вас сбить.</w:t>
      </w:r>
    </w:p>
    <w:p w:rsidR="00FB6BE7" w:rsidRPr="00FB6BE7" w:rsidRDefault="00FB6BE7" w:rsidP="00FB6BE7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B6BE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2. Смотреть по сторонам, когда переходите проезжую часть. Не делать резких движений, быть предсказуемыми.</w:t>
      </w:r>
    </w:p>
    <w:p w:rsidR="00FB6BE7" w:rsidRPr="00FB6BE7" w:rsidRDefault="00FB6BE7" w:rsidP="00FB6BE7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B6BE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3. Если несколько машин остановилось, пропуская вас, это не значит, что где-то за ними не едет на большой скорости еще один автомобиль. Старайтесь смотреть за машины при переходе улицы.</w:t>
      </w:r>
    </w:p>
    <w:p w:rsidR="00FB6BE7" w:rsidRPr="00FB6BE7" w:rsidRDefault="00FB6BE7" w:rsidP="00FB6BE7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B6BE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4. Помнить, что ваша законная территория перехода улицы — пешеходный переход.</w:t>
      </w:r>
    </w:p>
    <w:p w:rsidR="00FB6BE7" w:rsidRPr="00FB6BE7" w:rsidRDefault="00FB6BE7" w:rsidP="00FB6BE7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B6BE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5. Не выходить на дорогу в ожидании пассажирского транспорта.</w:t>
      </w:r>
    </w:p>
    <w:p w:rsidR="00FB6BE7" w:rsidRPr="00FB6BE7" w:rsidRDefault="00FB6BE7" w:rsidP="00FB6BE7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B6BE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6. В хмурую, ненастную погоду необходимо быть заметным на дороге. Поэтому на одежде необходимо иметь светоотражающие элементы.</w:t>
      </w:r>
    </w:p>
    <w:p w:rsidR="00FB6BE7" w:rsidRPr="00FB6BE7" w:rsidRDefault="00FB6BE7" w:rsidP="00FB6BE7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</w:pPr>
      <w:r w:rsidRPr="00FB6BE7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Рекомендации водителям:</w:t>
      </w:r>
    </w:p>
    <w:p w:rsidR="00FB6BE7" w:rsidRPr="00FB6BE7" w:rsidRDefault="00FB6BE7" w:rsidP="00FB6BE7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B6BE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1. Отказаться от использования за рулём мобильного телефона или косметики. Сосредоточиться на дороге.</w:t>
      </w:r>
    </w:p>
    <w:p w:rsidR="00FB6BE7" w:rsidRPr="00FB6BE7" w:rsidRDefault="00FB6BE7" w:rsidP="00FB6BE7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B6BE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2. Стартовать с места очень осторожно, работая педалями максимально плавно.</w:t>
      </w:r>
    </w:p>
    <w:p w:rsidR="00FB6BE7" w:rsidRPr="00FB6BE7" w:rsidRDefault="00FB6BE7" w:rsidP="00FB6BE7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B6BE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3. Не спешить, снизить скорость! Большая часть аварий на заснеженных дорогах связана именно с водительской спешкой.</w:t>
      </w:r>
    </w:p>
    <w:p w:rsidR="00FB6BE7" w:rsidRPr="00FB6BE7" w:rsidRDefault="00FB6BE7" w:rsidP="00FB6BE7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B6BE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4. Быть спокойными, но не расслабляться полностью. Внимательно следить за водителем впереди. Чаще смотреть в зеркала. Кто угодно вокруг вас может потерять управление, и тогда вам нужно будет действовать быстро и уверенно.</w:t>
      </w:r>
    </w:p>
    <w:p w:rsidR="00FB6BE7" w:rsidRPr="00FB6BE7" w:rsidRDefault="00FB6BE7" w:rsidP="00FB6BE7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B6BE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5. Не прижиматься к автомобилю впереди. Во-первых, вы нервируете и так напряжённого водителя. А во-вторых, вы сами сокращаете себе пространство для манёвров.</w:t>
      </w:r>
    </w:p>
    <w:p w:rsidR="00FB6BE7" w:rsidRPr="00FB6BE7" w:rsidRDefault="00FB6BE7" w:rsidP="00FB6BE7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B6BE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6. Не делать резких движений, тем более не тормозить, выжав педаль до упора. Если ваша машина не оборудована ABS, то колёса могут блокироваться, и вас понесёт. Не крутить </w:t>
      </w:r>
      <w:r w:rsidRPr="00FB6BE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lastRenderedPageBreak/>
        <w:t>руль, когда тормозите: вас может развернуть. Для безопасного торможения необходимо сильно нажать на педаль и отпустить её несколько раз, пока автомобиль не остановится полностью. Какое-то время электроника может думать и не тормозить. Ваша задача в этот момент - не паниковать и не делать глупостей.</w:t>
      </w:r>
    </w:p>
    <w:p w:rsidR="00FB6BE7" w:rsidRPr="00FB6BE7" w:rsidRDefault="00FB6BE7" w:rsidP="00FB6BE7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B6BE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7. Периодически проверять эффективность тормозов. Снег может попасть в тормозной механизм, и его эффективность ослабнет. Нескольких коротких нажатий на педаль тормоза будет достаточно.</w:t>
      </w:r>
    </w:p>
    <w:p w:rsidR="00FB6BE7" w:rsidRPr="00FB6BE7" w:rsidRDefault="00FB6BE7" w:rsidP="00FB6BE7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B6BE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8. Подстраховываться: используйте торможение двигателем, быстро переходя </w:t>
      </w: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                           </w:t>
      </w:r>
      <w:r w:rsidRPr="00FB6BE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 повышенной на пониженную передачу.</w:t>
      </w:r>
    </w:p>
    <w:p w:rsidR="00FB6BE7" w:rsidRPr="00FB6BE7" w:rsidRDefault="00FB6BE7" w:rsidP="00FB6BE7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B6BE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9. Если все вокруг снижают скорость, снижайте тоже: может быть, впереди пешеходы или дорожно-транспортное происшествие, которое вы не видите.</w:t>
      </w:r>
    </w:p>
    <w:p w:rsidR="00FB6BE7" w:rsidRPr="00FB6BE7" w:rsidRDefault="00FB6BE7" w:rsidP="00FB6BE7">
      <w:pPr>
        <w:spacing w:after="300"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B6BE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10. Не стесняться, пока стоите на светофоре, выйти из машины и лишний раз очистить переднее и заднее стёкла, дворники и фары.</w:t>
      </w:r>
    </w:p>
    <w:p w:rsidR="00FB6BE7" w:rsidRDefault="00FB6BE7" w:rsidP="00FB6BE7">
      <w:pPr>
        <w:spacing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B6BE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11. Быть внимательными и осторожными.</w:t>
      </w:r>
    </w:p>
    <w:p w:rsidR="00FB6BE7" w:rsidRPr="00FB6BE7" w:rsidRDefault="00FB6BE7" w:rsidP="00FB6BE7">
      <w:pPr>
        <w:spacing w:line="383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</w:p>
    <w:p w:rsidR="00FB6BE7" w:rsidRPr="00FB6BE7" w:rsidRDefault="00FB6BE7" w:rsidP="00FB6B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B6BE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Главное управление</w:t>
      </w:r>
    </w:p>
    <w:p w:rsidR="00FB6BE7" w:rsidRPr="00FB6BE7" w:rsidRDefault="00FB6BE7" w:rsidP="00FB6BE7">
      <w:pPr>
        <w:shd w:val="clear" w:color="auto" w:fill="FFFFFF"/>
        <w:spacing w:after="3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3B4256"/>
          <w:sz w:val="24"/>
          <w:szCs w:val="24"/>
          <w:lang w:eastAsia="ru-RU"/>
        </w:rPr>
      </w:pPr>
      <w:r w:rsidRPr="00FB6BE7">
        <w:rPr>
          <w:rFonts w:ascii="Times New Roman" w:eastAsia="Times New Roman" w:hAnsi="Times New Roman" w:cs="Times New Roman"/>
          <w:bCs/>
          <w:color w:val="3B4256"/>
          <w:sz w:val="24"/>
          <w:szCs w:val="24"/>
          <w:lang w:eastAsia="ru-RU"/>
        </w:rPr>
        <w:t>МЧС России</w:t>
      </w:r>
    </w:p>
    <w:p w:rsidR="00FB6BE7" w:rsidRPr="00FB6BE7" w:rsidRDefault="00FB6BE7" w:rsidP="00FB6BE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FB6BE7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по г. Санкт-Петербургу</w:t>
      </w:r>
    </w:p>
    <w:p w:rsidR="00AE3EEF" w:rsidRDefault="00AE3EEF"/>
    <w:sectPr w:rsidR="00AE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167"/>
    <w:rsid w:val="00AE3EEF"/>
    <w:rsid w:val="00DD1167"/>
    <w:rsid w:val="00FB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E2D65-379B-4711-85A1-72E7BA5E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52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32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2026-02-20T13:23:00Z</dcterms:created>
  <dcterms:modified xsi:type="dcterms:W3CDTF">2026-02-20T13:26:00Z</dcterms:modified>
</cp:coreProperties>
</file>