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3CF" w:rsidRDefault="00B91CFD" w:rsidP="002133C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81025" cy="7239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1" w:rsidRDefault="00524DD1" w:rsidP="00524DD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DD1">
        <w:rPr>
          <w:rFonts w:ascii="Times New Roman" w:hAnsi="Times New Roman" w:cs="Times New Roman"/>
          <w:b/>
          <w:sz w:val="24"/>
          <w:szCs w:val="24"/>
        </w:rPr>
        <w:t xml:space="preserve">МЕСТНАЯ АДМИНИСТРАЦИЯ </w:t>
      </w:r>
    </w:p>
    <w:p w:rsidR="00524DD1" w:rsidRDefault="00524DD1" w:rsidP="00524DD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DD1">
        <w:rPr>
          <w:rFonts w:ascii="Times New Roman" w:hAnsi="Times New Roman" w:cs="Times New Roman"/>
          <w:b/>
          <w:sz w:val="24"/>
          <w:szCs w:val="24"/>
        </w:rPr>
        <w:t>ВНУТРИГОРОДСКОГО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4DD1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</w:t>
      </w:r>
    </w:p>
    <w:p w:rsidR="00524DD1" w:rsidRDefault="00524DD1" w:rsidP="00524DD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DD1">
        <w:rPr>
          <w:rFonts w:ascii="Times New Roman" w:hAnsi="Times New Roman" w:cs="Times New Roman"/>
          <w:b/>
          <w:sz w:val="24"/>
          <w:szCs w:val="24"/>
        </w:rPr>
        <w:t>ГОРОДА ФЕДЕРАЛЬНОГО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4DD1">
        <w:rPr>
          <w:rFonts w:ascii="Times New Roman" w:hAnsi="Times New Roman" w:cs="Times New Roman"/>
          <w:b/>
          <w:sz w:val="24"/>
          <w:szCs w:val="24"/>
        </w:rPr>
        <w:t>ЗНАЧЕНИЯ САНКТ-ПЕТЕРБУРГА</w:t>
      </w:r>
    </w:p>
    <w:p w:rsidR="00524DD1" w:rsidRPr="00524DD1" w:rsidRDefault="00524DD1" w:rsidP="00524DD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DD1">
        <w:rPr>
          <w:rFonts w:ascii="Times New Roman" w:hAnsi="Times New Roman" w:cs="Times New Roman"/>
          <w:b/>
          <w:sz w:val="24"/>
          <w:szCs w:val="24"/>
        </w:rPr>
        <w:t xml:space="preserve"> ПОСЕЛОК СЕРОВО</w:t>
      </w:r>
    </w:p>
    <w:p w:rsidR="00524DD1" w:rsidRDefault="00524DD1" w:rsidP="00524DD1">
      <w:pPr>
        <w:jc w:val="right"/>
        <w:rPr>
          <w:b/>
        </w:rPr>
      </w:pPr>
      <w:r>
        <w:rPr>
          <w:b/>
        </w:rPr>
        <w:t>_____________________________________________________________________________________</w:t>
      </w:r>
      <w:r w:rsidRPr="00D84895">
        <w:rPr>
          <w:b/>
        </w:rPr>
        <w:t xml:space="preserve">                          </w:t>
      </w:r>
      <w:r>
        <w:rPr>
          <w:b/>
        </w:rPr>
        <w:t xml:space="preserve">              </w:t>
      </w:r>
    </w:p>
    <w:p w:rsidR="00F233A1" w:rsidRDefault="00524DD1" w:rsidP="00524DD1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524D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ПОСТАНОВЛЕНИЕ      </w:t>
      </w:r>
      <w:r w:rsidR="00F233A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805CE4">
        <w:rPr>
          <w:rFonts w:ascii="Times New Roman" w:hAnsi="Times New Roman" w:cs="Times New Roman"/>
          <w:b/>
          <w:sz w:val="24"/>
          <w:szCs w:val="24"/>
        </w:rPr>
        <w:t xml:space="preserve">               ПРОЕКТ</w:t>
      </w:r>
      <w:r w:rsidR="00F233A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9374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14A1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24D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E959E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524DD1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F233A1" w:rsidRDefault="00956866" w:rsidP="00524DD1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__ апреля</w:t>
      </w:r>
      <w:r w:rsidR="00814A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33A1">
        <w:rPr>
          <w:rFonts w:ascii="Times New Roman" w:hAnsi="Times New Roman" w:cs="Times New Roman"/>
          <w:b/>
          <w:sz w:val="24"/>
          <w:szCs w:val="24"/>
        </w:rPr>
        <w:t xml:space="preserve">2026 года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F233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5CE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89374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05CE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14A1D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805CE4">
        <w:rPr>
          <w:rFonts w:ascii="Times New Roman" w:hAnsi="Times New Roman" w:cs="Times New Roman"/>
          <w:b/>
          <w:sz w:val="24"/>
          <w:szCs w:val="24"/>
        </w:rPr>
        <w:t>__</w:t>
      </w:r>
      <w:r w:rsidR="00F233A1">
        <w:rPr>
          <w:rFonts w:ascii="Times New Roman" w:hAnsi="Times New Roman" w:cs="Times New Roman"/>
          <w:b/>
          <w:sz w:val="24"/>
          <w:szCs w:val="24"/>
        </w:rPr>
        <w:t>/26</w:t>
      </w:r>
    </w:p>
    <w:p w:rsidR="00805CE4" w:rsidRPr="00AF0736" w:rsidRDefault="00805CE4" w:rsidP="002800D3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AF0736">
        <w:rPr>
          <w:rFonts w:ascii="Times New Roman" w:hAnsi="Times New Roman" w:cs="Times New Roman"/>
          <w:b/>
          <w:sz w:val="24"/>
          <w:szCs w:val="24"/>
        </w:rPr>
        <w:t xml:space="preserve">Об отмене </w:t>
      </w:r>
      <w:r w:rsidR="00CF4F41">
        <w:rPr>
          <w:rFonts w:ascii="Times New Roman" w:hAnsi="Times New Roman" w:cs="Times New Roman"/>
          <w:b/>
          <w:sz w:val="24"/>
          <w:szCs w:val="24"/>
        </w:rPr>
        <w:t>некоторых Постановлений</w:t>
      </w:r>
      <w:r w:rsidRPr="00AF0736">
        <w:rPr>
          <w:rFonts w:ascii="Times New Roman" w:hAnsi="Times New Roman" w:cs="Times New Roman"/>
          <w:b/>
          <w:sz w:val="24"/>
          <w:szCs w:val="24"/>
        </w:rPr>
        <w:t xml:space="preserve"> Местной Адм</w:t>
      </w:r>
      <w:r w:rsidR="00CF4F41">
        <w:rPr>
          <w:rFonts w:ascii="Times New Roman" w:hAnsi="Times New Roman" w:cs="Times New Roman"/>
          <w:b/>
          <w:sz w:val="24"/>
          <w:szCs w:val="24"/>
        </w:rPr>
        <w:t>инистрации о</w:t>
      </w:r>
      <w:r w:rsidRPr="00AF07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5CE4" w:rsidRDefault="00805CE4" w:rsidP="00F233A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F233A1" w:rsidRPr="00F233A1" w:rsidRDefault="00F233A1" w:rsidP="00F233A1">
      <w:pPr>
        <w:pStyle w:val="a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33A1">
        <w:rPr>
          <w:rFonts w:ascii="Times New Roman" w:hAnsi="Times New Roman" w:cs="Times New Roman"/>
          <w:sz w:val="24"/>
          <w:szCs w:val="24"/>
        </w:rPr>
        <w:tab/>
      </w:r>
      <w:r w:rsidR="00805CE4">
        <w:rPr>
          <w:rFonts w:ascii="Times New Roman" w:hAnsi="Times New Roman" w:cs="Times New Roman"/>
          <w:sz w:val="24"/>
          <w:szCs w:val="24"/>
        </w:rPr>
        <w:t>Н</w:t>
      </w:r>
      <w:r w:rsidR="00D82AB3">
        <w:rPr>
          <w:rFonts w:ascii="Times New Roman" w:hAnsi="Times New Roman" w:cs="Times New Roman"/>
          <w:sz w:val="24"/>
          <w:szCs w:val="24"/>
        </w:rPr>
        <w:t xml:space="preserve">а основании заключения Юридического комитета Администрации Губернатора </w:t>
      </w:r>
      <w:r w:rsidR="00805CE4">
        <w:rPr>
          <w:rFonts w:ascii="Times New Roman" w:hAnsi="Times New Roman" w:cs="Times New Roman"/>
          <w:sz w:val="24"/>
          <w:szCs w:val="24"/>
        </w:rPr>
        <w:t xml:space="preserve">        </w:t>
      </w:r>
      <w:r w:rsidR="00CF4F41">
        <w:rPr>
          <w:rFonts w:ascii="Times New Roman" w:hAnsi="Times New Roman" w:cs="Times New Roman"/>
          <w:sz w:val="24"/>
          <w:szCs w:val="24"/>
        </w:rPr>
        <w:t>Санкт-Петербурга от 08.04.2026 № 15-21-288</w:t>
      </w:r>
      <w:r w:rsidR="00D82AB3">
        <w:rPr>
          <w:rFonts w:ascii="Times New Roman" w:hAnsi="Times New Roman" w:cs="Times New Roman"/>
          <w:sz w:val="24"/>
          <w:szCs w:val="24"/>
        </w:rPr>
        <w:t>/26-0-0,</w:t>
      </w:r>
      <w:r w:rsidRPr="00F233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233A1">
        <w:rPr>
          <w:rFonts w:ascii="Times New Roman" w:hAnsi="Times New Roman" w:cs="Times New Roman"/>
          <w:bCs/>
          <w:sz w:val="24"/>
          <w:szCs w:val="24"/>
        </w:rPr>
        <w:t>Местная Администрация внутригородского муниципального образования города федерального значения Санкт-Петербурга поселок Серово</w:t>
      </w:r>
    </w:p>
    <w:p w:rsidR="00F233A1" w:rsidRPr="00F233A1" w:rsidRDefault="00F233A1" w:rsidP="00F233A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F233A1" w:rsidRDefault="00F233A1" w:rsidP="00F233A1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F233A1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D82AB3" w:rsidRPr="00F233A1" w:rsidRDefault="00D82AB3" w:rsidP="00F233A1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CF4F41" w:rsidRDefault="00805CE4" w:rsidP="00150AF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</w:t>
      </w:r>
      <w:r w:rsidR="00A52DC4">
        <w:rPr>
          <w:rFonts w:ascii="Times New Roman" w:hAnsi="Times New Roman" w:cs="Times New Roman"/>
          <w:sz w:val="24"/>
          <w:szCs w:val="24"/>
        </w:rPr>
        <w:t xml:space="preserve">. </w:t>
      </w:r>
      <w:r w:rsidR="00CF4F41">
        <w:rPr>
          <w:rFonts w:ascii="Times New Roman" w:hAnsi="Times New Roman" w:cs="Times New Roman"/>
          <w:sz w:val="24"/>
          <w:szCs w:val="24"/>
        </w:rPr>
        <w:t xml:space="preserve">Считать утратившими силу следующие </w:t>
      </w:r>
      <w:r w:rsidR="00A52DC4">
        <w:rPr>
          <w:rFonts w:ascii="Times New Roman" w:hAnsi="Times New Roman" w:cs="Times New Roman"/>
          <w:sz w:val="24"/>
          <w:szCs w:val="24"/>
        </w:rPr>
        <w:t>Постановл</w:t>
      </w:r>
      <w:r w:rsidR="00CF4F41">
        <w:rPr>
          <w:rFonts w:ascii="Times New Roman" w:hAnsi="Times New Roman" w:cs="Times New Roman"/>
          <w:sz w:val="24"/>
          <w:szCs w:val="24"/>
        </w:rPr>
        <w:t>ения Местной Администрации:</w:t>
      </w:r>
    </w:p>
    <w:p w:rsidR="00CF4F41" w:rsidRDefault="00CF4F41" w:rsidP="00150AF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20.04.2017 № 22/17</w:t>
      </w:r>
      <w:r w:rsidR="00A52DC4">
        <w:rPr>
          <w:rFonts w:ascii="Times New Roman" w:hAnsi="Times New Roman" w:cs="Times New Roman"/>
          <w:sz w:val="24"/>
          <w:szCs w:val="24"/>
        </w:rPr>
        <w:t xml:space="preserve"> «</w:t>
      </w:r>
      <w:r w:rsidRPr="00CF4F41">
        <w:rPr>
          <w:rFonts w:ascii="Times New Roman" w:hAnsi="Times New Roman" w:cs="Times New Roman"/>
          <w:sz w:val="24"/>
          <w:szCs w:val="24"/>
        </w:rPr>
        <w:t>О внесении изменений в постановление от 22.10.2015 № 57/15</w:t>
      </w:r>
      <w:r w:rsidR="00A52DC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F4F41" w:rsidRDefault="00CF4F41" w:rsidP="00CF4F4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21.09.2017 № 46</w:t>
      </w:r>
      <w:r>
        <w:rPr>
          <w:rFonts w:ascii="Times New Roman" w:hAnsi="Times New Roman" w:cs="Times New Roman"/>
          <w:sz w:val="24"/>
          <w:szCs w:val="24"/>
        </w:rPr>
        <w:t>/17 «</w:t>
      </w:r>
      <w:r w:rsidRPr="00CF4F41">
        <w:rPr>
          <w:rFonts w:ascii="Times New Roman" w:hAnsi="Times New Roman" w:cs="Times New Roman"/>
          <w:sz w:val="24"/>
          <w:szCs w:val="24"/>
        </w:rPr>
        <w:t>О внесении изменений в постановление от 22.10.2015 № 57/15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CF4F41" w:rsidRDefault="00CF4F41" w:rsidP="00CF4F41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от 15.04.2021 № 12/21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CF4F41">
        <w:rPr>
          <w:rFonts w:ascii="Times New Roman" w:hAnsi="Times New Roman" w:cs="Times New Roman"/>
          <w:sz w:val="24"/>
          <w:szCs w:val="24"/>
        </w:rPr>
        <w:t>О внесении изм</w:t>
      </w:r>
      <w:r>
        <w:rPr>
          <w:rFonts w:ascii="Times New Roman" w:hAnsi="Times New Roman" w:cs="Times New Roman"/>
          <w:sz w:val="24"/>
          <w:szCs w:val="24"/>
        </w:rPr>
        <w:t xml:space="preserve">енения в постановление Местной </w:t>
      </w:r>
      <w:r w:rsidRPr="00CF4F4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F4F41">
        <w:rPr>
          <w:rFonts w:ascii="Times New Roman" w:hAnsi="Times New Roman" w:cs="Times New Roman"/>
          <w:sz w:val="24"/>
          <w:szCs w:val="24"/>
        </w:rPr>
        <w:t>от 22.10.2015 № 57/15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50AF9" w:rsidRPr="00150AF9" w:rsidRDefault="00150AF9" w:rsidP="00150AF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150AF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05CE4">
        <w:rPr>
          <w:rFonts w:ascii="Times New Roman" w:hAnsi="Times New Roman" w:cs="Times New Roman"/>
          <w:sz w:val="24"/>
          <w:szCs w:val="24"/>
        </w:rPr>
        <w:t>2</w:t>
      </w:r>
      <w:r w:rsidRPr="00150AF9">
        <w:rPr>
          <w:rFonts w:ascii="Times New Roman" w:hAnsi="Times New Roman" w:cs="Times New Roman"/>
          <w:sz w:val="24"/>
          <w:szCs w:val="24"/>
        </w:rPr>
        <w:t xml:space="preserve">. </w:t>
      </w:r>
      <w:r w:rsidR="00041C4C" w:rsidRPr="00150AF9">
        <w:rPr>
          <w:rFonts w:ascii="Times New Roman" w:hAnsi="Times New Roman" w:cs="Times New Roman"/>
          <w:sz w:val="24"/>
          <w:szCs w:val="24"/>
        </w:rPr>
        <w:t>Опубликовать данное постановление в газете «Муниципальный вестник посел</w:t>
      </w:r>
      <w:r w:rsidR="007A44CB" w:rsidRPr="00150AF9">
        <w:rPr>
          <w:rFonts w:ascii="Times New Roman" w:hAnsi="Times New Roman" w:cs="Times New Roman"/>
          <w:sz w:val="24"/>
          <w:szCs w:val="24"/>
        </w:rPr>
        <w:t xml:space="preserve">ка </w:t>
      </w:r>
      <w:r w:rsidR="00041C4C" w:rsidRPr="00150AF9">
        <w:rPr>
          <w:rFonts w:ascii="Times New Roman" w:hAnsi="Times New Roman" w:cs="Times New Roman"/>
          <w:sz w:val="24"/>
          <w:szCs w:val="24"/>
        </w:rPr>
        <w:t>Серово».</w:t>
      </w:r>
    </w:p>
    <w:p w:rsidR="00041C4C" w:rsidRPr="00150AF9" w:rsidRDefault="00150AF9" w:rsidP="00150AF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150AF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05CE4">
        <w:rPr>
          <w:rFonts w:ascii="Times New Roman" w:hAnsi="Times New Roman" w:cs="Times New Roman"/>
          <w:sz w:val="24"/>
          <w:szCs w:val="24"/>
        </w:rPr>
        <w:t>3</w:t>
      </w:r>
      <w:r w:rsidRPr="00150AF9">
        <w:rPr>
          <w:rFonts w:ascii="Times New Roman" w:hAnsi="Times New Roman" w:cs="Times New Roman"/>
          <w:sz w:val="24"/>
          <w:szCs w:val="24"/>
        </w:rPr>
        <w:t xml:space="preserve">. </w:t>
      </w:r>
      <w:r w:rsidR="00041C4C" w:rsidRPr="00150AF9">
        <w:rPr>
          <w:rFonts w:ascii="Times New Roman" w:hAnsi="Times New Roman" w:cs="Times New Roman"/>
          <w:sz w:val="24"/>
          <w:szCs w:val="24"/>
        </w:rPr>
        <w:t>Настоящее постановле</w:t>
      </w:r>
      <w:r w:rsidRPr="00150AF9">
        <w:rPr>
          <w:rFonts w:ascii="Times New Roman" w:hAnsi="Times New Roman" w:cs="Times New Roman"/>
          <w:sz w:val="24"/>
          <w:szCs w:val="24"/>
        </w:rPr>
        <w:t xml:space="preserve">ние вступает в силу со дня </w:t>
      </w:r>
      <w:r w:rsidR="00041C4C" w:rsidRPr="00150AF9">
        <w:rPr>
          <w:rFonts w:ascii="Times New Roman" w:hAnsi="Times New Roman" w:cs="Times New Roman"/>
          <w:sz w:val="24"/>
          <w:szCs w:val="24"/>
        </w:rPr>
        <w:t>его официального опубликования (обнародования).</w:t>
      </w:r>
    </w:p>
    <w:p w:rsidR="0089374C" w:rsidRPr="00150AF9" w:rsidRDefault="00150AF9" w:rsidP="00150AF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150AF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05CE4">
        <w:rPr>
          <w:rFonts w:ascii="Times New Roman" w:hAnsi="Times New Roman" w:cs="Times New Roman"/>
          <w:sz w:val="24"/>
          <w:szCs w:val="24"/>
        </w:rPr>
        <w:t>4</w:t>
      </w:r>
      <w:r w:rsidRPr="00150AF9">
        <w:rPr>
          <w:rFonts w:ascii="Times New Roman" w:hAnsi="Times New Roman" w:cs="Times New Roman"/>
          <w:sz w:val="24"/>
          <w:szCs w:val="24"/>
        </w:rPr>
        <w:t xml:space="preserve">. </w:t>
      </w:r>
      <w:r w:rsidR="00041C4C" w:rsidRPr="00150AF9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возложить на Главу Местной Администрации внутригородского муниципального образования города федерального значения Санкт-Петербурга поселок Серово</w:t>
      </w:r>
      <w:r w:rsidRPr="00150AF9">
        <w:rPr>
          <w:rFonts w:ascii="Times New Roman" w:hAnsi="Times New Roman" w:cs="Times New Roman"/>
          <w:sz w:val="24"/>
          <w:szCs w:val="24"/>
        </w:rPr>
        <w:t xml:space="preserve"> Ю.Н.Татарникову</w:t>
      </w:r>
      <w:r w:rsidR="00041C4C" w:rsidRPr="00150AF9">
        <w:rPr>
          <w:rFonts w:ascii="Times New Roman" w:hAnsi="Times New Roman" w:cs="Times New Roman"/>
          <w:sz w:val="24"/>
          <w:szCs w:val="24"/>
        </w:rPr>
        <w:t>.</w:t>
      </w:r>
    </w:p>
    <w:p w:rsidR="0089374C" w:rsidRDefault="0089374C" w:rsidP="0089374C">
      <w:pPr>
        <w:pStyle w:val="a7"/>
        <w:tabs>
          <w:tab w:val="left" w:pos="851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82AB3" w:rsidRDefault="00D82AB3" w:rsidP="0089374C">
      <w:pPr>
        <w:pStyle w:val="a7"/>
        <w:tabs>
          <w:tab w:val="left" w:pos="851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52DC4" w:rsidRPr="0089374C" w:rsidRDefault="00A52DC4" w:rsidP="0089374C">
      <w:pPr>
        <w:pStyle w:val="a7"/>
        <w:tabs>
          <w:tab w:val="left" w:pos="851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0C32CF" w:rsidRDefault="00E959E1" w:rsidP="00F137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МА ВМО </w:t>
      </w:r>
      <w:r w:rsidR="00C62A40" w:rsidRPr="00C62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п. </w:t>
      </w:r>
      <w:r w:rsidR="00CC28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Серово</w:t>
      </w:r>
      <w:r w:rsidR="00C62A40" w:rsidRPr="00C62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C62A40" w:rsidRPr="00C62A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CC28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Ю. Н. Татарникова</w:t>
      </w:r>
    </w:p>
    <w:sectPr w:rsidR="000C32CF" w:rsidSect="00E959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310" w:rsidRDefault="00FB6310" w:rsidP="002133CF">
      <w:pPr>
        <w:spacing w:after="0" w:line="240" w:lineRule="auto"/>
      </w:pPr>
      <w:r>
        <w:separator/>
      </w:r>
    </w:p>
  </w:endnote>
  <w:endnote w:type="continuationSeparator" w:id="0">
    <w:p w:rsidR="00FB6310" w:rsidRDefault="00FB6310" w:rsidP="00213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310" w:rsidRDefault="00FB6310" w:rsidP="002133CF">
      <w:pPr>
        <w:spacing w:after="0" w:line="240" w:lineRule="auto"/>
      </w:pPr>
      <w:r>
        <w:separator/>
      </w:r>
    </w:p>
  </w:footnote>
  <w:footnote w:type="continuationSeparator" w:id="0">
    <w:p w:rsidR="00FB6310" w:rsidRDefault="00FB6310" w:rsidP="002133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54B66"/>
    <w:multiLevelType w:val="hybridMultilevel"/>
    <w:tmpl w:val="765664A2"/>
    <w:lvl w:ilvl="0" w:tplc="B9A8041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334F59"/>
    <w:multiLevelType w:val="multilevel"/>
    <w:tmpl w:val="303A6C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59BE1D28"/>
    <w:multiLevelType w:val="hybridMultilevel"/>
    <w:tmpl w:val="95EAD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316767"/>
    <w:multiLevelType w:val="multilevel"/>
    <w:tmpl w:val="0E36952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33CF"/>
    <w:rsid w:val="000029F3"/>
    <w:rsid w:val="000062DB"/>
    <w:rsid w:val="00006DBC"/>
    <w:rsid w:val="000102CC"/>
    <w:rsid w:val="00010CE2"/>
    <w:rsid w:val="00014831"/>
    <w:rsid w:val="0003359A"/>
    <w:rsid w:val="00033CDA"/>
    <w:rsid w:val="00040015"/>
    <w:rsid w:val="00040D97"/>
    <w:rsid w:val="00041C4C"/>
    <w:rsid w:val="00050615"/>
    <w:rsid w:val="00050D2F"/>
    <w:rsid w:val="000656FC"/>
    <w:rsid w:val="000721D0"/>
    <w:rsid w:val="00072A19"/>
    <w:rsid w:val="000737EC"/>
    <w:rsid w:val="000758C6"/>
    <w:rsid w:val="00082057"/>
    <w:rsid w:val="000826A3"/>
    <w:rsid w:val="000831CA"/>
    <w:rsid w:val="0008413D"/>
    <w:rsid w:val="00092582"/>
    <w:rsid w:val="000958A1"/>
    <w:rsid w:val="000A5737"/>
    <w:rsid w:val="000A5A07"/>
    <w:rsid w:val="000A634F"/>
    <w:rsid w:val="000B1184"/>
    <w:rsid w:val="000B34E0"/>
    <w:rsid w:val="000B5600"/>
    <w:rsid w:val="000C0852"/>
    <w:rsid w:val="000C32CF"/>
    <w:rsid w:val="000C3E25"/>
    <w:rsid w:val="000C48AC"/>
    <w:rsid w:val="000C5ECB"/>
    <w:rsid w:val="000D0ED3"/>
    <w:rsid w:val="000D43BE"/>
    <w:rsid w:val="000D45D8"/>
    <w:rsid w:val="000D5F0A"/>
    <w:rsid w:val="000D7F4F"/>
    <w:rsid w:val="000E16AD"/>
    <w:rsid w:val="000E3BFD"/>
    <w:rsid w:val="000E5878"/>
    <w:rsid w:val="000F23E8"/>
    <w:rsid w:val="000F3E40"/>
    <w:rsid w:val="000F7E74"/>
    <w:rsid w:val="000F7FA7"/>
    <w:rsid w:val="0010185A"/>
    <w:rsid w:val="0010439E"/>
    <w:rsid w:val="00104A36"/>
    <w:rsid w:val="00104EE1"/>
    <w:rsid w:val="001128E6"/>
    <w:rsid w:val="00112AAC"/>
    <w:rsid w:val="001134E7"/>
    <w:rsid w:val="00125FAC"/>
    <w:rsid w:val="0013517F"/>
    <w:rsid w:val="001376C1"/>
    <w:rsid w:val="0014065B"/>
    <w:rsid w:val="00150AF9"/>
    <w:rsid w:val="00152758"/>
    <w:rsid w:val="00153927"/>
    <w:rsid w:val="00164B32"/>
    <w:rsid w:val="001700C2"/>
    <w:rsid w:val="00173F69"/>
    <w:rsid w:val="001842F1"/>
    <w:rsid w:val="001845AF"/>
    <w:rsid w:val="00184DF9"/>
    <w:rsid w:val="00190A82"/>
    <w:rsid w:val="0019121E"/>
    <w:rsid w:val="00193013"/>
    <w:rsid w:val="001937C7"/>
    <w:rsid w:val="00193901"/>
    <w:rsid w:val="00194BA5"/>
    <w:rsid w:val="001A1D7A"/>
    <w:rsid w:val="001A2944"/>
    <w:rsid w:val="001A64EF"/>
    <w:rsid w:val="001A6ADD"/>
    <w:rsid w:val="001A78A7"/>
    <w:rsid w:val="001A7AEE"/>
    <w:rsid w:val="001B0775"/>
    <w:rsid w:val="001B103D"/>
    <w:rsid w:val="001B74FD"/>
    <w:rsid w:val="001C2E03"/>
    <w:rsid w:val="001C5CD9"/>
    <w:rsid w:val="001C6A9C"/>
    <w:rsid w:val="001C7969"/>
    <w:rsid w:val="001D1CED"/>
    <w:rsid w:val="001D6653"/>
    <w:rsid w:val="001D68EB"/>
    <w:rsid w:val="001E360F"/>
    <w:rsid w:val="001E563E"/>
    <w:rsid w:val="001E57DF"/>
    <w:rsid w:val="001E611D"/>
    <w:rsid w:val="001E6D2E"/>
    <w:rsid w:val="001E7A8A"/>
    <w:rsid w:val="001F781B"/>
    <w:rsid w:val="001F7FBD"/>
    <w:rsid w:val="00200A91"/>
    <w:rsid w:val="00201CDA"/>
    <w:rsid w:val="0021198B"/>
    <w:rsid w:val="00212E6A"/>
    <w:rsid w:val="002133CF"/>
    <w:rsid w:val="0021669E"/>
    <w:rsid w:val="00216B1C"/>
    <w:rsid w:val="0022707A"/>
    <w:rsid w:val="00234113"/>
    <w:rsid w:val="002349AE"/>
    <w:rsid w:val="002354CC"/>
    <w:rsid w:val="0023595C"/>
    <w:rsid w:val="00237F88"/>
    <w:rsid w:val="00240040"/>
    <w:rsid w:val="00240519"/>
    <w:rsid w:val="002424A6"/>
    <w:rsid w:val="00243D6A"/>
    <w:rsid w:val="002457E1"/>
    <w:rsid w:val="00245AA5"/>
    <w:rsid w:val="002478C5"/>
    <w:rsid w:val="00251D73"/>
    <w:rsid w:val="002535F3"/>
    <w:rsid w:val="00253B31"/>
    <w:rsid w:val="00257318"/>
    <w:rsid w:val="002606EC"/>
    <w:rsid w:val="00264257"/>
    <w:rsid w:val="002659FA"/>
    <w:rsid w:val="0027181F"/>
    <w:rsid w:val="00276B79"/>
    <w:rsid w:val="002800D3"/>
    <w:rsid w:val="002802E3"/>
    <w:rsid w:val="00284C62"/>
    <w:rsid w:val="00285F99"/>
    <w:rsid w:val="00290541"/>
    <w:rsid w:val="002959CE"/>
    <w:rsid w:val="00295D79"/>
    <w:rsid w:val="002A1B44"/>
    <w:rsid w:val="002A1FAC"/>
    <w:rsid w:val="002A2E66"/>
    <w:rsid w:val="002B4DD5"/>
    <w:rsid w:val="002B5EDA"/>
    <w:rsid w:val="002B60BA"/>
    <w:rsid w:val="002B720D"/>
    <w:rsid w:val="002C10CB"/>
    <w:rsid w:val="002C7254"/>
    <w:rsid w:val="002D1178"/>
    <w:rsid w:val="002D1F0C"/>
    <w:rsid w:val="002D6901"/>
    <w:rsid w:val="002E0F1A"/>
    <w:rsid w:val="002E189A"/>
    <w:rsid w:val="002F126D"/>
    <w:rsid w:val="002F397B"/>
    <w:rsid w:val="002F7580"/>
    <w:rsid w:val="003007D4"/>
    <w:rsid w:val="00303B66"/>
    <w:rsid w:val="00303C4F"/>
    <w:rsid w:val="0030742C"/>
    <w:rsid w:val="003155D9"/>
    <w:rsid w:val="00315DF1"/>
    <w:rsid w:val="00316ACF"/>
    <w:rsid w:val="00317C57"/>
    <w:rsid w:val="0032032E"/>
    <w:rsid w:val="00320F7A"/>
    <w:rsid w:val="00326CF9"/>
    <w:rsid w:val="003443ED"/>
    <w:rsid w:val="00346CE7"/>
    <w:rsid w:val="0034725E"/>
    <w:rsid w:val="00354FB5"/>
    <w:rsid w:val="00357A7A"/>
    <w:rsid w:val="0036119F"/>
    <w:rsid w:val="00364938"/>
    <w:rsid w:val="003678E5"/>
    <w:rsid w:val="00381B09"/>
    <w:rsid w:val="003843E9"/>
    <w:rsid w:val="00390BF7"/>
    <w:rsid w:val="003932B5"/>
    <w:rsid w:val="0039346B"/>
    <w:rsid w:val="0039735D"/>
    <w:rsid w:val="003A3694"/>
    <w:rsid w:val="003A3BD0"/>
    <w:rsid w:val="003A3F11"/>
    <w:rsid w:val="003B00EA"/>
    <w:rsid w:val="003B33D8"/>
    <w:rsid w:val="003B3D3F"/>
    <w:rsid w:val="003C3EBE"/>
    <w:rsid w:val="003C5BAF"/>
    <w:rsid w:val="003C7174"/>
    <w:rsid w:val="003D475B"/>
    <w:rsid w:val="003D635D"/>
    <w:rsid w:val="003E429D"/>
    <w:rsid w:val="00400F75"/>
    <w:rsid w:val="00401F10"/>
    <w:rsid w:val="00402B77"/>
    <w:rsid w:val="004030DF"/>
    <w:rsid w:val="0040428A"/>
    <w:rsid w:val="00405E6D"/>
    <w:rsid w:val="00416B71"/>
    <w:rsid w:val="00421FFF"/>
    <w:rsid w:val="0042449C"/>
    <w:rsid w:val="00424E15"/>
    <w:rsid w:val="004250B7"/>
    <w:rsid w:val="004268D0"/>
    <w:rsid w:val="00430BB7"/>
    <w:rsid w:val="0043118A"/>
    <w:rsid w:val="004328DF"/>
    <w:rsid w:val="004339D7"/>
    <w:rsid w:val="00434ED9"/>
    <w:rsid w:val="004411E3"/>
    <w:rsid w:val="00441B64"/>
    <w:rsid w:val="00444C8C"/>
    <w:rsid w:val="00446E9A"/>
    <w:rsid w:val="00455F86"/>
    <w:rsid w:val="004602CD"/>
    <w:rsid w:val="00463B86"/>
    <w:rsid w:val="00466F1E"/>
    <w:rsid w:val="00467D90"/>
    <w:rsid w:val="00472665"/>
    <w:rsid w:val="00472C85"/>
    <w:rsid w:val="00491DE5"/>
    <w:rsid w:val="004970C0"/>
    <w:rsid w:val="004A06AB"/>
    <w:rsid w:val="004A24D2"/>
    <w:rsid w:val="004A6D43"/>
    <w:rsid w:val="004B078D"/>
    <w:rsid w:val="004B1A65"/>
    <w:rsid w:val="004B1F6E"/>
    <w:rsid w:val="004B269E"/>
    <w:rsid w:val="004B3A7B"/>
    <w:rsid w:val="004B46CC"/>
    <w:rsid w:val="004C1C11"/>
    <w:rsid w:val="004C33DE"/>
    <w:rsid w:val="004D3F68"/>
    <w:rsid w:val="004D4819"/>
    <w:rsid w:val="004E01C7"/>
    <w:rsid w:val="004E135E"/>
    <w:rsid w:val="004E2A29"/>
    <w:rsid w:val="004F464E"/>
    <w:rsid w:val="004F601A"/>
    <w:rsid w:val="00500899"/>
    <w:rsid w:val="005035A4"/>
    <w:rsid w:val="00505F01"/>
    <w:rsid w:val="00507F34"/>
    <w:rsid w:val="0051297A"/>
    <w:rsid w:val="0051346D"/>
    <w:rsid w:val="005142EF"/>
    <w:rsid w:val="0051604C"/>
    <w:rsid w:val="00517439"/>
    <w:rsid w:val="00517507"/>
    <w:rsid w:val="00522421"/>
    <w:rsid w:val="00523D03"/>
    <w:rsid w:val="00524DD1"/>
    <w:rsid w:val="0052709F"/>
    <w:rsid w:val="00530AC4"/>
    <w:rsid w:val="00532E78"/>
    <w:rsid w:val="005338AF"/>
    <w:rsid w:val="00544363"/>
    <w:rsid w:val="0055116B"/>
    <w:rsid w:val="00552D7B"/>
    <w:rsid w:val="00554EBA"/>
    <w:rsid w:val="00555550"/>
    <w:rsid w:val="00556276"/>
    <w:rsid w:val="00557010"/>
    <w:rsid w:val="00564CBC"/>
    <w:rsid w:val="005704D6"/>
    <w:rsid w:val="00571E49"/>
    <w:rsid w:val="00573787"/>
    <w:rsid w:val="00574E9A"/>
    <w:rsid w:val="00577457"/>
    <w:rsid w:val="00581459"/>
    <w:rsid w:val="005815C4"/>
    <w:rsid w:val="005916D7"/>
    <w:rsid w:val="005924C1"/>
    <w:rsid w:val="00594229"/>
    <w:rsid w:val="00597C51"/>
    <w:rsid w:val="005B4517"/>
    <w:rsid w:val="005B4B40"/>
    <w:rsid w:val="005B6547"/>
    <w:rsid w:val="005B6D08"/>
    <w:rsid w:val="005D3D72"/>
    <w:rsid w:val="005E0F9A"/>
    <w:rsid w:val="005E20F0"/>
    <w:rsid w:val="005E3127"/>
    <w:rsid w:val="005E32B1"/>
    <w:rsid w:val="005E3999"/>
    <w:rsid w:val="005F2315"/>
    <w:rsid w:val="005F30ED"/>
    <w:rsid w:val="005F4156"/>
    <w:rsid w:val="005F43D4"/>
    <w:rsid w:val="005F62E1"/>
    <w:rsid w:val="0060039A"/>
    <w:rsid w:val="00603863"/>
    <w:rsid w:val="00604006"/>
    <w:rsid w:val="00605161"/>
    <w:rsid w:val="00607B1C"/>
    <w:rsid w:val="00611E5A"/>
    <w:rsid w:val="006143FD"/>
    <w:rsid w:val="00614756"/>
    <w:rsid w:val="0061510F"/>
    <w:rsid w:val="00622751"/>
    <w:rsid w:val="0062567E"/>
    <w:rsid w:val="00627691"/>
    <w:rsid w:val="00630A36"/>
    <w:rsid w:val="00631A0A"/>
    <w:rsid w:val="00631B3E"/>
    <w:rsid w:val="006321F2"/>
    <w:rsid w:val="0063316A"/>
    <w:rsid w:val="00637A85"/>
    <w:rsid w:val="00646F71"/>
    <w:rsid w:val="0064754D"/>
    <w:rsid w:val="00647724"/>
    <w:rsid w:val="00650EB8"/>
    <w:rsid w:val="00653526"/>
    <w:rsid w:val="0065607A"/>
    <w:rsid w:val="00661DC9"/>
    <w:rsid w:val="00670746"/>
    <w:rsid w:val="00674848"/>
    <w:rsid w:val="00680673"/>
    <w:rsid w:val="00690558"/>
    <w:rsid w:val="00691A4E"/>
    <w:rsid w:val="006937A3"/>
    <w:rsid w:val="00695AB4"/>
    <w:rsid w:val="00696B41"/>
    <w:rsid w:val="00697633"/>
    <w:rsid w:val="006A30B8"/>
    <w:rsid w:val="006A354A"/>
    <w:rsid w:val="006A3CAA"/>
    <w:rsid w:val="006A5F80"/>
    <w:rsid w:val="006A7333"/>
    <w:rsid w:val="006B3EF9"/>
    <w:rsid w:val="006C00C9"/>
    <w:rsid w:val="006C177C"/>
    <w:rsid w:val="006C4774"/>
    <w:rsid w:val="006C51A3"/>
    <w:rsid w:val="006D0352"/>
    <w:rsid w:val="006D3A87"/>
    <w:rsid w:val="006D415A"/>
    <w:rsid w:val="006E522D"/>
    <w:rsid w:val="006E537A"/>
    <w:rsid w:val="006E5FCC"/>
    <w:rsid w:val="006E75EB"/>
    <w:rsid w:val="006F4615"/>
    <w:rsid w:val="006F4B31"/>
    <w:rsid w:val="006F67C0"/>
    <w:rsid w:val="006F7B92"/>
    <w:rsid w:val="007000F1"/>
    <w:rsid w:val="00702D6C"/>
    <w:rsid w:val="00714950"/>
    <w:rsid w:val="00716625"/>
    <w:rsid w:val="0071745B"/>
    <w:rsid w:val="007174B5"/>
    <w:rsid w:val="00720097"/>
    <w:rsid w:val="00723069"/>
    <w:rsid w:val="0072574E"/>
    <w:rsid w:val="00725C5D"/>
    <w:rsid w:val="0073265D"/>
    <w:rsid w:val="00732A0A"/>
    <w:rsid w:val="00733AA8"/>
    <w:rsid w:val="00733E36"/>
    <w:rsid w:val="00734E70"/>
    <w:rsid w:val="00735C34"/>
    <w:rsid w:val="0074203B"/>
    <w:rsid w:val="00745A41"/>
    <w:rsid w:val="007475B8"/>
    <w:rsid w:val="007616B0"/>
    <w:rsid w:val="0076190B"/>
    <w:rsid w:val="00765CBE"/>
    <w:rsid w:val="0078745F"/>
    <w:rsid w:val="0079013D"/>
    <w:rsid w:val="00792A25"/>
    <w:rsid w:val="00792C33"/>
    <w:rsid w:val="007957D0"/>
    <w:rsid w:val="007A1F17"/>
    <w:rsid w:val="007A44CB"/>
    <w:rsid w:val="007A6F57"/>
    <w:rsid w:val="007A7C8E"/>
    <w:rsid w:val="007B0FBF"/>
    <w:rsid w:val="007B1CD3"/>
    <w:rsid w:val="007B4D4F"/>
    <w:rsid w:val="007B527F"/>
    <w:rsid w:val="007B78C5"/>
    <w:rsid w:val="007C0C8E"/>
    <w:rsid w:val="007C205A"/>
    <w:rsid w:val="007C386F"/>
    <w:rsid w:val="007C3ED3"/>
    <w:rsid w:val="007D57BE"/>
    <w:rsid w:val="007D68C8"/>
    <w:rsid w:val="007D7804"/>
    <w:rsid w:val="007E0334"/>
    <w:rsid w:val="007E20D8"/>
    <w:rsid w:val="007E2D0E"/>
    <w:rsid w:val="007E632D"/>
    <w:rsid w:val="007F1A3D"/>
    <w:rsid w:val="007F1CF3"/>
    <w:rsid w:val="007F520B"/>
    <w:rsid w:val="007F64A3"/>
    <w:rsid w:val="007F69F8"/>
    <w:rsid w:val="007F6F32"/>
    <w:rsid w:val="00801DC3"/>
    <w:rsid w:val="008031CA"/>
    <w:rsid w:val="00804DB5"/>
    <w:rsid w:val="00805CE4"/>
    <w:rsid w:val="00806BDB"/>
    <w:rsid w:val="008131C5"/>
    <w:rsid w:val="0081416F"/>
    <w:rsid w:val="00814A1D"/>
    <w:rsid w:val="00816286"/>
    <w:rsid w:val="00817B2A"/>
    <w:rsid w:val="0082322C"/>
    <w:rsid w:val="00823AAF"/>
    <w:rsid w:val="008258A0"/>
    <w:rsid w:val="00826FBD"/>
    <w:rsid w:val="008307A4"/>
    <w:rsid w:val="00832DA2"/>
    <w:rsid w:val="00835B11"/>
    <w:rsid w:val="00840E8A"/>
    <w:rsid w:val="0084135D"/>
    <w:rsid w:val="00843CB7"/>
    <w:rsid w:val="008453A3"/>
    <w:rsid w:val="008468A0"/>
    <w:rsid w:val="00846D8E"/>
    <w:rsid w:val="008531F3"/>
    <w:rsid w:val="008545A7"/>
    <w:rsid w:val="0085488E"/>
    <w:rsid w:val="008622C9"/>
    <w:rsid w:val="00884F2C"/>
    <w:rsid w:val="00885063"/>
    <w:rsid w:val="008853B9"/>
    <w:rsid w:val="0088582B"/>
    <w:rsid w:val="008909B5"/>
    <w:rsid w:val="0089374C"/>
    <w:rsid w:val="0089558D"/>
    <w:rsid w:val="00897C63"/>
    <w:rsid w:val="008A3118"/>
    <w:rsid w:val="008A4EFE"/>
    <w:rsid w:val="008B0263"/>
    <w:rsid w:val="008B1843"/>
    <w:rsid w:val="008B437D"/>
    <w:rsid w:val="008B720C"/>
    <w:rsid w:val="008C389C"/>
    <w:rsid w:val="008C507A"/>
    <w:rsid w:val="008D564C"/>
    <w:rsid w:val="008D673F"/>
    <w:rsid w:val="008E0398"/>
    <w:rsid w:val="008E0542"/>
    <w:rsid w:val="008E134D"/>
    <w:rsid w:val="008E17DD"/>
    <w:rsid w:val="008E23A2"/>
    <w:rsid w:val="008E2D08"/>
    <w:rsid w:val="008E50D3"/>
    <w:rsid w:val="008E5118"/>
    <w:rsid w:val="008E594B"/>
    <w:rsid w:val="008E7690"/>
    <w:rsid w:val="008F1832"/>
    <w:rsid w:val="008F7E7C"/>
    <w:rsid w:val="009014DF"/>
    <w:rsid w:val="009051DF"/>
    <w:rsid w:val="00910E67"/>
    <w:rsid w:val="00916437"/>
    <w:rsid w:val="00925AF7"/>
    <w:rsid w:val="00931E1F"/>
    <w:rsid w:val="009339D4"/>
    <w:rsid w:val="00940C65"/>
    <w:rsid w:val="00950DE6"/>
    <w:rsid w:val="0095292A"/>
    <w:rsid w:val="00956866"/>
    <w:rsid w:val="00960E77"/>
    <w:rsid w:val="00961210"/>
    <w:rsid w:val="00961AB1"/>
    <w:rsid w:val="00971499"/>
    <w:rsid w:val="0097401B"/>
    <w:rsid w:val="00974A35"/>
    <w:rsid w:val="00990E95"/>
    <w:rsid w:val="00991BF5"/>
    <w:rsid w:val="009A0D1E"/>
    <w:rsid w:val="009A0E20"/>
    <w:rsid w:val="009A3023"/>
    <w:rsid w:val="009A3050"/>
    <w:rsid w:val="009A620B"/>
    <w:rsid w:val="009B0D53"/>
    <w:rsid w:val="009B11EC"/>
    <w:rsid w:val="009B34D3"/>
    <w:rsid w:val="009B5110"/>
    <w:rsid w:val="009B7DC8"/>
    <w:rsid w:val="009B7E44"/>
    <w:rsid w:val="009C143D"/>
    <w:rsid w:val="009C3801"/>
    <w:rsid w:val="009D4BC3"/>
    <w:rsid w:val="009D4D62"/>
    <w:rsid w:val="009D7526"/>
    <w:rsid w:val="009E216B"/>
    <w:rsid w:val="009E35E1"/>
    <w:rsid w:val="009F122F"/>
    <w:rsid w:val="009F31B9"/>
    <w:rsid w:val="009F4A5B"/>
    <w:rsid w:val="009F509C"/>
    <w:rsid w:val="00A03B66"/>
    <w:rsid w:val="00A057EF"/>
    <w:rsid w:val="00A113AD"/>
    <w:rsid w:val="00A120F1"/>
    <w:rsid w:val="00A1580C"/>
    <w:rsid w:val="00A1658E"/>
    <w:rsid w:val="00A229A3"/>
    <w:rsid w:val="00A2348A"/>
    <w:rsid w:val="00A25758"/>
    <w:rsid w:val="00A400CB"/>
    <w:rsid w:val="00A4121C"/>
    <w:rsid w:val="00A44602"/>
    <w:rsid w:val="00A452C3"/>
    <w:rsid w:val="00A469A7"/>
    <w:rsid w:val="00A473C1"/>
    <w:rsid w:val="00A4752C"/>
    <w:rsid w:val="00A4766C"/>
    <w:rsid w:val="00A52DC4"/>
    <w:rsid w:val="00A53297"/>
    <w:rsid w:val="00A53819"/>
    <w:rsid w:val="00A53FE7"/>
    <w:rsid w:val="00A55860"/>
    <w:rsid w:val="00A55ECB"/>
    <w:rsid w:val="00A61D6E"/>
    <w:rsid w:val="00A65716"/>
    <w:rsid w:val="00A748AA"/>
    <w:rsid w:val="00A8039B"/>
    <w:rsid w:val="00A83FB6"/>
    <w:rsid w:val="00A9508C"/>
    <w:rsid w:val="00AA09AD"/>
    <w:rsid w:val="00AA26E3"/>
    <w:rsid w:val="00AB2ADF"/>
    <w:rsid w:val="00AC25C3"/>
    <w:rsid w:val="00AC2922"/>
    <w:rsid w:val="00AC4C77"/>
    <w:rsid w:val="00AC5983"/>
    <w:rsid w:val="00AC7A67"/>
    <w:rsid w:val="00AD2469"/>
    <w:rsid w:val="00AD53DE"/>
    <w:rsid w:val="00AD73DA"/>
    <w:rsid w:val="00AD747F"/>
    <w:rsid w:val="00AD7632"/>
    <w:rsid w:val="00AE0F2A"/>
    <w:rsid w:val="00AE1E59"/>
    <w:rsid w:val="00AE42D3"/>
    <w:rsid w:val="00AE4E6E"/>
    <w:rsid w:val="00AF0736"/>
    <w:rsid w:val="00AF7602"/>
    <w:rsid w:val="00B03AE7"/>
    <w:rsid w:val="00B06B27"/>
    <w:rsid w:val="00B06CC2"/>
    <w:rsid w:val="00B07F90"/>
    <w:rsid w:val="00B10937"/>
    <w:rsid w:val="00B161AF"/>
    <w:rsid w:val="00B17D1F"/>
    <w:rsid w:val="00B2035F"/>
    <w:rsid w:val="00B23744"/>
    <w:rsid w:val="00B3077A"/>
    <w:rsid w:val="00B32D4F"/>
    <w:rsid w:val="00B4495F"/>
    <w:rsid w:val="00B52494"/>
    <w:rsid w:val="00B533E5"/>
    <w:rsid w:val="00B55F38"/>
    <w:rsid w:val="00B66A49"/>
    <w:rsid w:val="00B70BE3"/>
    <w:rsid w:val="00B70FEA"/>
    <w:rsid w:val="00B803E4"/>
    <w:rsid w:val="00B80EB8"/>
    <w:rsid w:val="00B811BD"/>
    <w:rsid w:val="00B825C6"/>
    <w:rsid w:val="00B83F21"/>
    <w:rsid w:val="00B846BB"/>
    <w:rsid w:val="00B8494D"/>
    <w:rsid w:val="00B84F88"/>
    <w:rsid w:val="00B9141F"/>
    <w:rsid w:val="00B91CFD"/>
    <w:rsid w:val="00B920F8"/>
    <w:rsid w:val="00B95D64"/>
    <w:rsid w:val="00BA0034"/>
    <w:rsid w:val="00BA0A8F"/>
    <w:rsid w:val="00BA4A13"/>
    <w:rsid w:val="00BA61DC"/>
    <w:rsid w:val="00BA6EFE"/>
    <w:rsid w:val="00BB219D"/>
    <w:rsid w:val="00BB396F"/>
    <w:rsid w:val="00BC1502"/>
    <w:rsid w:val="00BC2B90"/>
    <w:rsid w:val="00BC781C"/>
    <w:rsid w:val="00BC7904"/>
    <w:rsid w:val="00BD62CF"/>
    <w:rsid w:val="00BD6AF7"/>
    <w:rsid w:val="00BD6FBE"/>
    <w:rsid w:val="00BD79BD"/>
    <w:rsid w:val="00BE7854"/>
    <w:rsid w:val="00BF23ED"/>
    <w:rsid w:val="00BF43D8"/>
    <w:rsid w:val="00BF556B"/>
    <w:rsid w:val="00C05F6D"/>
    <w:rsid w:val="00C118BE"/>
    <w:rsid w:val="00C11BB5"/>
    <w:rsid w:val="00C145DA"/>
    <w:rsid w:val="00C24A54"/>
    <w:rsid w:val="00C269D7"/>
    <w:rsid w:val="00C304EB"/>
    <w:rsid w:val="00C31A2C"/>
    <w:rsid w:val="00C4310D"/>
    <w:rsid w:val="00C47009"/>
    <w:rsid w:val="00C475BB"/>
    <w:rsid w:val="00C51D0C"/>
    <w:rsid w:val="00C53A8D"/>
    <w:rsid w:val="00C53E7B"/>
    <w:rsid w:val="00C54CE2"/>
    <w:rsid w:val="00C62A40"/>
    <w:rsid w:val="00C63272"/>
    <w:rsid w:val="00C661C1"/>
    <w:rsid w:val="00C70095"/>
    <w:rsid w:val="00C70224"/>
    <w:rsid w:val="00C720E8"/>
    <w:rsid w:val="00C75E21"/>
    <w:rsid w:val="00C800EB"/>
    <w:rsid w:val="00C81B78"/>
    <w:rsid w:val="00C949CD"/>
    <w:rsid w:val="00C957B5"/>
    <w:rsid w:val="00C95E81"/>
    <w:rsid w:val="00CA127A"/>
    <w:rsid w:val="00CA2567"/>
    <w:rsid w:val="00CA38AB"/>
    <w:rsid w:val="00CA647D"/>
    <w:rsid w:val="00CB248A"/>
    <w:rsid w:val="00CB254C"/>
    <w:rsid w:val="00CB37CE"/>
    <w:rsid w:val="00CB3BF6"/>
    <w:rsid w:val="00CB446E"/>
    <w:rsid w:val="00CB7EBD"/>
    <w:rsid w:val="00CC28B5"/>
    <w:rsid w:val="00CC5AB3"/>
    <w:rsid w:val="00CD0237"/>
    <w:rsid w:val="00CD79AF"/>
    <w:rsid w:val="00CE1687"/>
    <w:rsid w:val="00CE2F65"/>
    <w:rsid w:val="00CE4BFA"/>
    <w:rsid w:val="00CF0C4A"/>
    <w:rsid w:val="00CF1D6C"/>
    <w:rsid w:val="00CF21E4"/>
    <w:rsid w:val="00CF31B2"/>
    <w:rsid w:val="00CF33AE"/>
    <w:rsid w:val="00CF36BD"/>
    <w:rsid w:val="00CF4F41"/>
    <w:rsid w:val="00CF7E6A"/>
    <w:rsid w:val="00D0250A"/>
    <w:rsid w:val="00D10330"/>
    <w:rsid w:val="00D10A52"/>
    <w:rsid w:val="00D1254B"/>
    <w:rsid w:val="00D132F8"/>
    <w:rsid w:val="00D15622"/>
    <w:rsid w:val="00D15F7D"/>
    <w:rsid w:val="00D166E5"/>
    <w:rsid w:val="00D218CD"/>
    <w:rsid w:val="00D22033"/>
    <w:rsid w:val="00D24539"/>
    <w:rsid w:val="00D2641E"/>
    <w:rsid w:val="00D31A55"/>
    <w:rsid w:val="00D32BC3"/>
    <w:rsid w:val="00D34BA8"/>
    <w:rsid w:val="00D415D8"/>
    <w:rsid w:val="00D46577"/>
    <w:rsid w:val="00D46E08"/>
    <w:rsid w:val="00D524C0"/>
    <w:rsid w:val="00D57046"/>
    <w:rsid w:val="00D57D1D"/>
    <w:rsid w:val="00D662F7"/>
    <w:rsid w:val="00D7306A"/>
    <w:rsid w:val="00D75516"/>
    <w:rsid w:val="00D763E3"/>
    <w:rsid w:val="00D778C2"/>
    <w:rsid w:val="00D77CC6"/>
    <w:rsid w:val="00D82AB3"/>
    <w:rsid w:val="00D84990"/>
    <w:rsid w:val="00D90B4E"/>
    <w:rsid w:val="00D9105B"/>
    <w:rsid w:val="00D943F7"/>
    <w:rsid w:val="00D95833"/>
    <w:rsid w:val="00DA2DA4"/>
    <w:rsid w:val="00DB43A2"/>
    <w:rsid w:val="00DB45F4"/>
    <w:rsid w:val="00DB5D2F"/>
    <w:rsid w:val="00DC0208"/>
    <w:rsid w:val="00DC07A6"/>
    <w:rsid w:val="00DC1F51"/>
    <w:rsid w:val="00DC402A"/>
    <w:rsid w:val="00DD30AE"/>
    <w:rsid w:val="00DE0365"/>
    <w:rsid w:val="00DE1E8F"/>
    <w:rsid w:val="00DF087D"/>
    <w:rsid w:val="00DF16F5"/>
    <w:rsid w:val="00DF5D6E"/>
    <w:rsid w:val="00DF7AA4"/>
    <w:rsid w:val="00E04BC2"/>
    <w:rsid w:val="00E06ECB"/>
    <w:rsid w:val="00E1084F"/>
    <w:rsid w:val="00E1391C"/>
    <w:rsid w:val="00E14D14"/>
    <w:rsid w:val="00E15C39"/>
    <w:rsid w:val="00E16BFB"/>
    <w:rsid w:val="00E222A9"/>
    <w:rsid w:val="00E22D13"/>
    <w:rsid w:val="00E2372F"/>
    <w:rsid w:val="00E24F82"/>
    <w:rsid w:val="00E36A3E"/>
    <w:rsid w:val="00E37CA3"/>
    <w:rsid w:val="00E40DDA"/>
    <w:rsid w:val="00E41C57"/>
    <w:rsid w:val="00E43001"/>
    <w:rsid w:val="00E435B8"/>
    <w:rsid w:val="00E44B15"/>
    <w:rsid w:val="00E511A4"/>
    <w:rsid w:val="00E51F18"/>
    <w:rsid w:val="00E550C8"/>
    <w:rsid w:val="00E62BCE"/>
    <w:rsid w:val="00E71156"/>
    <w:rsid w:val="00E811DE"/>
    <w:rsid w:val="00E81499"/>
    <w:rsid w:val="00E826C4"/>
    <w:rsid w:val="00E85A39"/>
    <w:rsid w:val="00E90610"/>
    <w:rsid w:val="00E93C67"/>
    <w:rsid w:val="00E959E1"/>
    <w:rsid w:val="00EA2C69"/>
    <w:rsid w:val="00EA5BAA"/>
    <w:rsid w:val="00EB1238"/>
    <w:rsid w:val="00EB493D"/>
    <w:rsid w:val="00EB501C"/>
    <w:rsid w:val="00EB546E"/>
    <w:rsid w:val="00EB7C5A"/>
    <w:rsid w:val="00EC0D4C"/>
    <w:rsid w:val="00EC3398"/>
    <w:rsid w:val="00ED2FDE"/>
    <w:rsid w:val="00ED4E0C"/>
    <w:rsid w:val="00ED5F6A"/>
    <w:rsid w:val="00ED6A0D"/>
    <w:rsid w:val="00ED7841"/>
    <w:rsid w:val="00ED7E81"/>
    <w:rsid w:val="00EE74FD"/>
    <w:rsid w:val="00F00747"/>
    <w:rsid w:val="00F013E5"/>
    <w:rsid w:val="00F02E40"/>
    <w:rsid w:val="00F062C1"/>
    <w:rsid w:val="00F1344B"/>
    <w:rsid w:val="00F134AD"/>
    <w:rsid w:val="00F13731"/>
    <w:rsid w:val="00F14409"/>
    <w:rsid w:val="00F14CEE"/>
    <w:rsid w:val="00F176D6"/>
    <w:rsid w:val="00F225D8"/>
    <w:rsid w:val="00F233A1"/>
    <w:rsid w:val="00F26AED"/>
    <w:rsid w:val="00F31347"/>
    <w:rsid w:val="00F36A56"/>
    <w:rsid w:val="00F406B1"/>
    <w:rsid w:val="00F437B3"/>
    <w:rsid w:val="00F64D6B"/>
    <w:rsid w:val="00F657F4"/>
    <w:rsid w:val="00F74AB0"/>
    <w:rsid w:val="00F76D20"/>
    <w:rsid w:val="00F76E23"/>
    <w:rsid w:val="00F773CE"/>
    <w:rsid w:val="00F80F57"/>
    <w:rsid w:val="00F8186A"/>
    <w:rsid w:val="00F82981"/>
    <w:rsid w:val="00F8486B"/>
    <w:rsid w:val="00F84BF7"/>
    <w:rsid w:val="00F869D7"/>
    <w:rsid w:val="00F97E56"/>
    <w:rsid w:val="00FA1EAE"/>
    <w:rsid w:val="00FA256A"/>
    <w:rsid w:val="00FA4A78"/>
    <w:rsid w:val="00FA5DFD"/>
    <w:rsid w:val="00FB035A"/>
    <w:rsid w:val="00FB565F"/>
    <w:rsid w:val="00FB5D4B"/>
    <w:rsid w:val="00FB6310"/>
    <w:rsid w:val="00FB7364"/>
    <w:rsid w:val="00FC48FB"/>
    <w:rsid w:val="00FC7578"/>
    <w:rsid w:val="00FD5D15"/>
    <w:rsid w:val="00FE338D"/>
    <w:rsid w:val="00FF324F"/>
    <w:rsid w:val="00FF39B4"/>
    <w:rsid w:val="00FF63D4"/>
    <w:rsid w:val="00FF68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27D43A-B094-4FCB-BEBB-8DFF85B04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3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133CF"/>
  </w:style>
  <w:style w:type="paragraph" w:styleId="a5">
    <w:name w:val="footer"/>
    <w:basedOn w:val="a"/>
    <w:link w:val="a6"/>
    <w:uiPriority w:val="99"/>
    <w:semiHidden/>
    <w:unhideWhenUsed/>
    <w:rsid w:val="00213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133CF"/>
  </w:style>
  <w:style w:type="paragraph" w:styleId="a7">
    <w:name w:val="List Paragraph"/>
    <w:basedOn w:val="a"/>
    <w:uiPriority w:val="34"/>
    <w:qFormat/>
    <w:rsid w:val="00245AA5"/>
    <w:pPr>
      <w:ind w:left="720"/>
      <w:contextualSpacing/>
    </w:pPr>
  </w:style>
  <w:style w:type="paragraph" w:customStyle="1" w:styleId="ConsPlusTitle">
    <w:name w:val="ConsPlusTitle"/>
    <w:rsid w:val="00B849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rsid w:val="0034725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347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34725E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B91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91C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1827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user</cp:lastModifiedBy>
  <cp:revision>32</cp:revision>
  <cp:lastPrinted>2026-04-16T09:58:00Z</cp:lastPrinted>
  <dcterms:created xsi:type="dcterms:W3CDTF">2022-06-21T11:50:00Z</dcterms:created>
  <dcterms:modified xsi:type="dcterms:W3CDTF">2026-04-16T09:59:00Z</dcterms:modified>
</cp:coreProperties>
</file>