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1EC61" w14:textId="12047FB2" w:rsidR="005D3AD0" w:rsidRDefault="005D3AD0" w:rsidP="005D3AD0">
      <w:bookmarkStart w:id="0" w:name="_GoBack"/>
      <w:bookmarkEnd w:id="0"/>
      <w:r>
        <w:t>Уважаемые жители!</w:t>
      </w:r>
    </w:p>
    <w:p w14:paraId="39F5F3CF" w14:textId="51A37E1E" w:rsidR="005D3AD0" w:rsidRDefault="005D3AD0" w:rsidP="005D3AD0">
      <w:r>
        <w:t>Девятое мая по праву считается самым главным и священным праздником в истории нашего государства — днём, который навечно стал воплощением беспримерного мужества, доблести и несгибаемой воли нашего народа. Мы склоняем головы перед теми, кто в годы суровых испытаний Великой Отечественной войны, проявив невероятную силу духа и самоотверженность, защитил свободу и будущее родной земли.</w:t>
      </w:r>
    </w:p>
    <w:p w14:paraId="5FEBC731" w14:textId="082A366B" w:rsidR="005D3AD0" w:rsidRDefault="005D3AD0" w:rsidP="005D3AD0">
      <w:r>
        <w:t>Величие подвига наших ветеранов навечно останется в наших сердцах как высочайший образец преданности Отчизне, стойкости и подлинной отваги. Сегодня наш священный долг — свято беречь эту подлинную историю о героическом прошлом, передавать потомкам уважение к событиям тех лет и вечно помнить о тех, кто не вернулся с полей сражений.</w:t>
      </w:r>
    </w:p>
    <w:p w14:paraId="4EE7AD6D" w14:textId="56766177" w:rsidR="005D3AD0" w:rsidRDefault="005D3AD0" w:rsidP="005D3AD0">
      <w:r>
        <w:t>В этот знаменательный день от всей души желаю вам несокрушимого здоровья, семейного тепла и благополучия. Пусть ваши сердца наполняет радость, гордость за нашу великую историю и твёрдая вера в счастливое завтра.</w:t>
      </w:r>
    </w:p>
    <w:p w14:paraId="6AE45B3A" w14:textId="2134D681" w:rsidR="00094924" w:rsidRDefault="005D3AD0" w:rsidP="005D3AD0">
      <w:r>
        <w:t>С праздником! С Днём Великой Победы!</w:t>
      </w:r>
    </w:p>
    <w:p w14:paraId="0315E942" w14:textId="77777777" w:rsidR="005D3AD0" w:rsidRDefault="005D3AD0" w:rsidP="005D3AD0"/>
    <w:p w14:paraId="2704585F" w14:textId="77777777" w:rsidR="005D3AD0" w:rsidRDefault="005D3AD0" w:rsidP="005D3AD0">
      <w:r>
        <w:t xml:space="preserve">С уважением, </w:t>
      </w:r>
    </w:p>
    <w:p w14:paraId="6CBF0582" w14:textId="77777777" w:rsidR="005D3AD0" w:rsidRDefault="005D3AD0" w:rsidP="005D3AD0">
      <w:r>
        <w:t>Депутат Законодательного Собрания Санкт-Петербурга,</w:t>
      </w:r>
    </w:p>
    <w:p w14:paraId="68207470" w14:textId="3653FCC2" w:rsidR="005D3AD0" w:rsidRDefault="00F22D3B" w:rsidP="005D3AD0">
      <w:r>
        <w:t xml:space="preserve">Член </w:t>
      </w:r>
      <w:r w:rsidR="005D3AD0">
        <w:t>партии «ЕДИНАЯ РОССИЯ»</w:t>
      </w:r>
    </w:p>
    <w:p w14:paraId="2AFD7D5E" w14:textId="401FDB82" w:rsidR="005D3AD0" w:rsidRDefault="005D3AD0" w:rsidP="005D3AD0">
      <w:r>
        <w:t xml:space="preserve">Александр </w:t>
      </w:r>
      <w:proofErr w:type="spellStart"/>
      <w:r>
        <w:t>Ходосок</w:t>
      </w:r>
      <w:proofErr w:type="spellEnd"/>
    </w:p>
    <w:sectPr w:rsidR="005D3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0BC"/>
    <w:rsid w:val="00094924"/>
    <w:rsid w:val="00273172"/>
    <w:rsid w:val="005D3AD0"/>
    <w:rsid w:val="008B54A5"/>
    <w:rsid w:val="008C10BC"/>
    <w:rsid w:val="009E7B74"/>
    <w:rsid w:val="00AC26B6"/>
    <w:rsid w:val="00C02650"/>
    <w:rsid w:val="00C576E9"/>
    <w:rsid w:val="00F2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A72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Ионова</dc:creator>
  <cp:lastModifiedBy>User</cp:lastModifiedBy>
  <cp:revision>2</cp:revision>
  <dcterms:created xsi:type="dcterms:W3CDTF">2026-04-17T13:06:00Z</dcterms:created>
  <dcterms:modified xsi:type="dcterms:W3CDTF">2026-04-17T13:06:00Z</dcterms:modified>
</cp:coreProperties>
</file>