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DA2" w:rsidRPr="006E5B4D" w:rsidRDefault="00065DA2" w:rsidP="00280447">
      <w:pPr>
        <w:pStyle w:val="a3"/>
        <w:spacing w:before="0" w:beforeAutospacing="0" w:after="0" w:afterAutospacing="0"/>
        <w:jc w:val="center"/>
        <w:rPr>
          <w:b/>
          <w:sz w:val="32"/>
          <w:szCs w:val="32"/>
          <w:lang w:val="en-US"/>
        </w:rPr>
      </w:pPr>
    </w:p>
    <w:p w:rsidR="00E71F74" w:rsidRDefault="00E71F74" w:rsidP="0028044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работы </w:t>
      </w:r>
      <w:r w:rsidR="00D71F61" w:rsidRPr="00B65F0D">
        <w:rPr>
          <w:b/>
          <w:sz w:val="32"/>
          <w:szCs w:val="32"/>
        </w:rPr>
        <w:t>ММК «</w:t>
      </w:r>
      <w:r w:rsidR="00342DC1" w:rsidRPr="00B65F0D">
        <w:rPr>
          <w:b/>
          <w:sz w:val="32"/>
          <w:szCs w:val="32"/>
        </w:rPr>
        <w:t>Библиобус</w:t>
      </w:r>
      <w:r w:rsidR="00D71F61" w:rsidRPr="00B65F0D">
        <w:rPr>
          <w:b/>
          <w:sz w:val="32"/>
          <w:szCs w:val="32"/>
        </w:rPr>
        <w:t>»</w:t>
      </w:r>
      <w:r w:rsidR="008541D3" w:rsidRPr="00B65F0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7621"/>
      </w:tblGrid>
      <w:tr w:rsidR="00E71F74" w:rsidTr="00E71F74">
        <w:tc>
          <w:tcPr>
            <w:tcW w:w="1384" w:type="dxa"/>
          </w:tcPr>
          <w:p w:rsidR="00E71F74" w:rsidRPr="00F109C4" w:rsidRDefault="00F109C4" w:rsidP="00F109C4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F109C4">
              <w:rPr>
                <w:b/>
                <w:i/>
              </w:rPr>
              <w:t>Дата</w:t>
            </w:r>
          </w:p>
        </w:tc>
        <w:tc>
          <w:tcPr>
            <w:tcW w:w="1559" w:type="dxa"/>
          </w:tcPr>
          <w:p w:rsidR="00E71F74" w:rsidRPr="00F109C4" w:rsidRDefault="00F109C4" w:rsidP="00F109C4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F109C4">
              <w:rPr>
                <w:b/>
                <w:i/>
              </w:rPr>
              <w:t>Время</w:t>
            </w:r>
          </w:p>
        </w:tc>
        <w:tc>
          <w:tcPr>
            <w:tcW w:w="7621" w:type="dxa"/>
          </w:tcPr>
          <w:p w:rsidR="00E71F74" w:rsidRPr="00F109C4" w:rsidRDefault="00F109C4" w:rsidP="00F109C4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F109C4">
              <w:rPr>
                <w:b/>
                <w:i/>
              </w:rPr>
              <w:t>Адрес</w:t>
            </w:r>
          </w:p>
        </w:tc>
      </w:tr>
      <w:tr w:rsidR="00E71F74" w:rsidTr="00D24206">
        <w:tc>
          <w:tcPr>
            <w:tcW w:w="1384" w:type="dxa"/>
            <w:vAlign w:val="center"/>
          </w:tcPr>
          <w:p w:rsidR="00E71F74" w:rsidRDefault="00E71F74" w:rsidP="00D24206">
            <w:pPr>
              <w:jc w:val="center"/>
            </w:pPr>
            <w:r w:rsidRPr="002D45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1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5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18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456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</w:tcPr>
          <w:p w:rsidR="00E71F74" w:rsidRDefault="001F0782" w:rsidP="005A0277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E71F74" w:rsidRPr="00B65F0D" w:rsidRDefault="00E71F74" w:rsidP="00E71F74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Белоостров</w:t>
            </w:r>
            <w:proofErr w:type="spellEnd"/>
            <w:r w:rsidRPr="00B65F0D">
              <w:t>, ул. Речная, 3</w:t>
            </w:r>
            <w:r w:rsidR="007218DF" w:rsidRPr="00E71F74">
              <w:t xml:space="preserve"> 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 xml:space="preserve">- </w:t>
            </w:r>
            <w:r w:rsidRPr="00B65F0D">
              <w:t>14:</w:t>
            </w:r>
            <w:r>
              <w:t>4</w:t>
            </w:r>
            <w:r w:rsidRPr="00B65F0D">
              <w:t>0</w:t>
            </w:r>
          </w:p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15:00 </w:t>
            </w:r>
            <w:r>
              <w:t>-</w:t>
            </w:r>
            <w:r w:rsidRPr="00B65F0D">
              <w:t xml:space="preserve"> 17:00</w:t>
            </w:r>
          </w:p>
        </w:tc>
        <w:tc>
          <w:tcPr>
            <w:tcW w:w="7621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п. Молодежное, </w:t>
            </w:r>
            <w:proofErr w:type="spellStart"/>
            <w:r w:rsidRPr="00B65F0D">
              <w:t>Средневыборгское</w:t>
            </w:r>
            <w:proofErr w:type="spellEnd"/>
            <w:r w:rsidRPr="00B65F0D">
              <w:t xml:space="preserve"> ш., 14 (ДСО «Тесовый берег»)</w:t>
            </w:r>
          </w:p>
          <w:p w:rsidR="007218DF" w:rsidRPr="00B65F0D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Смолячково</w:t>
            </w:r>
            <w:proofErr w:type="spellEnd"/>
            <w:r w:rsidRPr="00B65F0D">
              <w:t>, пер. Павлика Морозова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 xml:space="preserve">- </w:t>
            </w:r>
            <w:r w:rsidRPr="00B65F0D">
              <w:t>14:</w:t>
            </w:r>
            <w:r w:rsidR="00F26661">
              <w:t>3</w:t>
            </w:r>
            <w:r w:rsidRPr="00B65F0D">
              <w:t>0</w:t>
            </w:r>
          </w:p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15:00 </w:t>
            </w:r>
            <w:r>
              <w:t>-</w:t>
            </w:r>
            <w:r w:rsidRPr="00B65F0D">
              <w:t xml:space="preserve"> 17:00</w:t>
            </w:r>
          </w:p>
        </w:tc>
        <w:tc>
          <w:tcPr>
            <w:tcW w:w="7621" w:type="dxa"/>
          </w:tcPr>
          <w:p w:rsidR="007218DF" w:rsidRPr="00B65F0D" w:rsidRDefault="009A3A94" w:rsidP="007218DF">
            <w:pPr>
              <w:pStyle w:val="a3"/>
              <w:spacing w:before="0" w:beforeAutospacing="0" w:after="0" w:afterAutospacing="0"/>
            </w:pPr>
            <w:r w:rsidRPr="00E71F74">
              <w:t>п. Солнечное, ул. Вокзальная, 15</w:t>
            </w:r>
            <w:r w:rsidR="007218DF">
              <w:br/>
              <w:t xml:space="preserve">п. </w:t>
            </w:r>
            <w:proofErr w:type="spellStart"/>
            <w:r w:rsidR="007218DF">
              <w:t>Смолячково</w:t>
            </w:r>
            <w:proofErr w:type="spellEnd"/>
            <w:r w:rsidR="007218DF">
              <w:t>, Приморское ш.</w:t>
            </w:r>
            <w:r w:rsidR="007218DF" w:rsidRPr="00B65F0D">
              <w:t>, 676 (Дом-интернат «Красная Звезда»)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3A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7218DF" w:rsidRPr="00B65F0D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>п. Молодежное, Приморское шоссе, 659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3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Pr="005A0277" w:rsidRDefault="007218DF" w:rsidP="005A0277">
            <w:pPr>
              <w:pStyle w:val="a3"/>
              <w:spacing w:before="0" w:beforeAutospacing="0" w:after="0" w:afterAutospacing="0"/>
              <w:jc w:val="center"/>
              <w:rPr>
                <w:color w:val="FF0000"/>
              </w:rPr>
            </w:pPr>
          </w:p>
        </w:tc>
        <w:tc>
          <w:tcPr>
            <w:tcW w:w="7621" w:type="dxa"/>
          </w:tcPr>
          <w:p w:rsidR="007218DF" w:rsidRPr="009A3A94" w:rsidRDefault="009A3A94" w:rsidP="007218DF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9A3A94">
              <w:rPr>
                <w:color w:val="FF0000"/>
              </w:rPr>
              <w:t xml:space="preserve">День города </w:t>
            </w:r>
            <w:r w:rsidR="007218DF" w:rsidRPr="009A3A94">
              <w:rPr>
                <w:color w:val="FF0000"/>
              </w:rPr>
              <w:t>г. Сестрорецк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3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9A3A94" w:rsidRDefault="009A3A94" w:rsidP="007218DF">
            <w:pPr>
              <w:pStyle w:val="a3"/>
              <w:spacing w:before="0" w:beforeAutospacing="0" w:after="0" w:afterAutospacing="0"/>
            </w:pPr>
          </w:p>
        </w:tc>
        <w:tc>
          <w:tcPr>
            <w:tcW w:w="7621" w:type="dxa"/>
          </w:tcPr>
          <w:p w:rsidR="007218DF" w:rsidRPr="00564561" w:rsidRDefault="009A3A94" w:rsidP="007218DF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9A3A94">
              <w:rPr>
                <w:color w:val="FF0000"/>
              </w:rPr>
              <w:t>Сестрорецкий Курорт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3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9A3A94" w:rsidP="007218DF">
            <w:pPr>
              <w:pStyle w:val="a3"/>
              <w:spacing w:before="0" w:beforeAutospacing="0" w:after="0" w:afterAutospacing="0"/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7218DF" w:rsidRPr="00E71F74" w:rsidRDefault="009A3A94" w:rsidP="007218DF">
            <w:pPr>
              <w:pStyle w:val="a3"/>
              <w:spacing w:before="0" w:beforeAutospacing="0" w:after="0" w:afterAutospacing="0"/>
            </w:pPr>
            <w:r w:rsidRPr="00E71F74">
              <w:t xml:space="preserve">п. </w:t>
            </w:r>
            <w:proofErr w:type="spellStart"/>
            <w:r w:rsidRPr="00E71F74">
              <w:t>Смолячково</w:t>
            </w:r>
            <w:proofErr w:type="spellEnd"/>
            <w:r w:rsidRPr="00E71F74">
              <w:t>, Приморское шоссе, 704 (пансионат «Восток-6»)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3A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</w:t>
            </w:r>
            <w:r>
              <w:t>5</w:t>
            </w:r>
            <w:r w:rsidRPr="00B65F0D">
              <w:t>:</w:t>
            </w:r>
            <w:r w:rsidR="005A0277">
              <w:t>2</w:t>
            </w:r>
            <w:r w:rsidRPr="00B65F0D">
              <w:t>0</w:t>
            </w:r>
          </w:p>
          <w:p w:rsidR="007218DF" w:rsidRDefault="007218DF" w:rsidP="007218DF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</w:t>
            </w:r>
            <w:r w:rsidRPr="008A2F2D">
              <w:t xml:space="preserve">6:00 </w:t>
            </w:r>
            <w:r>
              <w:t xml:space="preserve">- </w:t>
            </w:r>
            <w:r w:rsidRPr="008A2F2D">
              <w:t>17:00</w:t>
            </w:r>
          </w:p>
        </w:tc>
        <w:tc>
          <w:tcPr>
            <w:tcW w:w="7621" w:type="dxa"/>
          </w:tcPr>
          <w:p w:rsidR="005A0277" w:rsidRPr="00135AA1" w:rsidRDefault="005A0277" w:rsidP="005A0277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Белоостров</w:t>
            </w:r>
            <w:proofErr w:type="spellEnd"/>
            <w:r w:rsidRPr="00B65F0D">
              <w:t xml:space="preserve">, </w:t>
            </w:r>
            <w:proofErr w:type="spellStart"/>
            <w:r w:rsidRPr="00B65F0D">
              <w:t>Сестрорецкое</w:t>
            </w:r>
            <w:proofErr w:type="spellEnd"/>
            <w:r w:rsidRPr="00B65F0D">
              <w:t xml:space="preserve"> ш., 4 (почта)</w:t>
            </w:r>
          </w:p>
          <w:p w:rsidR="007218DF" w:rsidRPr="00E71F74" w:rsidRDefault="005A0277" w:rsidP="009A3A94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1F74">
              <w:t xml:space="preserve">п. </w:t>
            </w:r>
            <w:proofErr w:type="spellStart"/>
            <w:r w:rsidRPr="00E71F74">
              <w:t>Ушково</w:t>
            </w:r>
            <w:proofErr w:type="spellEnd"/>
            <w:r w:rsidRPr="00E71F74">
              <w:t xml:space="preserve"> (ДСО «Парус»)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2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14</w:t>
            </w:r>
            <w:r>
              <w:t>:</w:t>
            </w:r>
            <w:r w:rsidR="005A0277">
              <w:t>0</w:t>
            </w:r>
            <w:r>
              <w:t>0</w:t>
            </w:r>
          </w:p>
          <w:p w:rsidR="007218DF" w:rsidRDefault="007218DF" w:rsidP="007218DF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B65F0D">
              <w:t>1</w:t>
            </w:r>
            <w:r w:rsidR="005A0277">
              <w:t>4</w:t>
            </w:r>
            <w:r>
              <w:t>:</w:t>
            </w:r>
            <w:r w:rsidR="005A0277">
              <w:t>1</w:t>
            </w:r>
            <w:r w:rsidRPr="00B65F0D">
              <w:t xml:space="preserve">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7218DF" w:rsidRPr="00E71F74" w:rsidRDefault="007218DF" w:rsidP="0072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Репино, (па</w:t>
            </w:r>
            <w:r w:rsidR="005A0277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18DF" w:rsidRPr="00E71F74" w:rsidRDefault="007218DF" w:rsidP="0072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Репино, ул. Усадебная</w:t>
            </w:r>
          </w:p>
        </w:tc>
      </w:tr>
      <w:tr w:rsidR="007218DF" w:rsidTr="00A52C1B">
        <w:tc>
          <w:tcPr>
            <w:tcW w:w="1384" w:type="dxa"/>
          </w:tcPr>
          <w:p w:rsidR="007218DF" w:rsidRDefault="005A0277" w:rsidP="007218DF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18DF"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7218DF" w:rsidRPr="00E71F74" w:rsidRDefault="007218DF" w:rsidP="0072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Песочный, ул. Ключевая, 71</w:t>
            </w:r>
          </w:p>
        </w:tc>
      </w:tr>
      <w:tr w:rsidR="007218DF" w:rsidTr="00A52C1B">
        <w:tc>
          <w:tcPr>
            <w:tcW w:w="1384" w:type="dxa"/>
          </w:tcPr>
          <w:p w:rsidR="007218DF" w:rsidRDefault="005A0277" w:rsidP="007218DF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18DF" w:rsidRPr="003B529A">
              <w:rPr>
                <w:rFonts w:ascii="Times New Roman" w:hAnsi="Times New Roman" w:cs="Times New Roman"/>
                <w:sz w:val="24"/>
                <w:szCs w:val="24"/>
              </w:rPr>
              <w:t>1.09.2026</w:t>
            </w:r>
          </w:p>
        </w:tc>
        <w:tc>
          <w:tcPr>
            <w:tcW w:w="1559" w:type="dxa"/>
          </w:tcPr>
          <w:p w:rsidR="007218DF" w:rsidRDefault="007218DF" w:rsidP="007218DF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7218DF" w:rsidRPr="00E71F74" w:rsidRDefault="007218DF" w:rsidP="007218DF">
            <w:pPr>
              <w:pStyle w:val="a3"/>
              <w:spacing w:before="0" w:beforeAutospacing="0" w:after="0" w:afterAutospacing="0"/>
              <w:rPr>
                <w:b/>
              </w:rPr>
            </w:pPr>
            <w:r w:rsidRPr="00BE34B8">
              <w:t>г. Сестрорецк, Приморское ш., 41 км (ЖК «Светлый Мир Внутри»)</w:t>
            </w:r>
          </w:p>
        </w:tc>
      </w:tr>
      <w:tr w:rsidR="007218DF" w:rsidTr="00A52C1B">
        <w:tc>
          <w:tcPr>
            <w:tcW w:w="1384" w:type="dxa"/>
          </w:tcPr>
          <w:p w:rsidR="007218DF" w:rsidRDefault="007218DF" w:rsidP="007218DF"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7218DF" w:rsidRPr="008A0D72" w:rsidRDefault="007218DF" w:rsidP="007218D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621" w:type="dxa"/>
          </w:tcPr>
          <w:p w:rsidR="007218DF" w:rsidRPr="008A0D72" w:rsidRDefault="008A0D72" w:rsidP="007218DF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>
              <w:rPr>
                <w:color w:val="FF0000"/>
              </w:rPr>
              <w:t xml:space="preserve">Семейный фестиваль, </w:t>
            </w:r>
            <w:r w:rsidR="005A0277" w:rsidRPr="005A0277">
              <w:rPr>
                <w:color w:val="FF0000"/>
              </w:rPr>
              <w:t>Парк 300-летия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E71F74" w:rsidRDefault="00564561" w:rsidP="00A5053C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1F74">
              <w:t>п. Песочный, ул. Садовая, 90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5A0277" w:rsidRDefault="00A5053C" w:rsidP="00A5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Репино, Приморское шоссе, 423 (пансионат «Заря»)</w:t>
            </w:r>
          </w:p>
        </w:tc>
      </w:tr>
      <w:tr w:rsidR="00A5053C" w:rsidTr="00A52C1B">
        <w:trPr>
          <w:trHeight w:val="265"/>
        </w:trPr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5A0277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Белоостров</w:t>
            </w:r>
            <w:proofErr w:type="spellEnd"/>
            <w:r w:rsidRPr="00B65F0D">
              <w:t>, ул. Речная, 3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14</w:t>
            </w:r>
            <w:r>
              <w:t>:40</w:t>
            </w:r>
          </w:p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>1</w:t>
            </w:r>
            <w:r>
              <w:t>5:0</w:t>
            </w:r>
            <w:r w:rsidRPr="00B65F0D">
              <w:t xml:space="preserve">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Молодежное, </w:t>
            </w:r>
            <w:proofErr w:type="spellStart"/>
            <w:r w:rsidRPr="00B65F0D">
              <w:t>Средневыборгское</w:t>
            </w:r>
            <w:proofErr w:type="spellEnd"/>
            <w:r w:rsidRPr="00B65F0D">
              <w:t xml:space="preserve"> ш., 14 (ДСО «Тесовый берег»)</w:t>
            </w:r>
          </w:p>
          <w:p w:rsidR="00A5053C" w:rsidRPr="00B65F0D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Смолячково</w:t>
            </w:r>
            <w:proofErr w:type="spellEnd"/>
            <w:r w:rsidRPr="00B65F0D">
              <w:t>, пер. Павлика Морозова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14</w:t>
            </w:r>
            <w:r>
              <w:t>:30</w:t>
            </w:r>
          </w:p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>1</w:t>
            </w:r>
            <w:r>
              <w:t>5:0</w:t>
            </w:r>
            <w:r w:rsidRPr="00B65F0D">
              <w:t xml:space="preserve">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B65F0D" w:rsidRDefault="00A5053C" w:rsidP="00A5053C">
            <w:pPr>
              <w:pStyle w:val="a3"/>
              <w:spacing w:before="0" w:beforeAutospacing="0" w:after="0" w:afterAutospacing="0"/>
            </w:pPr>
            <w:r w:rsidRPr="00E71F74">
              <w:t>п. Солнечное, ул. Вокзальная, 15</w:t>
            </w:r>
            <w:r>
              <w:br/>
              <w:t xml:space="preserve">п. </w:t>
            </w:r>
            <w:proofErr w:type="spellStart"/>
            <w:r>
              <w:t>Смолячково</w:t>
            </w:r>
            <w:proofErr w:type="spellEnd"/>
            <w:r>
              <w:t>, Приморское ш.</w:t>
            </w:r>
            <w:r w:rsidRPr="00B65F0D">
              <w:t>, 676 (Дом-интернат «Красная Звезда»)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0C6E97" w:rsidRDefault="00A5053C" w:rsidP="00A5053C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B65F0D">
              <w:t>п. Молодежное, Приморское шоссе, 659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B65F0D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>г. Сестрорецк, ул. Всеволода Боброва, 21 (у спортплощадки)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B65F0D" w:rsidRDefault="00564561" w:rsidP="00A5053C">
            <w:pPr>
              <w:pStyle w:val="a3"/>
              <w:spacing w:before="0" w:beforeAutospacing="0" w:after="0" w:afterAutospacing="0"/>
            </w:pPr>
            <w:r w:rsidRPr="00B65F0D">
              <w:t>п. Солнечное-2, ул. Танкистов (гостевая парковка)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1.09.2026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E71F74" w:rsidRDefault="00A5053C" w:rsidP="00A5053C">
            <w:pPr>
              <w:pStyle w:val="a3"/>
              <w:spacing w:before="0" w:beforeAutospacing="0" w:after="0" w:afterAutospacing="0"/>
            </w:pPr>
            <w:r w:rsidRPr="00E71F74">
              <w:t xml:space="preserve">п. </w:t>
            </w:r>
            <w:proofErr w:type="spellStart"/>
            <w:r w:rsidRPr="00E71F74">
              <w:t>Смолячково</w:t>
            </w:r>
            <w:proofErr w:type="spellEnd"/>
            <w:r w:rsidRPr="00E71F74">
              <w:t>, Приморское шоссе, 704 (пансионат «Восток-6»)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</w:t>
            </w:r>
            <w:r>
              <w:t>5</w:t>
            </w:r>
            <w:r w:rsidRPr="00B65F0D">
              <w:t>:</w:t>
            </w:r>
            <w:r>
              <w:t>2</w:t>
            </w:r>
            <w:r w:rsidRPr="00B65F0D">
              <w:t>0</w:t>
            </w:r>
          </w:p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</w:t>
            </w:r>
            <w:r w:rsidRPr="008A2F2D">
              <w:t xml:space="preserve">6:00 </w:t>
            </w:r>
            <w:r>
              <w:t xml:space="preserve">- </w:t>
            </w:r>
            <w:r w:rsidRPr="008A2F2D">
              <w:t>17:00</w:t>
            </w:r>
          </w:p>
        </w:tc>
        <w:tc>
          <w:tcPr>
            <w:tcW w:w="7621" w:type="dxa"/>
          </w:tcPr>
          <w:p w:rsidR="00A5053C" w:rsidRPr="00135AA1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Белоостров</w:t>
            </w:r>
            <w:proofErr w:type="spellEnd"/>
            <w:r w:rsidRPr="00B65F0D">
              <w:t xml:space="preserve">, </w:t>
            </w:r>
            <w:proofErr w:type="spellStart"/>
            <w:r w:rsidRPr="00B65F0D">
              <w:t>Сестрорецкое</w:t>
            </w:r>
            <w:proofErr w:type="spellEnd"/>
            <w:r w:rsidRPr="00B65F0D">
              <w:t xml:space="preserve"> ш., 4 (почта)</w:t>
            </w:r>
          </w:p>
          <w:p w:rsidR="00A5053C" w:rsidRPr="00E71F74" w:rsidRDefault="00A5053C" w:rsidP="00A5053C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1F74">
              <w:t xml:space="preserve">п. </w:t>
            </w:r>
            <w:proofErr w:type="spellStart"/>
            <w:r w:rsidRPr="00E71F74">
              <w:t>Ушково</w:t>
            </w:r>
            <w:proofErr w:type="spellEnd"/>
            <w:r w:rsidRPr="00E71F74">
              <w:t xml:space="preserve"> (ДСО «Парус»)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14</w:t>
            </w:r>
            <w:r>
              <w:t>:00</w:t>
            </w:r>
          </w:p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B65F0D">
              <w:t>1</w:t>
            </w:r>
            <w:r>
              <w:t>4:1</w:t>
            </w:r>
            <w:r w:rsidRPr="00B65F0D">
              <w:t xml:space="preserve">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E71F74" w:rsidRDefault="00A5053C" w:rsidP="00A5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Репино,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442</w:t>
            </w: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053C" w:rsidRPr="00E71F74" w:rsidRDefault="00A5053C" w:rsidP="00A5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Репино, ул. Усадебная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E71F74" w:rsidRDefault="00A5053C" w:rsidP="00A5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Песочный, ул. Ключевая, 71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E71F74" w:rsidRDefault="00A5053C" w:rsidP="00A5053C">
            <w:pPr>
              <w:pStyle w:val="a3"/>
              <w:spacing w:before="0" w:beforeAutospacing="0" w:after="0" w:afterAutospacing="0"/>
              <w:rPr>
                <w:b/>
              </w:rPr>
            </w:pPr>
            <w:r w:rsidRPr="00BE34B8">
              <w:t>г. Сестрорецк, Приморское ш., 41 км (ЖК «Светлый Мир Внутри»)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14</w:t>
            </w:r>
            <w:r>
              <w:t>:40</w:t>
            </w:r>
          </w:p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B65F0D">
              <w:t>1</w:t>
            </w:r>
            <w:r>
              <w:t>5:0</w:t>
            </w:r>
            <w:r w:rsidRPr="00B65F0D">
              <w:t xml:space="preserve">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E71F74">
              <w:t>Красавица (центр)</w:t>
            </w:r>
          </w:p>
          <w:p w:rsidR="00A5053C" w:rsidRPr="00E71F74" w:rsidRDefault="00A5053C" w:rsidP="00A5053C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1F74">
              <w:t>Решетниково (центр)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E71F74" w:rsidRDefault="00564561" w:rsidP="00A5053C">
            <w:pPr>
              <w:pStyle w:val="a3"/>
              <w:spacing w:before="0" w:beforeAutospacing="0" w:after="0" w:afterAutospacing="0"/>
              <w:rPr>
                <w:b/>
              </w:rPr>
            </w:pPr>
            <w:r w:rsidRPr="00E71F74">
              <w:t>п. Песочный, ул. Садовая, 90</w:t>
            </w:r>
          </w:p>
        </w:tc>
      </w:tr>
      <w:tr w:rsidR="00A5053C" w:rsidTr="00A52C1B">
        <w:tc>
          <w:tcPr>
            <w:tcW w:w="1384" w:type="dxa"/>
          </w:tcPr>
          <w:p w:rsidR="00A5053C" w:rsidRDefault="00A5053C" w:rsidP="00A5053C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B529A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5A0277" w:rsidRDefault="00A5053C" w:rsidP="00A5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74">
              <w:rPr>
                <w:rFonts w:ascii="Times New Roman" w:hAnsi="Times New Roman" w:cs="Times New Roman"/>
                <w:sz w:val="24"/>
                <w:szCs w:val="24"/>
              </w:rPr>
              <w:t>п. Репино, Приморское шоссе, 423 (пансионат «Заря»)</w:t>
            </w:r>
          </w:p>
        </w:tc>
      </w:tr>
      <w:tr w:rsidR="00A5053C" w:rsidTr="00D24206">
        <w:tc>
          <w:tcPr>
            <w:tcW w:w="1384" w:type="dxa"/>
            <w:vAlign w:val="center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>
              <w:t>29</w:t>
            </w:r>
            <w:r w:rsidRPr="003B529A"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>
              <w:t>13</w:t>
            </w:r>
            <w:r w:rsidRPr="00B65F0D">
              <w:t xml:space="preserve">:00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Pr="005A0277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Белоостров</w:t>
            </w:r>
            <w:proofErr w:type="spellEnd"/>
            <w:r w:rsidRPr="00B65F0D">
              <w:t>, ул. Речная, 3</w:t>
            </w:r>
          </w:p>
        </w:tc>
      </w:tr>
      <w:tr w:rsidR="00A5053C" w:rsidTr="00D24206">
        <w:tc>
          <w:tcPr>
            <w:tcW w:w="1384" w:type="dxa"/>
            <w:vAlign w:val="center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>
              <w:t>30</w:t>
            </w:r>
            <w:r w:rsidRPr="003B529A">
              <w:t>.09.2026</w:t>
            </w:r>
          </w:p>
        </w:tc>
        <w:tc>
          <w:tcPr>
            <w:tcW w:w="1559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13:00 </w:t>
            </w:r>
            <w:r>
              <w:t>-</w:t>
            </w:r>
            <w:r w:rsidRPr="00B65F0D">
              <w:t xml:space="preserve"> 14</w:t>
            </w:r>
            <w:r>
              <w:t>:40</w:t>
            </w:r>
          </w:p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>1</w:t>
            </w:r>
            <w:r>
              <w:t>5:0</w:t>
            </w:r>
            <w:r w:rsidRPr="00B65F0D">
              <w:t xml:space="preserve">0 </w:t>
            </w:r>
            <w:r>
              <w:t xml:space="preserve">- </w:t>
            </w:r>
            <w:r w:rsidRPr="00B65F0D">
              <w:t>17:00</w:t>
            </w:r>
          </w:p>
        </w:tc>
        <w:tc>
          <w:tcPr>
            <w:tcW w:w="7621" w:type="dxa"/>
          </w:tcPr>
          <w:p w:rsidR="00A5053C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Молодежное, </w:t>
            </w:r>
            <w:proofErr w:type="spellStart"/>
            <w:r w:rsidRPr="00B65F0D">
              <w:t>Средневыборгское</w:t>
            </w:r>
            <w:proofErr w:type="spellEnd"/>
            <w:r w:rsidRPr="00B65F0D">
              <w:t xml:space="preserve"> ш., 14 (ДСО «Тесовый берег»)</w:t>
            </w:r>
          </w:p>
          <w:p w:rsidR="00A5053C" w:rsidRPr="00B65F0D" w:rsidRDefault="00A5053C" w:rsidP="00A5053C">
            <w:pPr>
              <w:pStyle w:val="a3"/>
              <w:spacing w:before="0" w:beforeAutospacing="0" w:after="0" w:afterAutospacing="0"/>
            </w:pPr>
            <w:r w:rsidRPr="00B65F0D">
              <w:t xml:space="preserve">п. </w:t>
            </w:r>
            <w:proofErr w:type="spellStart"/>
            <w:r w:rsidRPr="00B65F0D">
              <w:t>Смолячково</w:t>
            </w:r>
            <w:proofErr w:type="spellEnd"/>
            <w:r w:rsidRPr="00B65F0D">
              <w:t>, пер. Павлика Морозова</w:t>
            </w:r>
          </w:p>
        </w:tc>
      </w:tr>
    </w:tbl>
    <w:p w:rsidR="00DE360F" w:rsidRDefault="00DE360F" w:rsidP="00B2456E">
      <w:pPr>
        <w:pStyle w:val="a3"/>
        <w:spacing w:before="0" w:beforeAutospacing="0" w:after="0" w:afterAutospacing="0"/>
      </w:pPr>
      <w:bookmarkStart w:id="0" w:name="_GoBack"/>
      <w:bookmarkEnd w:id="0"/>
    </w:p>
    <w:sectPr w:rsidR="00DE360F" w:rsidSect="00840D8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96636"/>
    <w:multiLevelType w:val="hybridMultilevel"/>
    <w:tmpl w:val="F8C2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CF9"/>
    <w:rsid w:val="0000271D"/>
    <w:rsid w:val="00010000"/>
    <w:rsid w:val="00022396"/>
    <w:rsid w:val="00027E92"/>
    <w:rsid w:val="00034A01"/>
    <w:rsid w:val="000503A9"/>
    <w:rsid w:val="00060A76"/>
    <w:rsid w:val="00065DA2"/>
    <w:rsid w:val="00086510"/>
    <w:rsid w:val="00096F92"/>
    <w:rsid w:val="000A697F"/>
    <w:rsid w:val="000B6489"/>
    <w:rsid w:val="000C6E97"/>
    <w:rsid w:val="000D0D70"/>
    <w:rsid w:val="000F4366"/>
    <w:rsid w:val="00105B04"/>
    <w:rsid w:val="00105D6E"/>
    <w:rsid w:val="001106C5"/>
    <w:rsid w:val="00127D51"/>
    <w:rsid w:val="00135AA1"/>
    <w:rsid w:val="0013642B"/>
    <w:rsid w:val="0014664A"/>
    <w:rsid w:val="00154916"/>
    <w:rsid w:val="00157820"/>
    <w:rsid w:val="0018488F"/>
    <w:rsid w:val="001B26A7"/>
    <w:rsid w:val="001B4169"/>
    <w:rsid w:val="001B71E7"/>
    <w:rsid w:val="001C6EF5"/>
    <w:rsid w:val="001E4146"/>
    <w:rsid w:val="001F0782"/>
    <w:rsid w:val="001F6F85"/>
    <w:rsid w:val="00214E79"/>
    <w:rsid w:val="00222703"/>
    <w:rsid w:val="0024249E"/>
    <w:rsid w:val="0024312B"/>
    <w:rsid w:val="00262367"/>
    <w:rsid w:val="00280447"/>
    <w:rsid w:val="00291EB1"/>
    <w:rsid w:val="00292953"/>
    <w:rsid w:val="002C01B6"/>
    <w:rsid w:val="00304CA1"/>
    <w:rsid w:val="00310EC8"/>
    <w:rsid w:val="00342DC1"/>
    <w:rsid w:val="0035713A"/>
    <w:rsid w:val="0037172B"/>
    <w:rsid w:val="00371B1B"/>
    <w:rsid w:val="003743AC"/>
    <w:rsid w:val="003A17B6"/>
    <w:rsid w:val="003D7F01"/>
    <w:rsid w:val="003E059E"/>
    <w:rsid w:val="00411426"/>
    <w:rsid w:val="0041646B"/>
    <w:rsid w:val="004300F7"/>
    <w:rsid w:val="00431D4B"/>
    <w:rsid w:val="00440152"/>
    <w:rsid w:val="00440AFD"/>
    <w:rsid w:val="00443107"/>
    <w:rsid w:val="00473BB4"/>
    <w:rsid w:val="00477B0A"/>
    <w:rsid w:val="00491B6D"/>
    <w:rsid w:val="004E05E7"/>
    <w:rsid w:val="004F22E1"/>
    <w:rsid w:val="0050246E"/>
    <w:rsid w:val="00514622"/>
    <w:rsid w:val="00517175"/>
    <w:rsid w:val="00526644"/>
    <w:rsid w:val="00533E7D"/>
    <w:rsid w:val="00564561"/>
    <w:rsid w:val="00582C89"/>
    <w:rsid w:val="00585637"/>
    <w:rsid w:val="00596662"/>
    <w:rsid w:val="005A0277"/>
    <w:rsid w:val="005A40AA"/>
    <w:rsid w:val="005C5812"/>
    <w:rsid w:val="005D5B38"/>
    <w:rsid w:val="005E19C9"/>
    <w:rsid w:val="005E6C50"/>
    <w:rsid w:val="005F1CB8"/>
    <w:rsid w:val="00614E51"/>
    <w:rsid w:val="00617DC2"/>
    <w:rsid w:val="00650A01"/>
    <w:rsid w:val="0065633D"/>
    <w:rsid w:val="00673E2B"/>
    <w:rsid w:val="0069767A"/>
    <w:rsid w:val="006A1291"/>
    <w:rsid w:val="006B4EC0"/>
    <w:rsid w:val="006B561F"/>
    <w:rsid w:val="006C55FB"/>
    <w:rsid w:val="006C78BE"/>
    <w:rsid w:val="006E5B4D"/>
    <w:rsid w:val="006E65BB"/>
    <w:rsid w:val="006F2C3E"/>
    <w:rsid w:val="006F45BB"/>
    <w:rsid w:val="006F57E6"/>
    <w:rsid w:val="00701486"/>
    <w:rsid w:val="0070390C"/>
    <w:rsid w:val="007218DF"/>
    <w:rsid w:val="007373FD"/>
    <w:rsid w:val="007451C6"/>
    <w:rsid w:val="00784BE3"/>
    <w:rsid w:val="00792362"/>
    <w:rsid w:val="00793A2E"/>
    <w:rsid w:val="007A034A"/>
    <w:rsid w:val="007B0F11"/>
    <w:rsid w:val="007B5BB1"/>
    <w:rsid w:val="007B6C81"/>
    <w:rsid w:val="007C57CA"/>
    <w:rsid w:val="007F375A"/>
    <w:rsid w:val="00816495"/>
    <w:rsid w:val="008266C7"/>
    <w:rsid w:val="008337F8"/>
    <w:rsid w:val="00840D87"/>
    <w:rsid w:val="00842E54"/>
    <w:rsid w:val="008541D3"/>
    <w:rsid w:val="00875276"/>
    <w:rsid w:val="008A0D72"/>
    <w:rsid w:val="008A2F2D"/>
    <w:rsid w:val="008F606B"/>
    <w:rsid w:val="00922E8C"/>
    <w:rsid w:val="00925ACD"/>
    <w:rsid w:val="00926218"/>
    <w:rsid w:val="009335D0"/>
    <w:rsid w:val="00936C3A"/>
    <w:rsid w:val="0094459E"/>
    <w:rsid w:val="009630BC"/>
    <w:rsid w:val="00967363"/>
    <w:rsid w:val="00977761"/>
    <w:rsid w:val="009967AD"/>
    <w:rsid w:val="009A3A94"/>
    <w:rsid w:val="009A4CF9"/>
    <w:rsid w:val="009A7CAE"/>
    <w:rsid w:val="009F0D6F"/>
    <w:rsid w:val="00A05D1E"/>
    <w:rsid w:val="00A17879"/>
    <w:rsid w:val="00A223A5"/>
    <w:rsid w:val="00A30B7D"/>
    <w:rsid w:val="00A34F04"/>
    <w:rsid w:val="00A3785E"/>
    <w:rsid w:val="00A5053C"/>
    <w:rsid w:val="00A95EA1"/>
    <w:rsid w:val="00AA2648"/>
    <w:rsid w:val="00AB3EEE"/>
    <w:rsid w:val="00AC0F38"/>
    <w:rsid w:val="00AD6DB0"/>
    <w:rsid w:val="00AE576B"/>
    <w:rsid w:val="00B13765"/>
    <w:rsid w:val="00B23BCA"/>
    <w:rsid w:val="00B2456E"/>
    <w:rsid w:val="00B268AC"/>
    <w:rsid w:val="00B349C6"/>
    <w:rsid w:val="00B65F0D"/>
    <w:rsid w:val="00B830B0"/>
    <w:rsid w:val="00BB1681"/>
    <w:rsid w:val="00BE34B8"/>
    <w:rsid w:val="00C023C9"/>
    <w:rsid w:val="00C04C94"/>
    <w:rsid w:val="00C36EF6"/>
    <w:rsid w:val="00C5557E"/>
    <w:rsid w:val="00C76740"/>
    <w:rsid w:val="00C86B6D"/>
    <w:rsid w:val="00C878EF"/>
    <w:rsid w:val="00C92BCB"/>
    <w:rsid w:val="00CB5200"/>
    <w:rsid w:val="00CC3E62"/>
    <w:rsid w:val="00CC78F6"/>
    <w:rsid w:val="00CD7090"/>
    <w:rsid w:val="00CE244F"/>
    <w:rsid w:val="00CF23C7"/>
    <w:rsid w:val="00D24206"/>
    <w:rsid w:val="00D71F61"/>
    <w:rsid w:val="00D85C64"/>
    <w:rsid w:val="00DA469A"/>
    <w:rsid w:val="00DA7E55"/>
    <w:rsid w:val="00DC2AD6"/>
    <w:rsid w:val="00DD3AC2"/>
    <w:rsid w:val="00DD3D4D"/>
    <w:rsid w:val="00DD518A"/>
    <w:rsid w:val="00DE360F"/>
    <w:rsid w:val="00DE7D8B"/>
    <w:rsid w:val="00E10B9E"/>
    <w:rsid w:val="00E317B6"/>
    <w:rsid w:val="00E414C4"/>
    <w:rsid w:val="00E47C1E"/>
    <w:rsid w:val="00E5034F"/>
    <w:rsid w:val="00E52B4E"/>
    <w:rsid w:val="00E54306"/>
    <w:rsid w:val="00E71F74"/>
    <w:rsid w:val="00E802D7"/>
    <w:rsid w:val="00E828B8"/>
    <w:rsid w:val="00ED6B22"/>
    <w:rsid w:val="00F05D3B"/>
    <w:rsid w:val="00F07047"/>
    <w:rsid w:val="00F109C4"/>
    <w:rsid w:val="00F26661"/>
    <w:rsid w:val="00F35AA3"/>
    <w:rsid w:val="00F45CD4"/>
    <w:rsid w:val="00F541EF"/>
    <w:rsid w:val="00F567F2"/>
    <w:rsid w:val="00FA2A63"/>
    <w:rsid w:val="00FB091B"/>
    <w:rsid w:val="00FB6FA3"/>
    <w:rsid w:val="00FB7A38"/>
    <w:rsid w:val="00FC0592"/>
    <w:rsid w:val="00FC6B2F"/>
    <w:rsid w:val="00FD4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A0F"/>
  <w15:docId w15:val="{E8CE86E1-B7D7-43DB-88E6-03A4B6BF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7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8B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71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Лапова</dc:creator>
  <cp:keywords/>
  <dc:description/>
  <cp:lastModifiedBy>diana denshikova</cp:lastModifiedBy>
  <cp:revision>155</cp:revision>
  <cp:lastPrinted>2026-08-05T08:38:00Z</cp:lastPrinted>
  <dcterms:created xsi:type="dcterms:W3CDTF">2023-02-21T06:57:00Z</dcterms:created>
  <dcterms:modified xsi:type="dcterms:W3CDTF">2026-08-31T11:22:00Z</dcterms:modified>
</cp:coreProperties>
</file>