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C2E" w:rsidRDefault="00C31C2E" w:rsidP="00BE732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  <w:r w:rsidRPr="00A0407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Зарплата в конверте влеч</w:t>
      </w:r>
      <w:r w:rsidR="00E15DD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Pr="00A0407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 за с</w:t>
      </w:r>
      <w:r w:rsidR="0050379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обой массу проблем                                                     и бесправное </w:t>
      </w:r>
      <w:r w:rsidRPr="00A0407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существование</w:t>
      </w:r>
    </w:p>
    <w:p w:rsidR="00503794" w:rsidRPr="00A0407B" w:rsidRDefault="00503794" w:rsidP="00BE732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31C2E" w:rsidRDefault="00C31C2E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Белая зарплата</w:t>
      </w:r>
    </w:p>
    <w:p w:rsidR="008B5AAC" w:rsidRPr="00A0407B" w:rsidRDefault="008B5AAC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оформлены официально, с соответствующей записью в трудовой</w:t>
      </w:r>
      <w:r w:rsidR="006E742D" w:rsidRPr="006E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742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книжке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зарплату вам платят тоже официально. С зарплаты удерживают налог на доход физических лиц, отчисля</w:t>
      </w:r>
      <w:r w:rsidR="000D74A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т деньги в фонды.</w:t>
      </w:r>
    </w:p>
    <w:p w:rsidR="00C31C2E" w:rsidRDefault="00C31C2E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 w:rsidR="00E15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рная зарплата</w:t>
      </w:r>
    </w:p>
    <w:p w:rsidR="008B5AAC" w:rsidRPr="00A0407B" w:rsidRDefault="008B5AAC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не зачислены в штат компании, зарплату вам выдают в конверте</w:t>
      </w:r>
      <w:r w:rsidR="00F9511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5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не имеете никаких социально-трудовых гарантий,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Социальный фонд России не отчисляются.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1C2E" w:rsidRDefault="00C31C2E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Серая зарплата</w:t>
      </w:r>
    </w:p>
    <w:p w:rsidR="008B5AAC" w:rsidRPr="00A0407B" w:rsidRDefault="008B5AAC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оформлены как работник компании. Часть зарплаты вам выдают официально,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не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удерживаются налоги и взносы. Остальное вы получаете в конверте.</w:t>
      </w:r>
    </w:p>
    <w:p w:rsidR="00C31C2E" w:rsidRPr="00AC22F4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позволяет организации значительно </w:t>
      </w:r>
      <w:r w:rsidRPr="00AC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сокращать </w:t>
      </w:r>
      <w:r w:rsidR="00E15DD1" w:rsidRPr="00AC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по </w:t>
      </w:r>
      <w:r w:rsidRPr="00AC22F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 w:rsidR="00E15DD1" w:rsidRPr="00AC22F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C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C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взносов. </w:t>
      </w:r>
    </w:p>
    <w:p w:rsidR="00C31C2E" w:rsidRDefault="00C31C2E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Правовая незащищ</w:t>
      </w:r>
      <w:r w:rsidR="00E15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нность</w:t>
      </w:r>
    </w:p>
    <w:p w:rsidR="008B5AAC" w:rsidRPr="00A0407B" w:rsidRDefault="008B5AAC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ч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рной зарплате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не оформлены в штат. У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нет никаких рычагов воздействия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работодателя в спорной ситуации. </w:t>
      </w:r>
      <w:r w:rsidR="007E7C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Соответственно, работодатель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может:</w:t>
      </w:r>
    </w:p>
    <w:p w:rsidR="00C31C2E" w:rsidRPr="00A0407B" w:rsidRDefault="007E7C6D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</w:t>
      </w:r>
      <w:r w:rsidR="00C31C2E"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волить вас,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сказав: «Больше не приходи»;</w:t>
      </w:r>
    </w:p>
    <w:p w:rsidR="00C31C2E" w:rsidRPr="00A0407B" w:rsidRDefault="007E7C6D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="00C31C2E"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е выплат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зарплату за прошедший месяц;</w:t>
      </w:r>
    </w:p>
    <w:p w:rsidR="00C31C2E" w:rsidRPr="00A0407B" w:rsidRDefault="007E7C6D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="00C31C2E"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3C78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выплатить</w:t>
      </w:r>
      <w:r w:rsidR="00C31C2E"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компенсацию за </w:t>
      </w:r>
      <w:hyperlink r:id="rId5" w:tgtFrame="_blank" w:tooltip="Как получить компенсацию за неиспользованный отпуск" w:history="1">
        <w:r w:rsidR="00C31C2E" w:rsidRPr="00A040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неиспользованный отпуск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31C2E" w:rsidRPr="00A0407B" w:rsidRDefault="007E7C6D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C31C2E"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штрафовать за что угодно на всю зарплату</w:t>
      </w:r>
      <w:r w:rsidR="003C7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часть зарплаты</w:t>
      </w:r>
      <w:r w:rsidR="00C31C2E"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Доказать свою правоту в суде будет непросто, ведь никаких документов нет. </w:t>
      </w:r>
      <w:r w:rsidRP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если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вс</w:t>
      </w:r>
      <w:r w:rsidR="00E15DD1" w:rsidRP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-таки удастся подтвердить факт работы, это 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привести к тому, что Вы заплатите штраф. 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закону вас заставят погасить всю сумму неупл</w:t>
      </w:r>
      <w:r w:rsidR="007E7C6D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аченного налога и выпишут штраф</w:t>
      </w:r>
      <w:r w:rsidR="00F21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в 20% от не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вы знали о том, что налоги не платятся (а вы, конечно,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знали), то штраф достигнет 40%!</w:t>
      </w: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вы работали в компании </w:t>
      </w:r>
      <w:r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полтора года, ежемесячно получали 40 тысяч рублей </w:t>
      </w:r>
      <w:r w:rsidR="00F2167E"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 это время недоплатили НДФЛ </w:t>
      </w:r>
      <w:r w:rsidR="00E15DD1"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>93 600 рублей. Вместе со штрафом в 40% выходит бол</w:t>
      </w:r>
      <w:r w:rsidR="00E15DD1"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 тысячи</w:t>
      </w:r>
      <w:r w:rsidR="00021560"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Pr="007F4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Расставаться 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такой суммой из-за собственной безалаберности грустно, не правда ли?</w:t>
      </w:r>
    </w:p>
    <w:p w:rsidR="00C31C2E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серой зарплатой вы недалеко 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уйдете от этой схемы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. Уволят вас как положено, с записью в трудовой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книжке, н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выплатят только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официальному доходу.</w:t>
      </w:r>
    </w:p>
    <w:p w:rsidR="008B5AAC" w:rsidRPr="00A0407B" w:rsidRDefault="008B5AAC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C2E" w:rsidRDefault="00C31C2E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Крошечные отпускные</w:t>
      </w:r>
      <w:r w:rsidR="00A0407B"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или полное отсутствие отпускных</w:t>
      </w:r>
    </w:p>
    <w:p w:rsidR="008B5AAC" w:rsidRPr="00A0407B" w:rsidRDefault="008B5AAC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хороший работник, совсем без отпускных вас вряд ли оставят. Но вы должны понимать, что это исключительно </w:t>
      </w:r>
      <w:r w:rsidR="00F62E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инициатива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работодателя. </w:t>
      </w:r>
      <w:r w:rsidR="00F62E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Отпускные в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могут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F62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вовсе. </w:t>
      </w:r>
    </w:p>
    <w:p w:rsidR="00C31C2E" w:rsidRDefault="00C31C2E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Никаких больничных</w:t>
      </w:r>
      <w:r w:rsidR="008B5A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8B5AAC" w:rsidRPr="00A0407B" w:rsidRDefault="008B5AAC" w:rsidP="00BE732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Возможно, 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разрешат поработать из дома с сохранением зарплаты. А вот сотрудник, который </w:t>
      </w:r>
      <w:r w:rsidR="000215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заболел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всерь</w:t>
      </w:r>
      <w:r w:rsidR="00E15D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и надолго, вряд ли будет нужен организации. </w:t>
      </w:r>
      <w:r w:rsidRPr="00021560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r w:rsidR="00E15DD1" w:rsidRPr="0002156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скажется </w:t>
      </w:r>
      <w:r w:rsidR="00F2167E" w:rsidRPr="0002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02156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том случае, есл</w:t>
      </w:r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</w:t>
      </w:r>
      <w:r w:rsidRPr="00A0407B">
        <w:rPr>
          <w:rFonts w:ascii="Times New Roman" w:eastAsia="Times New Roman" w:hAnsi="Times New Roman" w:cs="Times New Roman"/>
          <w:sz w:val="24"/>
          <w:szCs w:val="24"/>
          <w:lang w:eastAsia="ru-RU"/>
        </w:rPr>
        <w:t>ы решите уйти в </w:t>
      </w:r>
      <w:hyperlink r:id="rId6" w:tgtFrame="_blank" w:tooltip="Декретный отпуск: как рассчитать, оформить и получить выплаты" w:history="1">
        <w:r w:rsidRPr="0002156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декретный отпуск</w:t>
        </w:r>
      </w:hyperlink>
      <w:r w:rsidR="008B5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получите никаких выплат!</w:t>
      </w:r>
    </w:p>
    <w:p w:rsidR="00C31C2E" w:rsidRPr="00A0407B" w:rsidRDefault="00C31C2E" w:rsidP="00C31C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31C2E" w:rsidRPr="00A0407B" w:rsidSect="00577B6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C2E"/>
    <w:rsid w:val="00021560"/>
    <w:rsid w:val="00031564"/>
    <w:rsid w:val="000D74AC"/>
    <w:rsid w:val="003C78BE"/>
    <w:rsid w:val="00503794"/>
    <w:rsid w:val="00577B69"/>
    <w:rsid w:val="006E742D"/>
    <w:rsid w:val="007E7C6D"/>
    <w:rsid w:val="007F4052"/>
    <w:rsid w:val="008B5AAC"/>
    <w:rsid w:val="00A0407B"/>
    <w:rsid w:val="00AC22F4"/>
    <w:rsid w:val="00BE7322"/>
    <w:rsid w:val="00C31C2E"/>
    <w:rsid w:val="00E103A6"/>
    <w:rsid w:val="00E15DD1"/>
    <w:rsid w:val="00F2167E"/>
    <w:rsid w:val="00F26D8A"/>
    <w:rsid w:val="00F62E3E"/>
    <w:rsid w:val="00F9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130E81-54CB-4929-B526-58F38051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1C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ifehacker.ru/dekretnyj-otpusk/" TargetMode="External"/><Relationship Id="rId5" Type="http://schemas.openxmlformats.org/officeDocument/2006/relationships/hyperlink" Target="https://lifehacker.ru/kompensaciya-za-neispolzovannyj-otpu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609B6-1F48-4028-9E79-6A8757EF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 Елена Григорьевна</dc:creator>
  <cp:keywords/>
  <dc:description/>
  <cp:lastModifiedBy>p314-3 Миюсская В.В.</cp:lastModifiedBy>
  <cp:revision>2</cp:revision>
  <dcterms:created xsi:type="dcterms:W3CDTF">2026-08-31T12:43:00Z</dcterms:created>
  <dcterms:modified xsi:type="dcterms:W3CDTF">2026-08-31T12:43:00Z</dcterms:modified>
</cp:coreProperties>
</file>