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3970" w:rsidRDefault="00B044DD">
      <w:r>
        <w:rPr>
          <w:noProof/>
          <w:lang w:eastAsia="ru-RU"/>
        </w:rPr>
        <w:drawing>
          <wp:inline distT="0" distB="0" distL="0" distR="0">
            <wp:extent cx="5076825" cy="3390900"/>
            <wp:effectExtent l="0" t="0" r="9525" b="0"/>
            <wp:docPr id="1" name="Рисунок 1" descr="d:\Документы\Documents\Документы\на сайт МО\2026\сентябрь\legkie(09-26)\baner\png\Legkie(09-26)-baner -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Документы\Documents\Документы\на сайт МО\2026\сентябрь\legkie(09-26)\baner\png\Legkie(09-26)-baner - 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4DD" w:rsidRDefault="00B044DD">
      <w:r>
        <w:rPr>
          <w:noProof/>
          <w:lang w:eastAsia="ru-RU"/>
        </w:rPr>
        <w:drawing>
          <wp:inline distT="0" distB="0" distL="0" distR="0">
            <wp:extent cx="4572000" cy="4572000"/>
            <wp:effectExtent l="0" t="0" r="0" b="0"/>
            <wp:docPr id="2" name="Рисунок 2" descr="d:\Документы\Documents\Документы\на сайт МО\2026\сентябрь\legkie(09-26)\cards\legkie(09-26)-card -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Документы\Documents\Документы\на сайт МО\2026\сентябрь\legkie(09-26)\cards\legkie(09-26)-card - 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4DD" w:rsidRDefault="00B044DD">
      <w:r>
        <w:rPr>
          <w:noProof/>
          <w:lang w:eastAsia="ru-RU"/>
        </w:rPr>
        <w:lastRenderedPageBreak/>
        <w:drawing>
          <wp:inline distT="0" distB="0" distL="0" distR="0">
            <wp:extent cx="5905500" cy="5905500"/>
            <wp:effectExtent l="0" t="0" r="0" b="0"/>
            <wp:docPr id="3" name="Рисунок 3" descr="d:\Документы\Documents\Документы\на сайт МО\2026\сентябрь\legkie(09-26)\cards\legkie(09-26)-card -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Документы\Documents\Документы\на сайт МО\2026\сентябрь\legkie(09-26)\cards\legkie(09-26)-card - 2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590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4DD" w:rsidRDefault="00B044DD">
      <w:r>
        <w:rPr>
          <w:noProof/>
          <w:lang w:eastAsia="ru-RU"/>
        </w:rPr>
        <w:lastRenderedPageBreak/>
        <w:drawing>
          <wp:inline distT="0" distB="0" distL="0" distR="0">
            <wp:extent cx="5819775" cy="5819775"/>
            <wp:effectExtent l="0" t="0" r="9525" b="9525"/>
            <wp:docPr id="4" name="Рисунок 4" descr="d:\Документы\Documents\Документы\на сайт МО\2026\сентябрь\legkie(09-26)\cards\legkie(09-26)-card -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Документы\Documents\Документы\на сайт МО\2026\сентябрь\legkie(09-26)\cards\legkie(09-26)-card - 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581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4DD" w:rsidRDefault="00B044DD">
      <w:r>
        <w:rPr>
          <w:noProof/>
          <w:lang w:eastAsia="ru-RU"/>
        </w:rPr>
        <w:lastRenderedPageBreak/>
        <w:drawing>
          <wp:inline distT="0" distB="0" distL="0" distR="0">
            <wp:extent cx="5829300" cy="5829300"/>
            <wp:effectExtent l="0" t="0" r="0" b="0"/>
            <wp:docPr id="5" name="Рисунок 5" descr="d:\Документы\Documents\Документы\на сайт МО\2026\сентябрь\legkie(09-26)\cards\legkie(09-26)-card - 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Документы\Documents\Документы\на сайт МО\2026\сентябрь\legkie(09-26)\cards\legkie(09-26)-card - 4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582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4DD" w:rsidRDefault="00B044DD">
      <w:r>
        <w:rPr>
          <w:noProof/>
          <w:lang w:eastAsia="ru-RU"/>
        </w:rPr>
        <w:lastRenderedPageBreak/>
        <w:drawing>
          <wp:inline distT="0" distB="0" distL="0" distR="0">
            <wp:extent cx="5972175" cy="5972175"/>
            <wp:effectExtent l="0" t="0" r="9525" b="9525"/>
            <wp:docPr id="6" name="Рисунок 6" descr="d:\Документы\Documents\Документы\на сайт МО\2026\сентябрь\legkie(09-26)\cards\legkie(09-26)-card - 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Документы\Documents\Документы\на сайт МО\2026\сентябрь\legkie(09-26)\cards\legkie(09-26)-card - 5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597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4DD" w:rsidRDefault="00B044DD">
      <w:bookmarkStart w:id="0" w:name="_GoBack"/>
      <w:r>
        <w:rPr>
          <w:noProof/>
          <w:lang w:eastAsia="ru-RU"/>
        </w:rPr>
        <w:drawing>
          <wp:inline distT="0" distB="0" distL="0" distR="0">
            <wp:extent cx="3048000" cy="3048000"/>
            <wp:effectExtent l="0" t="0" r="0" b="0"/>
            <wp:docPr id="7" name="Рисунок 7" descr="d:\Документы\Documents\Документы\на сайт МО\2026\сентябрь\legkie(09-26)\cards\legkie(09-26)-card - 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Документы\Documents\Документы\на сайт МО\2026\сентябрь\legkie(09-26)\cards\legkie(09-26)-card - 6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B044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0F5"/>
    <w:rsid w:val="007660F5"/>
    <w:rsid w:val="00B044DD"/>
    <w:rsid w:val="00EC3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44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44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44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44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</Words>
  <Characters>12</Characters>
  <Application>Microsoft Office Word</Application>
  <DocSecurity>0</DocSecurity>
  <Lines>1</Lines>
  <Paragraphs>1</Paragraphs>
  <ScaleCrop>false</ScaleCrop>
  <Company>diakov.net</Company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2026-09-21T08:35:00Z</dcterms:created>
  <dcterms:modified xsi:type="dcterms:W3CDTF">2026-09-21T08:38:00Z</dcterms:modified>
</cp:coreProperties>
</file>