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A3E" w:rsidRPr="002B4608" w:rsidRDefault="00BA5A3E" w:rsidP="00FA2CDC">
      <w:pPr>
        <w:jc w:val="both"/>
        <w:rPr>
          <w:sz w:val="20"/>
          <w:szCs w:val="20"/>
        </w:rPr>
      </w:pPr>
      <w:r w:rsidRPr="0075662B">
        <w:rPr>
          <w:sz w:val="20"/>
        </w:rPr>
        <w:t xml:space="preserve">                                           </w:t>
      </w:r>
      <w:r w:rsidR="00FA2CDC">
        <w:rPr>
          <w:sz w:val="20"/>
        </w:rPr>
        <w:t xml:space="preserve">                                             </w:t>
      </w:r>
      <w:r w:rsidR="00EE5099">
        <w:rPr>
          <w:sz w:val="20"/>
          <w:szCs w:val="20"/>
        </w:rPr>
        <w:t xml:space="preserve"> </w:t>
      </w:r>
      <w:r w:rsidRPr="002B4608">
        <w:rPr>
          <w:sz w:val="20"/>
          <w:szCs w:val="20"/>
        </w:rPr>
        <w:t xml:space="preserve">Приложение № </w:t>
      </w:r>
      <w:r w:rsidR="003851DA">
        <w:rPr>
          <w:sz w:val="20"/>
          <w:szCs w:val="20"/>
        </w:rPr>
        <w:t>6</w:t>
      </w:r>
    </w:p>
    <w:p w:rsidR="002A5048" w:rsidRPr="00F370E5" w:rsidRDefault="00EE5099" w:rsidP="002A5048">
      <w:pPr>
        <w:tabs>
          <w:tab w:val="left" w:pos="9781"/>
        </w:tabs>
        <w:ind w:right="-142" w:firstLine="567"/>
        <w:rPr>
          <w:sz w:val="20"/>
          <w:szCs w:val="20"/>
        </w:rPr>
      </w:pPr>
      <w:r w:rsidRPr="002B4608">
        <w:rPr>
          <w:sz w:val="20"/>
          <w:szCs w:val="20"/>
        </w:rPr>
        <w:t xml:space="preserve">                                                                              </w:t>
      </w:r>
      <w:r w:rsidR="004D25A6">
        <w:rPr>
          <w:sz w:val="20"/>
          <w:szCs w:val="20"/>
        </w:rPr>
        <w:t>к Административному регламенту</w:t>
      </w:r>
      <w:bookmarkStart w:id="0" w:name="_GoBack"/>
      <w:bookmarkEnd w:id="0"/>
      <w:r w:rsidR="002A5048" w:rsidRPr="00F370E5">
        <w:rPr>
          <w:sz w:val="20"/>
          <w:szCs w:val="20"/>
        </w:rPr>
        <w:t xml:space="preserve"> по предоставлению  </w:t>
      </w:r>
    </w:p>
    <w:p w:rsidR="002A5048" w:rsidRPr="00F370E5" w:rsidRDefault="002A5048" w:rsidP="002A5048">
      <w:pPr>
        <w:tabs>
          <w:tab w:val="left" w:pos="9781"/>
        </w:tabs>
        <w:ind w:right="-142" w:firstLine="567"/>
        <w:rPr>
          <w:sz w:val="20"/>
          <w:szCs w:val="20"/>
        </w:rPr>
      </w:pPr>
      <w:r w:rsidRPr="00F370E5">
        <w:rPr>
          <w:sz w:val="20"/>
          <w:szCs w:val="20"/>
        </w:rPr>
        <w:t xml:space="preserve">                                              </w:t>
      </w:r>
      <w:r>
        <w:rPr>
          <w:sz w:val="20"/>
          <w:szCs w:val="20"/>
        </w:rPr>
        <w:t xml:space="preserve">                                </w:t>
      </w:r>
      <w:r w:rsidRPr="00F370E5">
        <w:rPr>
          <w:sz w:val="20"/>
          <w:szCs w:val="20"/>
        </w:rPr>
        <w:t xml:space="preserve">органами местного самоуправления внутригородских </w:t>
      </w:r>
    </w:p>
    <w:p w:rsidR="002A5048" w:rsidRPr="00F370E5" w:rsidRDefault="002A5048" w:rsidP="002A5048">
      <w:pPr>
        <w:tabs>
          <w:tab w:val="left" w:pos="9781"/>
        </w:tabs>
        <w:ind w:right="-142" w:firstLine="567"/>
        <w:rPr>
          <w:sz w:val="20"/>
          <w:szCs w:val="20"/>
        </w:rPr>
      </w:pPr>
      <w:r w:rsidRPr="00F370E5">
        <w:rPr>
          <w:sz w:val="20"/>
          <w:szCs w:val="20"/>
        </w:rPr>
        <w:t xml:space="preserve">                                                             </w:t>
      </w:r>
      <w:r>
        <w:rPr>
          <w:sz w:val="20"/>
          <w:szCs w:val="20"/>
        </w:rPr>
        <w:t xml:space="preserve">                 </w:t>
      </w:r>
      <w:r w:rsidRPr="00F370E5">
        <w:rPr>
          <w:sz w:val="20"/>
          <w:szCs w:val="20"/>
        </w:rPr>
        <w:t xml:space="preserve">муниципальных образований Санкт-Петербурга, </w:t>
      </w:r>
    </w:p>
    <w:p w:rsidR="002A5048" w:rsidRPr="00F370E5" w:rsidRDefault="002A5048" w:rsidP="002A5048">
      <w:pPr>
        <w:tabs>
          <w:tab w:val="left" w:pos="9781"/>
        </w:tabs>
        <w:ind w:right="-142" w:firstLine="567"/>
        <w:rPr>
          <w:sz w:val="20"/>
          <w:szCs w:val="20"/>
        </w:rPr>
      </w:pPr>
      <w:r w:rsidRPr="00F370E5">
        <w:rPr>
          <w:sz w:val="20"/>
          <w:szCs w:val="20"/>
        </w:rPr>
        <w:t xml:space="preserve">                                              </w:t>
      </w:r>
      <w:r>
        <w:rPr>
          <w:sz w:val="20"/>
          <w:szCs w:val="20"/>
        </w:rPr>
        <w:t xml:space="preserve">                                </w:t>
      </w:r>
      <w:r w:rsidRPr="00F370E5">
        <w:rPr>
          <w:sz w:val="20"/>
          <w:szCs w:val="20"/>
        </w:rPr>
        <w:t xml:space="preserve">осуществляющими отдельные государственные </w:t>
      </w:r>
    </w:p>
    <w:p w:rsidR="002A5048" w:rsidRPr="00F370E5" w:rsidRDefault="002A5048" w:rsidP="002A5048">
      <w:pPr>
        <w:tabs>
          <w:tab w:val="left" w:pos="9781"/>
        </w:tabs>
        <w:ind w:right="-142" w:firstLine="567"/>
        <w:rPr>
          <w:sz w:val="20"/>
          <w:szCs w:val="20"/>
        </w:rPr>
      </w:pPr>
      <w:r w:rsidRPr="00F370E5">
        <w:rPr>
          <w:sz w:val="20"/>
          <w:szCs w:val="20"/>
        </w:rPr>
        <w:t xml:space="preserve">                                         </w:t>
      </w:r>
      <w:r>
        <w:rPr>
          <w:sz w:val="20"/>
          <w:szCs w:val="20"/>
        </w:rPr>
        <w:t xml:space="preserve">                                     </w:t>
      </w:r>
      <w:r w:rsidRPr="00F370E5">
        <w:rPr>
          <w:sz w:val="20"/>
          <w:szCs w:val="20"/>
        </w:rPr>
        <w:t xml:space="preserve">полномочия Санкт-Петербурга по организации </w:t>
      </w:r>
    </w:p>
    <w:p w:rsidR="002A5048" w:rsidRPr="00F370E5" w:rsidRDefault="002A5048" w:rsidP="002A5048">
      <w:pPr>
        <w:tabs>
          <w:tab w:val="left" w:pos="9781"/>
        </w:tabs>
        <w:ind w:right="-142" w:firstLine="567"/>
        <w:rPr>
          <w:sz w:val="20"/>
          <w:szCs w:val="20"/>
        </w:rPr>
      </w:pPr>
      <w:r w:rsidRPr="00F370E5">
        <w:rPr>
          <w:sz w:val="20"/>
          <w:szCs w:val="20"/>
        </w:rPr>
        <w:t xml:space="preserve">                                             </w:t>
      </w:r>
      <w:r>
        <w:rPr>
          <w:sz w:val="20"/>
          <w:szCs w:val="20"/>
        </w:rPr>
        <w:t xml:space="preserve">                      </w:t>
      </w:r>
      <w:r w:rsidRPr="00F370E5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</w:t>
      </w:r>
      <w:r w:rsidRPr="00F370E5">
        <w:rPr>
          <w:sz w:val="20"/>
          <w:szCs w:val="20"/>
        </w:rPr>
        <w:t xml:space="preserve">и осуществлению деятельности по опеке </w:t>
      </w:r>
    </w:p>
    <w:p w:rsidR="002A5048" w:rsidRPr="00F370E5" w:rsidRDefault="002A5048" w:rsidP="002A5048">
      <w:pPr>
        <w:tabs>
          <w:tab w:val="left" w:pos="9781"/>
        </w:tabs>
        <w:ind w:right="-142" w:firstLine="567"/>
        <w:rPr>
          <w:sz w:val="20"/>
          <w:szCs w:val="20"/>
        </w:rPr>
      </w:pPr>
      <w:r w:rsidRPr="00F370E5">
        <w:rPr>
          <w:sz w:val="20"/>
          <w:szCs w:val="20"/>
        </w:rPr>
        <w:t xml:space="preserve">                                              </w:t>
      </w:r>
      <w:r>
        <w:rPr>
          <w:sz w:val="20"/>
          <w:szCs w:val="20"/>
        </w:rPr>
        <w:t xml:space="preserve">                                </w:t>
      </w:r>
      <w:r w:rsidRPr="00F370E5">
        <w:rPr>
          <w:sz w:val="20"/>
          <w:szCs w:val="20"/>
        </w:rPr>
        <w:t xml:space="preserve">и попечительству, назначению и выплате денежных  </w:t>
      </w:r>
    </w:p>
    <w:p w:rsidR="002A5048" w:rsidRPr="00F370E5" w:rsidRDefault="002A5048" w:rsidP="002A5048">
      <w:pPr>
        <w:tabs>
          <w:tab w:val="left" w:pos="9781"/>
        </w:tabs>
        <w:ind w:right="-142" w:firstLine="567"/>
        <w:rPr>
          <w:sz w:val="20"/>
          <w:szCs w:val="20"/>
        </w:rPr>
      </w:pPr>
      <w:r w:rsidRPr="00F370E5">
        <w:rPr>
          <w:sz w:val="20"/>
          <w:szCs w:val="20"/>
        </w:rPr>
        <w:t xml:space="preserve">                                              </w:t>
      </w:r>
      <w:r>
        <w:rPr>
          <w:sz w:val="20"/>
          <w:szCs w:val="20"/>
        </w:rPr>
        <w:t xml:space="preserve">                                </w:t>
      </w:r>
      <w:r w:rsidRPr="00F370E5">
        <w:rPr>
          <w:sz w:val="20"/>
          <w:szCs w:val="20"/>
        </w:rPr>
        <w:t xml:space="preserve">средств на содержание детей, находящихся под опекой </w:t>
      </w:r>
    </w:p>
    <w:p w:rsidR="002A5048" w:rsidRPr="00F370E5" w:rsidRDefault="002A5048" w:rsidP="002A5048">
      <w:pPr>
        <w:tabs>
          <w:tab w:val="left" w:pos="9781"/>
        </w:tabs>
        <w:ind w:right="-142" w:firstLine="567"/>
        <w:rPr>
          <w:sz w:val="20"/>
          <w:szCs w:val="20"/>
        </w:rPr>
      </w:pPr>
      <w:r w:rsidRPr="00F370E5">
        <w:rPr>
          <w:sz w:val="20"/>
          <w:szCs w:val="20"/>
        </w:rPr>
        <w:t xml:space="preserve">                                              </w:t>
      </w:r>
      <w:r>
        <w:rPr>
          <w:sz w:val="20"/>
          <w:szCs w:val="20"/>
        </w:rPr>
        <w:t xml:space="preserve">                                </w:t>
      </w:r>
      <w:r w:rsidRPr="00F370E5">
        <w:rPr>
          <w:sz w:val="20"/>
          <w:szCs w:val="20"/>
        </w:rPr>
        <w:t xml:space="preserve">или попечительством, и денежных средств </w:t>
      </w:r>
    </w:p>
    <w:p w:rsidR="002A5048" w:rsidRPr="00F370E5" w:rsidRDefault="002A5048" w:rsidP="002A5048">
      <w:pPr>
        <w:tabs>
          <w:tab w:val="left" w:pos="9781"/>
        </w:tabs>
        <w:ind w:right="-142" w:firstLine="567"/>
        <w:rPr>
          <w:sz w:val="20"/>
          <w:szCs w:val="20"/>
        </w:rPr>
      </w:pPr>
      <w:r w:rsidRPr="00F370E5">
        <w:rPr>
          <w:sz w:val="20"/>
          <w:szCs w:val="20"/>
        </w:rPr>
        <w:t xml:space="preserve">                                              </w:t>
      </w:r>
      <w:r>
        <w:rPr>
          <w:sz w:val="20"/>
          <w:szCs w:val="20"/>
        </w:rPr>
        <w:t xml:space="preserve">                                </w:t>
      </w:r>
      <w:r w:rsidRPr="00F370E5">
        <w:rPr>
          <w:sz w:val="20"/>
          <w:szCs w:val="20"/>
        </w:rPr>
        <w:t xml:space="preserve">на содержание детей, переданных на воспитание </w:t>
      </w:r>
    </w:p>
    <w:p w:rsidR="002A5048" w:rsidRPr="00F370E5" w:rsidRDefault="002A5048" w:rsidP="002A5048">
      <w:pPr>
        <w:tabs>
          <w:tab w:val="left" w:pos="9781"/>
        </w:tabs>
        <w:ind w:right="-142" w:firstLine="567"/>
        <w:rPr>
          <w:sz w:val="20"/>
          <w:szCs w:val="20"/>
        </w:rPr>
      </w:pPr>
      <w:r w:rsidRPr="00F370E5">
        <w:rPr>
          <w:sz w:val="20"/>
          <w:szCs w:val="20"/>
        </w:rPr>
        <w:t xml:space="preserve">                                              </w:t>
      </w:r>
      <w:r>
        <w:rPr>
          <w:sz w:val="20"/>
          <w:szCs w:val="20"/>
        </w:rPr>
        <w:t xml:space="preserve">                                </w:t>
      </w:r>
      <w:r w:rsidRPr="00F370E5">
        <w:rPr>
          <w:sz w:val="20"/>
          <w:szCs w:val="20"/>
        </w:rPr>
        <w:t xml:space="preserve">в приемные семьи, в Санкт-Петербурге, </w:t>
      </w:r>
    </w:p>
    <w:p w:rsidR="002A5048" w:rsidRPr="0002333B" w:rsidRDefault="002A5048" w:rsidP="002A5048">
      <w:pPr>
        <w:tabs>
          <w:tab w:val="left" w:pos="9781"/>
        </w:tabs>
        <w:ind w:right="-142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</w:t>
      </w:r>
      <w:r w:rsidRPr="0056235A">
        <w:rPr>
          <w:sz w:val="20"/>
          <w:szCs w:val="20"/>
        </w:rPr>
        <w:t xml:space="preserve">государственной услуги </w:t>
      </w:r>
      <w:r>
        <w:rPr>
          <w:sz w:val="20"/>
          <w:szCs w:val="20"/>
        </w:rPr>
        <w:t>по назначению и выплате</w:t>
      </w:r>
    </w:p>
    <w:p w:rsidR="002A5048" w:rsidRDefault="002A5048" w:rsidP="002A5048">
      <w:pPr>
        <w:tabs>
          <w:tab w:val="left" w:pos="9781"/>
        </w:tabs>
        <w:ind w:right="-142" w:firstLine="3828"/>
        <w:rPr>
          <w:sz w:val="20"/>
          <w:szCs w:val="20"/>
        </w:rPr>
      </w:pPr>
      <w:r>
        <w:rPr>
          <w:sz w:val="20"/>
          <w:szCs w:val="20"/>
        </w:rPr>
        <w:t xml:space="preserve">            </w:t>
      </w:r>
      <w:r w:rsidR="00FE36E1">
        <w:rPr>
          <w:sz w:val="20"/>
          <w:szCs w:val="20"/>
        </w:rPr>
        <w:t xml:space="preserve"> </w:t>
      </w:r>
      <w:r w:rsidRPr="0002333B">
        <w:rPr>
          <w:sz w:val="20"/>
          <w:szCs w:val="20"/>
        </w:rPr>
        <w:t xml:space="preserve">денежных средств на содержание детей, находящихся </w:t>
      </w:r>
    </w:p>
    <w:p w:rsidR="002A5048" w:rsidRPr="00F370E5" w:rsidRDefault="002A5048" w:rsidP="002A5048">
      <w:pPr>
        <w:tabs>
          <w:tab w:val="left" w:pos="9781"/>
        </w:tabs>
        <w:ind w:right="-142" w:firstLine="3828"/>
        <w:rPr>
          <w:sz w:val="20"/>
          <w:szCs w:val="20"/>
        </w:rPr>
      </w:pPr>
      <w:r>
        <w:rPr>
          <w:sz w:val="20"/>
          <w:szCs w:val="20"/>
        </w:rPr>
        <w:t xml:space="preserve">            </w:t>
      </w:r>
      <w:r w:rsidR="00FE36E1">
        <w:rPr>
          <w:sz w:val="20"/>
          <w:szCs w:val="20"/>
        </w:rPr>
        <w:t xml:space="preserve"> </w:t>
      </w:r>
      <w:r w:rsidRPr="0002333B">
        <w:rPr>
          <w:sz w:val="20"/>
          <w:szCs w:val="20"/>
        </w:rPr>
        <w:t>под опекой или попечительством, и денежных средств</w:t>
      </w:r>
      <w:r w:rsidRPr="0002333B">
        <w:rPr>
          <w:sz w:val="20"/>
          <w:szCs w:val="20"/>
        </w:rPr>
        <w:br/>
      </w:r>
      <w:r>
        <w:rPr>
          <w:sz w:val="20"/>
          <w:szCs w:val="20"/>
        </w:rPr>
        <w:t xml:space="preserve">                                                                                        </w:t>
      </w:r>
      <w:r w:rsidR="00FE36E1">
        <w:rPr>
          <w:sz w:val="20"/>
          <w:szCs w:val="20"/>
        </w:rPr>
        <w:t xml:space="preserve"> </w:t>
      </w:r>
      <w:r w:rsidR="00755DF8" w:rsidRPr="0002333B">
        <w:rPr>
          <w:sz w:val="20"/>
          <w:szCs w:val="20"/>
        </w:rPr>
        <w:t>на содержание детей в приемных семьях</w:t>
      </w:r>
    </w:p>
    <w:p w:rsidR="00E15439" w:rsidRPr="002B4608" w:rsidRDefault="000012FB" w:rsidP="002A5048">
      <w:pPr>
        <w:tabs>
          <w:tab w:val="left" w:pos="9781"/>
        </w:tabs>
        <w:ind w:right="-142" w:firstLine="567"/>
      </w:pPr>
      <w:r>
        <w:t xml:space="preserve">    </w:t>
      </w:r>
      <w:r w:rsidR="00E15439" w:rsidRPr="002B4608">
        <w:t>ОБРАЗЕЦ</w:t>
      </w:r>
    </w:p>
    <w:p w:rsidR="00E15439" w:rsidRPr="002B4608" w:rsidRDefault="00E15439" w:rsidP="00E15439">
      <w:pPr>
        <w:ind w:firstLine="225"/>
        <w:jc w:val="both"/>
      </w:pPr>
      <w:r w:rsidRPr="002B4608">
        <w:t xml:space="preserve">Оформляется на бланке </w:t>
      </w:r>
    </w:p>
    <w:p w:rsidR="00E15439" w:rsidRPr="002B4608" w:rsidRDefault="00E15439" w:rsidP="00E15439">
      <w:pPr>
        <w:ind w:firstLine="5387"/>
        <w:jc w:val="both"/>
      </w:pPr>
      <w:r w:rsidRPr="002B4608">
        <w:t>ФИО*</w:t>
      </w:r>
    </w:p>
    <w:p w:rsidR="00E15439" w:rsidRPr="002B4608" w:rsidRDefault="00E15439" w:rsidP="00E15439">
      <w:pPr>
        <w:ind w:firstLine="5387"/>
        <w:jc w:val="both"/>
      </w:pPr>
    </w:p>
    <w:p w:rsidR="00E15439" w:rsidRDefault="00E15439" w:rsidP="00E15439">
      <w:pPr>
        <w:ind w:firstLine="5387"/>
        <w:jc w:val="both"/>
      </w:pPr>
      <w:r w:rsidRPr="002B4608">
        <w:t>Адрес</w:t>
      </w:r>
    </w:p>
    <w:p w:rsidR="00FA2CDC" w:rsidRDefault="00FA2CDC" w:rsidP="00FA2CDC">
      <w:pPr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32"/>
        <w:gridCol w:w="4079"/>
        <w:gridCol w:w="360"/>
      </w:tblGrid>
      <w:tr w:rsidR="00FA2CDC" w:rsidRPr="00322AC9" w:rsidTr="004C773B">
        <w:tc>
          <w:tcPr>
            <w:tcW w:w="9071" w:type="dxa"/>
            <w:gridSpan w:val="3"/>
          </w:tcPr>
          <w:p w:rsidR="00FA2CDC" w:rsidRPr="00322AC9" w:rsidRDefault="00FA2CDC" w:rsidP="004C773B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322AC9">
              <w:rPr>
                <w:bCs/>
              </w:rPr>
              <w:t>Письмо-уведомление</w:t>
            </w:r>
          </w:p>
        </w:tc>
      </w:tr>
      <w:tr w:rsidR="00FA2CDC" w:rsidRPr="00322AC9" w:rsidTr="004C773B">
        <w:tc>
          <w:tcPr>
            <w:tcW w:w="9071" w:type="dxa"/>
            <w:gridSpan w:val="3"/>
          </w:tcPr>
          <w:p w:rsidR="00FA2CDC" w:rsidRPr="00322AC9" w:rsidRDefault="00FA2CDC" w:rsidP="004C773B">
            <w:pPr>
              <w:autoSpaceDE w:val="0"/>
              <w:autoSpaceDN w:val="0"/>
              <w:adjustRightInd w:val="0"/>
              <w:rPr>
                <w:bCs/>
              </w:rPr>
            </w:pPr>
            <w:r w:rsidRPr="00322AC9">
              <w:rPr>
                <w:bCs/>
              </w:rPr>
              <w:t>Об отказе в исправлении допущенных</w:t>
            </w:r>
          </w:p>
          <w:p w:rsidR="00FA2CDC" w:rsidRPr="00322AC9" w:rsidRDefault="00FA2CDC" w:rsidP="004C773B">
            <w:pPr>
              <w:autoSpaceDE w:val="0"/>
              <w:autoSpaceDN w:val="0"/>
              <w:adjustRightInd w:val="0"/>
              <w:rPr>
                <w:bCs/>
              </w:rPr>
            </w:pPr>
            <w:r w:rsidRPr="00322AC9">
              <w:rPr>
                <w:bCs/>
              </w:rPr>
              <w:t>опечаток и ошибок в выданных в результате</w:t>
            </w:r>
          </w:p>
          <w:p w:rsidR="00FA2CDC" w:rsidRDefault="00FA2CDC" w:rsidP="004C773B">
            <w:pPr>
              <w:autoSpaceDE w:val="0"/>
              <w:autoSpaceDN w:val="0"/>
              <w:adjustRightInd w:val="0"/>
              <w:rPr>
                <w:bCs/>
              </w:rPr>
            </w:pPr>
            <w:r w:rsidRPr="00322AC9">
              <w:rPr>
                <w:bCs/>
              </w:rPr>
              <w:t>предоставления государственной услуги документах</w:t>
            </w:r>
          </w:p>
          <w:p w:rsidR="000012FB" w:rsidRPr="00322AC9" w:rsidRDefault="000012FB" w:rsidP="004C773B">
            <w:pPr>
              <w:autoSpaceDE w:val="0"/>
              <w:autoSpaceDN w:val="0"/>
              <w:adjustRightInd w:val="0"/>
              <w:rPr>
                <w:bCs/>
              </w:rPr>
            </w:pPr>
          </w:p>
        </w:tc>
      </w:tr>
      <w:tr w:rsidR="00FA2CDC" w:rsidRPr="00322AC9" w:rsidTr="004C773B">
        <w:tc>
          <w:tcPr>
            <w:tcW w:w="9071" w:type="dxa"/>
            <w:gridSpan w:val="3"/>
          </w:tcPr>
          <w:p w:rsidR="00FA2CDC" w:rsidRPr="00322AC9" w:rsidRDefault="00FA2CDC" w:rsidP="004C773B">
            <w:pPr>
              <w:autoSpaceDE w:val="0"/>
              <w:autoSpaceDN w:val="0"/>
              <w:adjustRightInd w:val="0"/>
              <w:ind w:firstLine="283"/>
              <w:jc w:val="both"/>
              <w:rPr>
                <w:bCs/>
              </w:rPr>
            </w:pPr>
            <w:r>
              <w:rPr>
                <w:bCs/>
              </w:rPr>
              <w:t>Орган местного самоуправления</w:t>
            </w:r>
            <w:r w:rsidRPr="00322AC9">
              <w:rPr>
                <w:bCs/>
              </w:rPr>
              <w:t xml:space="preserve"> ______________________</w:t>
            </w:r>
            <w:r>
              <w:rPr>
                <w:bCs/>
              </w:rPr>
              <w:t>_____________________</w:t>
            </w:r>
            <w:r w:rsidRPr="00322AC9">
              <w:rPr>
                <w:bCs/>
              </w:rPr>
              <w:t>,</w:t>
            </w:r>
          </w:p>
        </w:tc>
      </w:tr>
      <w:tr w:rsidR="00FA2CDC" w:rsidRPr="00322AC9" w:rsidTr="004C773B">
        <w:tc>
          <w:tcPr>
            <w:tcW w:w="4632" w:type="dxa"/>
          </w:tcPr>
          <w:p w:rsidR="00FA2CDC" w:rsidRPr="00322AC9" w:rsidRDefault="00FA2CDC" w:rsidP="004C773B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22AC9">
              <w:rPr>
                <w:bCs/>
              </w:rPr>
              <w:t>рассмотрев документы, представленные</w:t>
            </w:r>
          </w:p>
        </w:tc>
        <w:tc>
          <w:tcPr>
            <w:tcW w:w="4439" w:type="dxa"/>
            <w:gridSpan w:val="2"/>
            <w:tcBorders>
              <w:bottom w:val="single" w:sz="4" w:space="0" w:color="auto"/>
            </w:tcBorders>
          </w:tcPr>
          <w:p w:rsidR="00FA2CDC" w:rsidRPr="00322AC9" w:rsidRDefault="00FA2CDC" w:rsidP="004C773B">
            <w:pPr>
              <w:autoSpaceDE w:val="0"/>
              <w:autoSpaceDN w:val="0"/>
              <w:adjustRightInd w:val="0"/>
              <w:rPr>
                <w:bCs/>
              </w:rPr>
            </w:pPr>
          </w:p>
        </w:tc>
      </w:tr>
      <w:tr w:rsidR="00FA2CDC" w:rsidRPr="00322AC9" w:rsidTr="004C773B">
        <w:tc>
          <w:tcPr>
            <w:tcW w:w="9071" w:type="dxa"/>
            <w:gridSpan w:val="3"/>
            <w:tcBorders>
              <w:bottom w:val="single" w:sz="4" w:space="0" w:color="auto"/>
            </w:tcBorders>
          </w:tcPr>
          <w:p w:rsidR="00FA2CDC" w:rsidRPr="00322AC9" w:rsidRDefault="00FA2CDC" w:rsidP="004C773B">
            <w:pPr>
              <w:autoSpaceDE w:val="0"/>
              <w:autoSpaceDN w:val="0"/>
              <w:adjustRightInd w:val="0"/>
              <w:rPr>
                <w:bCs/>
              </w:rPr>
            </w:pPr>
          </w:p>
        </w:tc>
      </w:tr>
      <w:tr w:rsidR="00FA2CDC" w:rsidRPr="00322AC9" w:rsidTr="004C773B">
        <w:tc>
          <w:tcPr>
            <w:tcW w:w="9071" w:type="dxa"/>
            <w:gridSpan w:val="3"/>
            <w:tcBorders>
              <w:top w:val="single" w:sz="4" w:space="0" w:color="auto"/>
            </w:tcBorders>
          </w:tcPr>
          <w:p w:rsidR="00FA2CDC" w:rsidRPr="00322AC9" w:rsidRDefault="00FA2CDC" w:rsidP="004C773B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322AC9">
              <w:rPr>
                <w:bCs/>
              </w:rPr>
              <w:t>(указывается Ф.И.О.</w:t>
            </w:r>
            <w:r>
              <w:rPr>
                <w:bCs/>
              </w:rPr>
              <w:t xml:space="preserve"> заявителя</w:t>
            </w:r>
            <w:r w:rsidRPr="00322AC9">
              <w:rPr>
                <w:bCs/>
              </w:rPr>
              <w:t>)</w:t>
            </w:r>
          </w:p>
        </w:tc>
      </w:tr>
      <w:tr w:rsidR="00FA2CDC" w:rsidRPr="00322AC9" w:rsidTr="004C773B">
        <w:tc>
          <w:tcPr>
            <w:tcW w:w="9071" w:type="dxa"/>
            <w:gridSpan w:val="3"/>
          </w:tcPr>
          <w:p w:rsidR="00FA2CDC" w:rsidRPr="00322AC9" w:rsidRDefault="00FA2CDC" w:rsidP="004C773B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22AC9">
              <w:rPr>
                <w:bCs/>
              </w:rPr>
              <w:t>с целью исправления допущенных опечаток и ошибок в выданных в результате предоставления государственной услуги документах ____________</w:t>
            </w:r>
            <w:r>
              <w:rPr>
                <w:bCs/>
              </w:rPr>
              <w:t>____</w:t>
            </w:r>
            <w:r w:rsidRPr="00322AC9">
              <w:rPr>
                <w:bCs/>
              </w:rPr>
              <w:t>____________</w:t>
            </w:r>
          </w:p>
        </w:tc>
      </w:tr>
      <w:tr w:rsidR="00FA2CDC" w:rsidRPr="00322AC9" w:rsidTr="004C773B">
        <w:tc>
          <w:tcPr>
            <w:tcW w:w="8711" w:type="dxa"/>
            <w:gridSpan w:val="2"/>
            <w:tcBorders>
              <w:bottom w:val="single" w:sz="4" w:space="0" w:color="auto"/>
            </w:tcBorders>
          </w:tcPr>
          <w:p w:rsidR="00FA2CDC" w:rsidRPr="00322AC9" w:rsidRDefault="00FA2CDC" w:rsidP="004C773B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360" w:type="dxa"/>
          </w:tcPr>
          <w:p w:rsidR="00FA2CDC" w:rsidRPr="00322AC9" w:rsidRDefault="00FA2CDC" w:rsidP="004C773B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22AC9">
              <w:rPr>
                <w:bCs/>
              </w:rPr>
              <w:t>,</w:t>
            </w:r>
          </w:p>
        </w:tc>
      </w:tr>
      <w:tr w:rsidR="00FA2CDC" w:rsidRPr="00322AC9" w:rsidTr="004C773B">
        <w:tc>
          <w:tcPr>
            <w:tcW w:w="9071" w:type="dxa"/>
            <w:gridSpan w:val="3"/>
          </w:tcPr>
          <w:p w:rsidR="00FA2CDC" w:rsidRPr="00322AC9" w:rsidRDefault="00FA2CDC" w:rsidP="004C773B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322AC9">
              <w:rPr>
                <w:bCs/>
              </w:rPr>
              <w:t>(указывается документ, в котором допущена опечатка/ошибка)</w:t>
            </w:r>
          </w:p>
        </w:tc>
      </w:tr>
      <w:tr w:rsidR="00FA2CDC" w:rsidRPr="00322AC9" w:rsidTr="004C773B">
        <w:tc>
          <w:tcPr>
            <w:tcW w:w="9071" w:type="dxa"/>
            <w:gridSpan w:val="3"/>
          </w:tcPr>
          <w:p w:rsidR="00FA2CDC" w:rsidRPr="00322AC9" w:rsidRDefault="00FA2CDC" w:rsidP="004C773B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22AC9">
              <w:rPr>
                <w:bCs/>
              </w:rPr>
              <w:t>сообщает следующее:</w:t>
            </w:r>
          </w:p>
        </w:tc>
      </w:tr>
      <w:tr w:rsidR="00FA2CDC" w:rsidRPr="00322AC9" w:rsidTr="004C773B">
        <w:tc>
          <w:tcPr>
            <w:tcW w:w="907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A2CDC" w:rsidRPr="00322AC9" w:rsidRDefault="00FA2CDC" w:rsidP="004C773B">
            <w:pPr>
              <w:autoSpaceDE w:val="0"/>
              <w:autoSpaceDN w:val="0"/>
              <w:adjustRightInd w:val="0"/>
              <w:rPr>
                <w:bCs/>
              </w:rPr>
            </w:pPr>
          </w:p>
        </w:tc>
      </w:tr>
      <w:tr w:rsidR="00FA2CDC" w:rsidRPr="00322AC9" w:rsidTr="004C773B">
        <w:tc>
          <w:tcPr>
            <w:tcW w:w="9071" w:type="dxa"/>
            <w:gridSpan w:val="3"/>
            <w:tcBorders>
              <w:top w:val="single" w:sz="4" w:space="0" w:color="auto"/>
            </w:tcBorders>
          </w:tcPr>
          <w:p w:rsidR="00FA2CDC" w:rsidRDefault="00FA2CDC" w:rsidP="00FA2CDC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322AC9">
              <w:rPr>
                <w:bCs/>
              </w:rPr>
              <w:t xml:space="preserve">(указывается основание для отказа в исправлении допущенных опечаток и ошибок </w:t>
            </w:r>
            <w:r>
              <w:rPr>
                <w:bCs/>
              </w:rPr>
              <w:t xml:space="preserve">                  </w:t>
            </w:r>
            <w:r w:rsidRPr="00322AC9">
              <w:rPr>
                <w:bCs/>
              </w:rPr>
              <w:t>в результате предоставления государственной услуги документах).</w:t>
            </w:r>
          </w:p>
          <w:p w:rsidR="00FA2CDC" w:rsidRDefault="00FA2CDC" w:rsidP="00FA2CDC">
            <w:pPr>
              <w:autoSpaceDE w:val="0"/>
              <w:autoSpaceDN w:val="0"/>
              <w:adjustRightInd w:val="0"/>
              <w:rPr>
                <w:bCs/>
              </w:rPr>
            </w:pPr>
          </w:p>
          <w:p w:rsidR="00FA2CDC" w:rsidRDefault="00FA2CDC" w:rsidP="00FA2CDC">
            <w:pPr>
              <w:autoSpaceDE w:val="0"/>
              <w:autoSpaceDN w:val="0"/>
              <w:adjustRightInd w:val="0"/>
              <w:rPr>
                <w:bCs/>
              </w:rPr>
            </w:pPr>
            <w:r w:rsidRPr="00322AC9">
              <w:rPr>
                <w:bCs/>
              </w:rPr>
              <w:t xml:space="preserve">В соответствии с вышеизложенным </w:t>
            </w:r>
            <w:r>
              <w:rPr>
                <w:bCs/>
              </w:rPr>
              <w:t>орган местного самоуправления_______________</w:t>
            </w:r>
          </w:p>
          <w:p w:rsidR="00FA2CDC" w:rsidRDefault="00FA2CDC" w:rsidP="00FA2CDC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отказывает ________________________________________________________________</w:t>
            </w:r>
          </w:p>
          <w:p w:rsidR="00FA2CDC" w:rsidRPr="00322AC9" w:rsidRDefault="00FA2CDC" w:rsidP="00FA2CDC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                                                             (</w:t>
            </w:r>
            <w:r w:rsidRPr="00322AC9">
              <w:rPr>
                <w:bCs/>
              </w:rPr>
              <w:t>указывается Ф.И.О. заявителя</w:t>
            </w:r>
            <w:r>
              <w:rPr>
                <w:bCs/>
              </w:rPr>
              <w:t xml:space="preserve">)   </w:t>
            </w:r>
          </w:p>
        </w:tc>
      </w:tr>
      <w:tr w:rsidR="00FA2CDC" w:rsidRPr="00322AC9" w:rsidTr="004C773B">
        <w:tc>
          <w:tcPr>
            <w:tcW w:w="9071" w:type="dxa"/>
            <w:gridSpan w:val="3"/>
          </w:tcPr>
          <w:p w:rsidR="00FA2CDC" w:rsidRPr="00322AC9" w:rsidRDefault="00FA2CDC" w:rsidP="004C773B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22AC9">
              <w:rPr>
                <w:bCs/>
              </w:rPr>
              <w:t>в исправлении допущенных опечаток и ошибок в результате предоставления государственной услуги документах.</w:t>
            </w:r>
          </w:p>
        </w:tc>
      </w:tr>
    </w:tbl>
    <w:p w:rsidR="005D6584" w:rsidRDefault="005D6584" w:rsidP="00E15439">
      <w:pPr>
        <w:jc w:val="both"/>
      </w:pPr>
    </w:p>
    <w:p w:rsidR="00E15439" w:rsidRPr="002B4608" w:rsidRDefault="00E15439" w:rsidP="00E15439">
      <w:pPr>
        <w:jc w:val="both"/>
      </w:pPr>
      <w:r w:rsidRPr="002B4608">
        <w:t xml:space="preserve">Глава органа </w:t>
      </w:r>
    </w:p>
    <w:p w:rsidR="00E15439" w:rsidRPr="002B4608" w:rsidRDefault="00E15439" w:rsidP="00E15439">
      <w:pPr>
        <w:jc w:val="both"/>
      </w:pPr>
      <w:r w:rsidRPr="002B4608">
        <w:t>местного самоуправления              ___________</w:t>
      </w:r>
      <w:r w:rsidRPr="002B4608">
        <w:tab/>
        <w:t xml:space="preserve">     ____________________________</w:t>
      </w:r>
    </w:p>
    <w:p w:rsidR="00E15439" w:rsidRPr="002B4608" w:rsidRDefault="00E15439" w:rsidP="00E15439">
      <w:pPr>
        <w:jc w:val="both"/>
        <w:rPr>
          <w:sz w:val="20"/>
          <w:szCs w:val="20"/>
        </w:rPr>
      </w:pPr>
      <w:r w:rsidRPr="002B4608">
        <w:tab/>
      </w:r>
      <w:r w:rsidRPr="002B4608">
        <w:tab/>
      </w:r>
      <w:r w:rsidRPr="002B4608">
        <w:tab/>
      </w:r>
      <w:r w:rsidRPr="002B4608">
        <w:tab/>
        <w:t xml:space="preserve">                  </w:t>
      </w:r>
      <w:r w:rsidRPr="002B4608">
        <w:rPr>
          <w:sz w:val="20"/>
          <w:szCs w:val="20"/>
        </w:rPr>
        <w:t>(подпись)</w:t>
      </w:r>
      <w:r w:rsidRPr="002B4608">
        <w:rPr>
          <w:sz w:val="20"/>
          <w:szCs w:val="20"/>
        </w:rPr>
        <w:tab/>
      </w:r>
      <w:r w:rsidRPr="002B4608">
        <w:rPr>
          <w:sz w:val="20"/>
          <w:szCs w:val="20"/>
        </w:rPr>
        <w:tab/>
        <w:t>(расшифровка подписи)</w:t>
      </w:r>
    </w:p>
    <w:p w:rsidR="00E15439" w:rsidRPr="002B4608" w:rsidRDefault="00E15439" w:rsidP="00E15439">
      <w:pPr>
        <w:jc w:val="both"/>
      </w:pPr>
    </w:p>
    <w:p w:rsidR="00E15439" w:rsidRPr="002B4608" w:rsidRDefault="00E15439" w:rsidP="00E15439">
      <w:pPr>
        <w:jc w:val="both"/>
      </w:pPr>
    </w:p>
    <w:p w:rsidR="00E15439" w:rsidRPr="002B4608" w:rsidRDefault="00E15439" w:rsidP="00E15439">
      <w:pPr>
        <w:jc w:val="both"/>
      </w:pPr>
      <w:r w:rsidRPr="002B4608">
        <w:t>*отчество указывается при его наличии</w:t>
      </w:r>
    </w:p>
    <w:p w:rsidR="00E15439" w:rsidRPr="002B4608" w:rsidRDefault="00E15439" w:rsidP="00E15439">
      <w:pPr>
        <w:jc w:val="both"/>
      </w:pPr>
    </w:p>
    <w:p w:rsidR="00E15439" w:rsidRPr="002B4608" w:rsidRDefault="00E15439" w:rsidP="00E15439">
      <w:pPr>
        <w:jc w:val="both"/>
      </w:pPr>
      <w:r w:rsidRPr="002B4608">
        <w:t>С уведомлением ознакомлен(а) (в случае получения решения на руки):</w:t>
      </w:r>
    </w:p>
    <w:p w:rsidR="00E15439" w:rsidRPr="002B4608" w:rsidRDefault="00E15439" w:rsidP="00E15439">
      <w:pPr>
        <w:jc w:val="both"/>
      </w:pPr>
      <w:r w:rsidRPr="002B4608">
        <w:t>«______» ___________ 20 ___ г.</w:t>
      </w:r>
      <w:r w:rsidRPr="002B4608">
        <w:tab/>
      </w:r>
      <w:r w:rsidRPr="002B4608">
        <w:tab/>
        <w:t>____________            _______________________</w:t>
      </w:r>
    </w:p>
    <w:p w:rsidR="00E15439" w:rsidRPr="0075662B" w:rsidRDefault="00E15439" w:rsidP="00E15439">
      <w:pPr>
        <w:jc w:val="both"/>
        <w:rPr>
          <w:sz w:val="20"/>
          <w:szCs w:val="20"/>
        </w:rPr>
      </w:pPr>
      <w:r w:rsidRPr="002B4608">
        <w:tab/>
      </w:r>
      <w:r w:rsidRPr="002B4608">
        <w:tab/>
      </w:r>
      <w:r w:rsidRPr="002B4608">
        <w:tab/>
      </w:r>
      <w:r w:rsidRPr="002B4608">
        <w:tab/>
      </w:r>
      <w:r w:rsidRPr="002B4608">
        <w:tab/>
        <w:t xml:space="preserve">           </w:t>
      </w:r>
      <w:r w:rsidRPr="002B4608">
        <w:rPr>
          <w:sz w:val="20"/>
          <w:szCs w:val="20"/>
        </w:rPr>
        <w:t xml:space="preserve">      (подпись)</w:t>
      </w:r>
      <w:r w:rsidRPr="002B4608">
        <w:rPr>
          <w:sz w:val="20"/>
          <w:szCs w:val="20"/>
        </w:rPr>
        <w:tab/>
        <w:t xml:space="preserve">                      (расшифровка подписи)</w:t>
      </w:r>
      <w:r w:rsidRPr="0075662B">
        <w:rPr>
          <w:sz w:val="20"/>
          <w:szCs w:val="20"/>
        </w:rPr>
        <w:t xml:space="preserve">                                                  </w:t>
      </w:r>
    </w:p>
    <w:p w:rsidR="00E15439" w:rsidRPr="0075662B" w:rsidRDefault="00E15439" w:rsidP="00E15439">
      <w:pPr>
        <w:ind w:left="4536"/>
        <w:jc w:val="both"/>
      </w:pPr>
    </w:p>
    <w:p w:rsidR="00E15439" w:rsidRPr="0075662B" w:rsidRDefault="00E15439" w:rsidP="00E15439">
      <w:pPr>
        <w:ind w:left="4536"/>
        <w:jc w:val="both"/>
        <w:rPr>
          <w:sz w:val="20"/>
          <w:szCs w:val="20"/>
        </w:rPr>
      </w:pPr>
    </w:p>
    <w:p w:rsidR="00E15439" w:rsidRPr="0075662B" w:rsidRDefault="00E15439" w:rsidP="00E15439">
      <w:pPr>
        <w:ind w:left="4536"/>
        <w:jc w:val="both"/>
        <w:rPr>
          <w:sz w:val="20"/>
          <w:szCs w:val="20"/>
        </w:rPr>
      </w:pPr>
    </w:p>
    <w:p w:rsidR="005B3165" w:rsidRPr="0075662B" w:rsidRDefault="005B3165" w:rsidP="007F737E">
      <w:pPr>
        <w:ind w:firstLine="225"/>
        <w:jc w:val="both"/>
      </w:pPr>
    </w:p>
    <w:sectPr w:rsidR="005B3165" w:rsidRPr="0075662B" w:rsidSect="00FA2CDC">
      <w:headerReference w:type="default" r:id="rId9"/>
      <w:type w:val="continuous"/>
      <w:pgSz w:w="11906" w:h="16838"/>
      <w:pgMar w:top="1134" w:right="851" w:bottom="142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7E9D" w:rsidRDefault="00907E9D">
      <w:r>
        <w:separator/>
      </w:r>
    </w:p>
  </w:endnote>
  <w:endnote w:type="continuationSeparator" w:id="0">
    <w:p w:rsidR="00907E9D" w:rsidRDefault="00907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C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7E9D" w:rsidRDefault="00907E9D">
      <w:r>
        <w:separator/>
      </w:r>
    </w:p>
  </w:footnote>
  <w:footnote w:type="continuationSeparator" w:id="0">
    <w:p w:rsidR="00907E9D" w:rsidRDefault="00907E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662B" w:rsidRDefault="0075662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D25A6">
      <w:rPr>
        <w:noProof/>
      </w:rPr>
      <w:t>2</w:t>
    </w:r>
    <w:r>
      <w:fldChar w:fldCharType="end"/>
    </w:r>
  </w:p>
  <w:p w:rsidR="0075662B" w:rsidRDefault="0075662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767629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750"/>
        </w:tabs>
        <w:ind w:left="750" w:hanging="360"/>
      </w:pPr>
    </w:lvl>
    <w:lvl w:ilvl="2">
      <w:start w:val="11"/>
      <w:numFmt w:val="decimal"/>
      <w:lvlText w:val="%1.%2.%3"/>
      <w:lvlJc w:val="left"/>
      <w:pPr>
        <w:tabs>
          <w:tab w:val="num" w:pos="1140"/>
        </w:tabs>
        <w:ind w:left="1140" w:hanging="360"/>
      </w:pPr>
    </w:lvl>
    <w:lvl w:ilvl="3">
      <w:start w:val="1"/>
      <w:numFmt w:val="decimal"/>
      <w:lvlText w:val="%1.%2.%3.%4."/>
      <w:lvlJc w:val="left"/>
      <w:pPr>
        <w:tabs>
          <w:tab w:val="num" w:pos="1530"/>
        </w:tabs>
        <w:ind w:left="1530" w:hanging="360"/>
      </w:pPr>
    </w:lvl>
    <w:lvl w:ilvl="4">
      <w:start w:val="1"/>
      <w:numFmt w:val="decimal"/>
      <w:lvlText w:val="%1.%2.%3.%4.%5."/>
      <w:lvlJc w:val="left"/>
      <w:pPr>
        <w:tabs>
          <w:tab w:val="num" w:pos="1920"/>
        </w:tabs>
        <w:ind w:left="1920" w:hanging="360"/>
      </w:pPr>
    </w:lvl>
    <w:lvl w:ilvl="5">
      <w:start w:val="1"/>
      <w:numFmt w:val="decimal"/>
      <w:lvlText w:val="%1.%2.%3.%4.%5.%6."/>
      <w:lvlJc w:val="left"/>
      <w:pPr>
        <w:tabs>
          <w:tab w:val="num" w:pos="2310"/>
        </w:tabs>
        <w:ind w:left="231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700"/>
        </w:tabs>
        <w:ind w:left="270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090"/>
        </w:tabs>
        <w:ind w:left="309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480"/>
        </w:tabs>
        <w:ind w:left="3480" w:hanging="360"/>
      </w:pPr>
    </w:lvl>
  </w:abstractNum>
  <w:abstractNum w:abstractNumId="1">
    <w:nsid w:val="002B2399"/>
    <w:multiLevelType w:val="hybridMultilevel"/>
    <w:tmpl w:val="BD38AB36"/>
    <w:lvl w:ilvl="0" w:tplc="8ADCA5B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370EC0"/>
    <w:multiLevelType w:val="multilevel"/>
    <w:tmpl w:val="BC6AD52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">
    <w:nsid w:val="0B0E5740"/>
    <w:multiLevelType w:val="hybridMultilevel"/>
    <w:tmpl w:val="127692A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2213EFC"/>
    <w:multiLevelType w:val="multilevel"/>
    <w:tmpl w:val="2A60F98C"/>
    <w:lvl w:ilvl="0">
      <w:start w:val="1"/>
      <w:numFmt w:val="decimal"/>
      <w:lvlText w:val="%1."/>
      <w:lvlJc w:val="left"/>
      <w:pPr>
        <w:tabs>
          <w:tab w:val="num" w:pos="1560"/>
        </w:tabs>
        <w:ind w:left="1560" w:hanging="15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920"/>
        </w:tabs>
        <w:ind w:left="1920" w:hanging="15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80"/>
        </w:tabs>
        <w:ind w:left="2280" w:hanging="15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40"/>
        </w:tabs>
        <w:ind w:left="2640" w:hanging="15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00"/>
        </w:tabs>
        <w:ind w:left="3000" w:hanging="15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60"/>
        </w:tabs>
        <w:ind w:left="3360" w:hanging="15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720"/>
        </w:tabs>
        <w:ind w:left="3720" w:hanging="15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080"/>
        </w:tabs>
        <w:ind w:left="4080" w:hanging="15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5">
    <w:nsid w:val="1B734170"/>
    <w:multiLevelType w:val="hybridMultilevel"/>
    <w:tmpl w:val="9762FA0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C855A0D"/>
    <w:multiLevelType w:val="multilevel"/>
    <w:tmpl w:val="B50C344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1FE708F7"/>
    <w:multiLevelType w:val="multilevel"/>
    <w:tmpl w:val="1EECB9F4"/>
    <w:lvl w:ilvl="0">
      <w:start w:val="3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8">
    <w:nsid w:val="2053491D"/>
    <w:multiLevelType w:val="hybridMultilevel"/>
    <w:tmpl w:val="593A7B88"/>
    <w:lvl w:ilvl="0" w:tplc="8ADCA5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702ABB"/>
    <w:multiLevelType w:val="hybridMultilevel"/>
    <w:tmpl w:val="77486134"/>
    <w:lvl w:ilvl="0" w:tplc="92681B2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>
    <w:nsid w:val="2206053D"/>
    <w:multiLevelType w:val="multilevel"/>
    <w:tmpl w:val="6E66AF1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2FD71AC"/>
    <w:multiLevelType w:val="multilevel"/>
    <w:tmpl w:val="33EE8F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2">
    <w:nsid w:val="242A1BA3"/>
    <w:multiLevelType w:val="hybridMultilevel"/>
    <w:tmpl w:val="D1C4F59C"/>
    <w:lvl w:ilvl="0" w:tplc="73FCED3E"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523614C"/>
    <w:multiLevelType w:val="multilevel"/>
    <w:tmpl w:val="D6FE8E0C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3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260534A3"/>
    <w:multiLevelType w:val="multilevel"/>
    <w:tmpl w:val="0A828970"/>
    <w:lvl w:ilvl="0">
      <w:start w:val="1"/>
      <w:numFmt w:val="bullet"/>
      <w:lvlText w:val=""/>
      <w:lvlJc w:val="left"/>
      <w:pPr>
        <w:tabs>
          <w:tab w:val="num" w:pos="945"/>
        </w:tabs>
        <w:ind w:left="945" w:hanging="360"/>
      </w:pPr>
      <w:rPr>
        <w:rFonts w:ascii="Symbol" w:hAnsi="Symbol" w:hint="default"/>
        <w:color w:val="auto"/>
      </w:rPr>
    </w:lvl>
    <w:lvl w:ilvl="1" w:tentative="1">
      <w:start w:val="1"/>
      <w:numFmt w:val="bullet"/>
      <w:lvlText w:val="o"/>
      <w:lvlJc w:val="left"/>
      <w:pPr>
        <w:tabs>
          <w:tab w:val="num" w:pos="1665"/>
        </w:tabs>
        <w:ind w:left="166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385"/>
        </w:tabs>
        <w:ind w:left="238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05"/>
        </w:tabs>
        <w:ind w:left="310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25"/>
        </w:tabs>
        <w:ind w:left="382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545"/>
        </w:tabs>
        <w:ind w:left="454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265"/>
        </w:tabs>
        <w:ind w:left="526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985"/>
        </w:tabs>
        <w:ind w:left="598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05"/>
        </w:tabs>
        <w:ind w:left="6705" w:hanging="360"/>
      </w:pPr>
      <w:rPr>
        <w:rFonts w:ascii="Wingdings" w:hAnsi="Wingdings" w:hint="default"/>
      </w:rPr>
    </w:lvl>
  </w:abstractNum>
  <w:abstractNum w:abstractNumId="15">
    <w:nsid w:val="27257F95"/>
    <w:multiLevelType w:val="hybridMultilevel"/>
    <w:tmpl w:val="5A200C24"/>
    <w:lvl w:ilvl="0" w:tplc="8ADCA5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0501B08"/>
    <w:multiLevelType w:val="hybridMultilevel"/>
    <w:tmpl w:val="84505C64"/>
    <w:lvl w:ilvl="0" w:tplc="8ADCA5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1140383"/>
    <w:multiLevelType w:val="multilevel"/>
    <w:tmpl w:val="C7FA5934"/>
    <w:lvl w:ilvl="0">
      <w:start w:val="1"/>
      <w:numFmt w:val="decimal"/>
      <w:lvlText w:val="%1."/>
      <w:lvlJc w:val="left"/>
      <w:pPr>
        <w:tabs>
          <w:tab w:val="num" w:pos="528"/>
        </w:tabs>
        <w:ind w:left="528" w:hanging="528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28"/>
        </w:tabs>
        <w:ind w:left="528" w:hanging="52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>
    <w:nsid w:val="318F65B7"/>
    <w:multiLevelType w:val="multilevel"/>
    <w:tmpl w:val="D97646C0"/>
    <w:lvl w:ilvl="0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color w:val="auto"/>
      </w:rPr>
    </w:lvl>
    <w:lvl w:ilvl="1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9">
    <w:nsid w:val="32FA5DD8"/>
    <w:multiLevelType w:val="multilevel"/>
    <w:tmpl w:val="4FFCE3DC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>
    <w:nsid w:val="36DB3980"/>
    <w:multiLevelType w:val="multilevel"/>
    <w:tmpl w:val="E50C81D0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380"/>
        </w:tabs>
        <w:ind w:left="13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1">
    <w:nsid w:val="36FE6F58"/>
    <w:multiLevelType w:val="multilevel"/>
    <w:tmpl w:val="A87C37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>
    <w:nsid w:val="3B5B4D66"/>
    <w:multiLevelType w:val="hybridMultilevel"/>
    <w:tmpl w:val="1D2683F8"/>
    <w:lvl w:ilvl="0" w:tplc="8ADCA5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B847A7B"/>
    <w:multiLevelType w:val="hybridMultilevel"/>
    <w:tmpl w:val="AEBA9654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3C7F163B"/>
    <w:multiLevelType w:val="multilevel"/>
    <w:tmpl w:val="1346B9D4"/>
    <w:lvl w:ilvl="0">
      <w:start w:val="1"/>
      <w:numFmt w:val="decimal"/>
      <w:lvlText w:val="1.%1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D63416D"/>
    <w:multiLevelType w:val="multilevel"/>
    <w:tmpl w:val="8EB091B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6">
    <w:nsid w:val="40A96026"/>
    <w:multiLevelType w:val="multilevel"/>
    <w:tmpl w:val="C73278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7">
    <w:nsid w:val="40C74E28"/>
    <w:multiLevelType w:val="hybridMultilevel"/>
    <w:tmpl w:val="2690F052"/>
    <w:lvl w:ilvl="0" w:tplc="8ADCA5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23F3AC6"/>
    <w:multiLevelType w:val="multilevel"/>
    <w:tmpl w:val="5954701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B096CE8"/>
    <w:multiLevelType w:val="multilevel"/>
    <w:tmpl w:val="B20016FC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3"/>
      <w:numFmt w:val="decimal"/>
      <w:lvlText w:val="%1.%2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0">
    <w:nsid w:val="4CBF02D3"/>
    <w:multiLevelType w:val="hybridMultilevel"/>
    <w:tmpl w:val="FD229870"/>
    <w:lvl w:ilvl="0" w:tplc="8ADCA5B0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35E1564"/>
    <w:multiLevelType w:val="multilevel"/>
    <w:tmpl w:val="850EFB70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550304B"/>
    <w:multiLevelType w:val="hybridMultilevel"/>
    <w:tmpl w:val="ADB2F900"/>
    <w:lvl w:ilvl="0" w:tplc="8ADCA5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0C06E6F"/>
    <w:multiLevelType w:val="hybridMultilevel"/>
    <w:tmpl w:val="52A4C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18C7188"/>
    <w:multiLevelType w:val="hybridMultilevel"/>
    <w:tmpl w:val="8910C102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5">
    <w:nsid w:val="66C14917"/>
    <w:multiLevelType w:val="multilevel"/>
    <w:tmpl w:val="8B6AF956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>
    <w:nsid w:val="68683716"/>
    <w:multiLevelType w:val="multilevel"/>
    <w:tmpl w:val="2C3C662E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1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7">
    <w:nsid w:val="686B0F25"/>
    <w:multiLevelType w:val="multilevel"/>
    <w:tmpl w:val="7BF85F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8">
    <w:nsid w:val="6CB104BD"/>
    <w:multiLevelType w:val="hybridMultilevel"/>
    <w:tmpl w:val="DEC004A0"/>
    <w:lvl w:ilvl="0" w:tplc="8ADCA5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DE41720"/>
    <w:multiLevelType w:val="multilevel"/>
    <w:tmpl w:val="0D4467B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0">
    <w:nsid w:val="6E465478"/>
    <w:multiLevelType w:val="multilevel"/>
    <w:tmpl w:val="0736093C"/>
    <w:lvl w:ilvl="0">
      <w:start w:val="1"/>
      <w:numFmt w:val="decimal"/>
      <w:lvlText w:val="1.%1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F142C93"/>
    <w:multiLevelType w:val="multilevel"/>
    <w:tmpl w:val="78E67546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2">
    <w:nsid w:val="723D4D8C"/>
    <w:multiLevelType w:val="multilevel"/>
    <w:tmpl w:val="965E1296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43">
    <w:nsid w:val="75E06430"/>
    <w:multiLevelType w:val="multilevel"/>
    <w:tmpl w:val="92D6852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4">
    <w:nsid w:val="7689302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5">
    <w:nsid w:val="78786D41"/>
    <w:multiLevelType w:val="multilevel"/>
    <w:tmpl w:val="DDB4FD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1.1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6">
    <w:nsid w:val="78C27EDF"/>
    <w:multiLevelType w:val="multilevel"/>
    <w:tmpl w:val="F24ABB34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7">
    <w:nsid w:val="7B99773F"/>
    <w:multiLevelType w:val="multilevel"/>
    <w:tmpl w:val="EF622D82"/>
    <w:lvl w:ilvl="0">
      <w:start w:val="1"/>
      <w:numFmt w:val="decimal"/>
      <w:lvlText w:val="1.%1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2">
      <w:start w:val="1"/>
      <w:numFmt w:val="decimal"/>
      <w:lvlText w:val="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8">
    <w:nsid w:val="7C273C4F"/>
    <w:multiLevelType w:val="multilevel"/>
    <w:tmpl w:val="ACB664C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9">
    <w:nsid w:val="7CC44D88"/>
    <w:multiLevelType w:val="multilevel"/>
    <w:tmpl w:val="37D41E18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12"/>
  </w:num>
  <w:num w:numId="2">
    <w:abstractNumId w:val="23"/>
  </w:num>
  <w:num w:numId="3">
    <w:abstractNumId w:val="3"/>
  </w:num>
  <w:num w:numId="4">
    <w:abstractNumId w:val="0"/>
  </w:num>
  <w:num w:numId="5">
    <w:abstractNumId w:val="44"/>
  </w:num>
  <w:num w:numId="6">
    <w:abstractNumId w:val="47"/>
  </w:num>
  <w:num w:numId="7">
    <w:abstractNumId w:val="39"/>
  </w:num>
  <w:num w:numId="8">
    <w:abstractNumId w:val="45"/>
  </w:num>
  <w:num w:numId="9">
    <w:abstractNumId w:val="41"/>
  </w:num>
  <w:num w:numId="10">
    <w:abstractNumId w:val="31"/>
  </w:num>
  <w:num w:numId="11">
    <w:abstractNumId w:val="4"/>
  </w:num>
  <w:num w:numId="12">
    <w:abstractNumId w:val="37"/>
  </w:num>
  <w:num w:numId="13">
    <w:abstractNumId w:val="26"/>
  </w:num>
  <w:num w:numId="14">
    <w:abstractNumId w:val="43"/>
  </w:num>
  <w:num w:numId="15">
    <w:abstractNumId w:val="24"/>
  </w:num>
  <w:num w:numId="16">
    <w:abstractNumId w:val="28"/>
  </w:num>
  <w:num w:numId="17">
    <w:abstractNumId w:val="40"/>
  </w:num>
  <w:num w:numId="18">
    <w:abstractNumId w:val="18"/>
  </w:num>
  <w:num w:numId="19">
    <w:abstractNumId w:val="42"/>
  </w:num>
  <w:num w:numId="20">
    <w:abstractNumId w:val="48"/>
  </w:num>
  <w:num w:numId="21">
    <w:abstractNumId w:val="6"/>
  </w:num>
  <w:num w:numId="22">
    <w:abstractNumId w:val="2"/>
  </w:num>
  <w:num w:numId="23">
    <w:abstractNumId w:val="29"/>
  </w:num>
  <w:num w:numId="24">
    <w:abstractNumId w:val="19"/>
  </w:num>
  <w:num w:numId="25">
    <w:abstractNumId w:val="14"/>
  </w:num>
  <w:num w:numId="26">
    <w:abstractNumId w:val="21"/>
  </w:num>
  <w:num w:numId="27">
    <w:abstractNumId w:val="35"/>
  </w:num>
  <w:num w:numId="28">
    <w:abstractNumId w:val="10"/>
  </w:num>
  <w:num w:numId="29">
    <w:abstractNumId w:val="46"/>
  </w:num>
  <w:num w:numId="30">
    <w:abstractNumId w:val="13"/>
  </w:num>
  <w:num w:numId="31">
    <w:abstractNumId w:val="36"/>
  </w:num>
  <w:num w:numId="32">
    <w:abstractNumId w:val="20"/>
  </w:num>
  <w:num w:numId="33">
    <w:abstractNumId w:val="49"/>
  </w:num>
  <w:num w:numId="34">
    <w:abstractNumId w:val="25"/>
  </w:num>
  <w:num w:numId="35">
    <w:abstractNumId w:val="11"/>
  </w:num>
  <w:num w:numId="36">
    <w:abstractNumId w:val="7"/>
  </w:num>
  <w:num w:numId="37">
    <w:abstractNumId w:val="22"/>
  </w:num>
  <w:num w:numId="38">
    <w:abstractNumId w:val="15"/>
  </w:num>
  <w:num w:numId="39">
    <w:abstractNumId w:val="16"/>
  </w:num>
  <w:num w:numId="40">
    <w:abstractNumId w:val="1"/>
  </w:num>
  <w:num w:numId="41">
    <w:abstractNumId w:val="30"/>
  </w:num>
  <w:num w:numId="42">
    <w:abstractNumId w:val="8"/>
  </w:num>
  <w:num w:numId="43">
    <w:abstractNumId w:val="38"/>
  </w:num>
  <w:num w:numId="44">
    <w:abstractNumId w:val="27"/>
  </w:num>
  <w:num w:numId="45">
    <w:abstractNumId w:val="32"/>
  </w:num>
  <w:num w:numId="46">
    <w:abstractNumId w:val="9"/>
  </w:num>
  <w:num w:numId="47">
    <w:abstractNumId w:val="34"/>
  </w:num>
  <w:num w:numId="48">
    <w:abstractNumId w:val="17"/>
  </w:num>
  <w:num w:numId="49">
    <w:abstractNumId w:val="33"/>
  </w:num>
  <w:num w:numId="50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ttr0#Бланк" w:val="OID_TYPE#620201174=Приказ КОМИТЕТА по СОЦ.ПОЛИТИКЕ СПб"/>
    <w:docVar w:name="attr1#Вид документа" w:val="OID_TYPE#620200012=Приказ"/>
  </w:docVars>
  <w:rsids>
    <w:rsidRoot w:val="001D26D1"/>
    <w:rsid w:val="000012FB"/>
    <w:rsid w:val="00010354"/>
    <w:rsid w:val="0001217F"/>
    <w:rsid w:val="000145AB"/>
    <w:rsid w:val="00017F13"/>
    <w:rsid w:val="00023293"/>
    <w:rsid w:val="00025F9A"/>
    <w:rsid w:val="00026168"/>
    <w:rsid w:val="00026E9A"/>
    <w:rsid w:val="000279A9"/>
    <w:rsid w:val="00031447"/>
    <w:rsid w:val="0003221F"/>
    <w:rsid w:val="000339C5"/>
    <w:rsid w:val="00035887"/>
    <w:rsid w:val="00044524"/>
    <w:rsid w:val="00046039"/>
    <w:rsid w:val="00046B4D"/>
    <w:rsid w:val="00050476"/>
    <w:rsid w:val="000649BB"/>
    <w:rsid w:val="00065DC0"/>
    <w:rsid w:val="00072FC5"/>
    <w:rsid w:val="00082A52"/>
    <w:rsid w:val="00090FE7"/>
    <w:rsid w:val="000A322E"/>
    <w:rsid w:val="000B293F"/>
    <w:rsid w:val="000C0DFF"/>
    <w:rsid w:val="000D22CA"/>
    <w:rsid w:val="000D2825"/>
    <w:rsid w:val="000D7404"/>
    <w:rsid w:val="000D7758"/>
    <w:rsid w:val="000E229A"/>
    <w:rsid w:val="000E4679"/>
    <w:rsid w:val="000E737D"/>
    <w:rsid w:val="000F218D"/>
    <w:rsid w:val="0010586C"/>
    <w:rsid w:val="00106E54"/>
    <w:rsid w:val="00106EC3"/>
    <w:rsid w:val="00110473"/>
    <w:rsid w:val="00111026"/>
    <w:rsid w:val="001151EF"/>
    <w:rsid w:val="00116E71"/>
    <w:rsid w:val="00120136"/>
    <w:rsid w:val="00122F70"/>
    <w:rsid w:val="00124195"/>
    <w:rsid w:val="00132A26"/>
    <w:rsid w:val="00133602"/>
    <w:rsid w:val="001402A7"/>
    <w:rsid w:val="00140B25"/>
    <w:rsid w:val="00142DB9"/>
    <w:rsid w:val="0014495D"/>
    <w:rsid w:val="00152F76"/>
    <w:rsid w:val="0016609A"/>
    <w:rsid w:val="00167217"/>
    <w:rsid w:val="00171051"/>
    <w:rsid w:val="001722A0"/>
    <w:rsid w:val="0017517F"/>
    <w:rsid w:val="00180608"/>
    <w:rsid w:val="00180D28"/>
    <w:rsid w:val="00182CAF"/>
    <w:rsid w:val="00184CF7"/>
    <w:rsid w:val="00187712"/>
    <w:rsid w:val="00190553"/>
    <w:rsid w:val="00191375"/>
    <w:rsid w:val="00195948"/>
    <w:rsid w:val="0019598D"/>
    <w:rsid w:val="00196C05"/>
    <w:rsid w:val="001A1388"/>
    <w:rsid w:val="001A19A5"/>
    <w:rsid w:val="001A1FE3"/>
    <w:rsid w:val="001A28E9"/>
    <w:rsid w:val="001A5AC8"/>
    <w:rsid w:val="001A755F"/>
    <w:rsid w:val="001B413C"/>
    <w:rsid w:val="001B725C"/>
    <w:rsid w:val="001C02CE"/>
    <w:rsid w:val="001C1201"/>
    <w:rsid w:val="001C51AB"/>
    <w:rsid w:val="001D26D1"/>
    <w:rsid w:val="001D470D"/>
    <w:rsid w:val="001D65EB"/>
    <w:rsid w:val="001D682B"/>
    <w:rsid w:val="001E1FA3"/>
    <w:rsid w:val="001E21F8"/>
    <w:rsid w:val="001F241A"/>
    <w:rsid w:val="00210203"/>
    <w:rsid w:val="00210EB6"/>
    <w:rsid w:val="002164A7"/>
    <w:rsid w:val="00217664"/>
    <w:rsid w:val="00220D51"/>
    <w:rsid w:val="0022209A"/>
    <w:rsid w:val="002220FB"/>
    <w:rsid w:val="002255BF"/>
    <w:rsid w:val="0023008E"/>
    <w:rsid w:val="00230B96"/>
    <w:rsid w:val="002326C4"/>
    <w:rsid w:val="00233644"/>
    <w:rsid w:val="00234A9B"/>
    <w:rsid w:val="00236172"/>
    <w:rsid w:val="00240B4A"/>
    <w:rsid w:val="002418DC"/>
    <w:rsid w:val="00246C70"/>
    <w:rsid w:val="00250D9C"/>
    <w:rsid w:val="00257337"/>
    <w:rsid w:val="0025786C"/>
    <w:rsid w:val="002611BD"/>
    <w:rsid w:val="0026271C"/>
    <w:rsid w:val="002650E6"/>
    <w:rsid w:val="00265A36"/>
    <w:rsid w:val="00267AE6"/>
    <w:rsid w:val="0027336A"/>
    <w:rsid w:val="00277072"/>
    <w:rsid w:val="00280082"/>
    <w:rsid w:val="002820AD"/>
    <w:rsid w:val="002902E9"/>
    <w:rsid w:val="0029314E"/>
    <w:rsid w:val="00295BEF"/>
    <w:rsid w:val="00296D2E"/>
    <w:rsid w:val="002A34D1"/>
    <w:rsid w:val="002A5048"/>
    <w:rsid w:val="002A6CEE"/>
    <w:rsid w:val="002A7159"/>
    <w:rsid w:val="002B1310"/>
    <w:rsid w:val="002B4608"/>
    <w:rsid w:val="002B5ABF"/>
    <w:rsid w:val="002B6B45"/>
    <w:rsid w:val="002C02DA"/>
    <w:rsid w:val="002C0D64"/>
    <w:rsid w:val="002C2559"/>
    <w:rsid w:val="002C3799"/>
    <w:rsid w:val="002C3FF6"/>
    <w:rsid w:val="002C700D"/>
    <w:rsid w:val="002D00E8"/>
    <w:rsid w:val="002D29A1"/>
    <w:rsid w:val="002D2D82"/>
    <w:rsid w:val="002E170D"/>
    <w:rsid w:val="002E320B"/>
    <w:rsid w:val="002E58A3"/>
    <w:rsid w:val="002F2885"/>
    <w:rsid w:val="003018DA"/>
    <w:rsid w:val="00304625"/>
    <w:rsid w:val="00306C05"/>
    <w:rsid w:val="0031167B"/>
    <w:rsid w:val="0031581E"/>
    <w:rsid w:val="00321965"/>
    <w:rsid w:val="00322181"/>
    <w:rsid w:val="00323D4D"/>
    <w:rsid w:val="003258CB"/>
    <w:rsid w:val="00331A9E"/>
    <w:rsid w:val="0033276A"/>
    <w:rsid w:val="0033436D"/>
    <w:rsid w:val="0033763A"/>
    <w:rsid w:val="00340892"/>
    <w:rsid w:val="00343AB9"/>
    <w:rsid w:val="00362061"/>
    <w:rsid w:val="0036552B"/>
    <w:rsid w:val="00365A59"/>
    <w:rsid w:val="003671C2"/>
    <w:rsid w:val="003677D0"/>
    <w:rsid w:val="00372A5E"/>
    <w:rsid w:val="00374746"/>
    <w:rsid w:val="00374CEB"/>
    <w:rsid w:val="00380699"/>
    <w:rsid w:val="00383297"/>
    <w:rsid w:val="003846AB"/>
    <w:rsid w:val="003851DA"/>
    <w:rsid w:val="003927E7"/>
    <w:rsid w:val="00393B68"/>
    <w:rsid w:val="00394424"/>
    <w:rsid w:val="00394C67"/>
    <w:rsid w:val="00395311"/>
    <w:rsid w:val="003A071D"/>
    <w:rsid w:val="003A531D"/>
    <w:rsid w:val="003A7FCF"/>
    <w:rsid w:val="003B16B4"/>
    <w:rsid w:val="003B28EE"/>
    <w:rsid w:val="003B3F3B"/>
    <w:rsid w:val="003B460A"/>
    <w:rsid w:val="003B5FAA"/>
    <w:rsid w:val="003C3A66"/>
    <w:rsid w:val="003D4234"/>
    <w:rsid w:val="003D465B"/>
    <w:rsid w:val="003E0BA0"/>
    <w:rsid w:val="003E1237"/>
    <w:rsid w:val="003E1E8B"/>
    <w:rsid w:val="003E6A91"/>
    <w:rsid w:val="003E6FCE"/>
    <w:rsid w:val="003F013B"/>
    <w:rsid w:val="003F052B"/>
    <w:rsid w:val="003F1086"/>
    <w:rsid w:val="003F2014"/>
    <w:rsid w:val="003F619D"/>
    <w:rsid w:val="00414595"/>
    <w:rsid w:val="0041528A"/>
    <w:rsid w:val="0042560D"/>
    <w:rsid w:val="00426234"/>
    <w:rsid w:val="00427519"/>
    <w:rsid w:val="00434E69"/>
    <w:rsid w:val="00435DDD"/>
    <w:rsid w:val="00442D29"/>
    <w:rsid w:val="004563D5"/>
    <w:rsid w:val="00457CDE"/>
    <w:rsid w:val="00457E3F"/>
    <w:rsid w:val="004656DC"/>
    <w:rsid w:val="00465A1A"/>
    <w:rsid w:val="00466875"/>
    <w:rsid w:val="004712B7"/>
    <w:rsid w:val="00473F77"/>
    <w:rsid w:val="004748D8"/>
    <w:rsid w:val="00475EC2"/>
    <w:rsid w:val="004769AA"/>
    <w:rsid w:val="00483152"/>
    <w:rsid w:val="00486EC5"/>
    <w:rsid w:val="00490DBD"/>
    <w:rsid w:val="004945E0"/>
    <w:rsid w:val="00494E33"/>
    <w:rsid w:val="004A10D0"/>
    <w:rsid w:val="004A5469"/>
    <w:rsid w:val="004A5A9A"/>
    <w:rsid w:val="004A5B59"/>
    <w:rsid w:val="004B4187"/>
    <w:rsid w:val="004B5938"/>
    <w:rsid w:val="004B5E27"/>
    <w:rsid w:val="004B7585"/>
    <w:rsid w:val="004C442F"/>
    <w:rsid w:val="004C57BE"/>
    <w:rsid w:val="004C6C2B"/>
    <w:rsid w:val="004C773B"/>
    <w:rsid w:val="004D0C3B"/>
    <w:rsid w:val="004D1FB9"/>
    <w:rsid w:val="004D25A6"/>
    <w:rsid w:val="004D701D"/>
    <w:rsid w:val="004E008D"/>
    <w:rsid w:val="004E40EA"/>
    <w:rsid w:val="004E7BDE"/>
    <w:rsid w:val="004F1520"/>
    <w:rsid w:val="004F2D03"/>
    <w:rsid w:val="004F35AE"/>
    <w:rsid w:val="004F440E"/>
    <w:rsid w:val="004F70F0"/>
    <w:rsid w:val="00500E5D"/>
    <w:rsid w:val="00506B8F"/>
    <w:rsid w:val="00527BDA"/>
    <w:rsid w:val="00533C5B"/>
    <w:rsid w:val="005341D1"/>
    <w:rsid w:val="005361F7"/>
    <w:rsid w:val="00536766"/>
    <w:rsid w:val="00536B33"/>
    <w:rsid w:val="005430BF"/>
    <w:rsid w:val="00550B71"/>
    <w:rsid w:val="005553A3"/>
    <w:rsid w:val="005556FC"/>
    <w:rsid w:val="00565C87"/>
    <w:rsid w:val="00567287"/>
    <w:rsid w:val="0057007D"/>
    <w:rsid w:val="00571D7B"/>
    <w:rsid w:val="00584EAD"/>
    <w:rsid w:val="00585484"/>
    <w:rsid w:val="00590AD3"/>
    <w:rsid w:val="00590FE9"/>
    <w:rsid w:val="005961BD"/>
    <w:rsid w:val="005978E2"/>
    <w:rsid w:val="005A1759"/>
    <w:rsid w:val="005A291F"/>
    <w:rsid w:val="005A2994"/>
    <w:rsid w:val="005B0298"/>
    <w:rsid w:val="005B1B83"/>
    <w:rsid w:val="005B3165"/>
    <w:rsid w:val="005B3175"/>
    <w:rsid w:val="005B3EF0"/>
    <w:rsid w:val="005B4B3E"/>
    <w:rsid w:val="005C1102"/>
    <w:rsid w:val="005C244E"/>
    <w:rsid w:val="005D2505"/>
    <w:rsid w:val="005D6584"/>
    <w:rsid w:val="005E3DF2"/>
    <w:rsid w:val="005E5355"/>
    <w:rsid w:val="005E7661"/>
    <w:rsid w:val="005E7DDB"/>
    <w:rsid w:val="005F2115"/>
    <w:rsid w:val="005F3704"/>
    <w:rsid w:val="005F4682"/>
    <w:rsid w:val="005F46F8"/>
    <w:rsid w:val="005F7076"/>
    <w:rsid w:val="006007B9"/>
    <w:rsid w:val="00601771"/>
    <w:rsid w:val="00602361"/>
    <w:rsid w:val="0060443B"/>
    <w:rsid w:val="00613547"/>
    <w:rsid w:val="006214CA"/>
    <w:rsid w:val="00621D80"/>
    <w:rsid w:val="006226F2"/>
    <w:rsid w:val="00636D40"/>
    <w:rsid w:val="00637EFA"/>
    <w:rsid w:val="0064256E"/>
    <w:rsid w:val="006516A7"/>
    <w:rsid w:val="0065379F"/>
    <w:rsid w:val="00653870"/>
    <w:rsid w:val="00654B54"/>
    <w:rsid w:val="00655873"/>
    <w:rsid w:val="006600F9"/>
    <w:rsid w:val="00663C03"/>
    <w:rsid w:val="006652B7"/>
    <w:rsid w:val="00666E59"/>
    <w:rsid w:val="006671D5"/>
    <w:rsid w:val="0066742A"/>
    <w:rsid w:val="00670557"/>
    <w:rsid w:val="00672FD9"/>
    <w:rsid w:val="00674B33"/>
    <w:rsid w:val="00683CD9"/>
    <w:rsid w:val="006912E1"/>
    <w:rsid w:val="00693650"/>
    <w:rsid w:val="0069501B"/>
    <w:rsid w:val="0069533C"/>
    <w:rsid w:val="00695C94"/>
    <w:rsid w:val="00696591"/>
    <w:rsid w:val="006A1054"/>
    <w:rsid w:val="006A1447"/>
    <w:rsid w:val="006A298E"/>
    <w:rsid w:val="006A33FB"/>
    <w:rsid w:val="006A61F4"/>
    <w:rsid w:val="006A7EF2"/>
    <w:rsid w:val="006B2674"/>
    <w:rsid w:val="006B293E"/>
    <w:rsid w:val="006B3676"/>
    <w:rsid w:val="006B64AE"/>
    <w:rsid w:val="006C0DC1"/>
    <w:rsid w:val="006D0F8D"/>
    <w:rsid w:val="006D14F7"/>
    <w:rsid w:val="006D3B15"/>
    <w:rsid w:val="006D560D"/>
    <w:rsid w:val="006D5A48"/>
    <w:rsid w:val="006D76C1"/>
    <w:rsid w:val="006E3097"/>
    <w:rsid w:val="006E3269"/>
    <w:rsid w:val="006E3306"/>
    <w:rsid w:val="006E4893"/>
    <w:rsid w:val="006F179B"/>
    <w:rsid w:val="006F7712"/>
    <w:rsid w:val="006F7A3C"/>
    <w:rsid w:val="006F7CC9"/>
    <w:rsid w:val="00700873"/>
    <w:rsid w:val="007017CA"/>
    <w:rsid w:val="00701E9F"/>
    <w:rsid w:val="00702205"/>
    <w:rsid w:val="00711573"/>
    <w:rsid w:val="00712802"/>
    <w:rsid w:val="00716BE3"/>
    <w:rsid w:val="00717741"/>
    <w:rsid w:val="00722668"/>
    <w:rsid w:val="007275A4"/>
    <w:rsid w:val="007327D8"/>
    <w:rsid w:val="00733B2F"/>
    <w:rsid w:val="0074446C"/>
    <w:rsid w:val="00752E23"/>
    <w:rsid w:val="00755956"/>
    <w:rsid w:val="00755DF8"/>
    <w:rsid w:val="00755FD8"/>
    <w:rsid w:val="0075662B"/>
    <w:rsid w:val="0076051A"/>
    <w:rsid w:val="007618F1"/>
    <w:rsid w:val="00763B07"/>
    <w:rsid w:val="00764836"/>
    <w:rsid w:val="007648FE"/>
    <w:rsid w:val="00765563"/>
    <w:rsid w:val="00770E1B"/>
    <w:rsid w:val="00772C24"/>
    <w:rsid w:val="00774A77"/>
    <w:rsid w:val="007760BB"/>
    <w:rsid w:val="007779E0"/>
    <w:rsid w:val="007807AA"/>
    <w:rsid w:val="00783C72"/>
    <w:rsid w:val="00785E3A"/>
    <w:rsid w:val="007865E4"/>
    <w:rsid w:val="00787575"/>
    <w:rsid w:val="00790AEE"/>
    <w:rsid w:val="007946C5"/>
    <w:rsid w:val="007A1072"/>
    <w:rsid w:val="007A374C"/>
    <w:rsid w:val="007A5A52"/>
    <w:rsid w:val="007B160D"/>
    <w:rsid w:val="007B1B8D"/>
    <w:rsid w:val="007C0D03"/>
    <w:rsid w:val="007D0B97"/>
    <w:rsid w:val="007D0DAC"/>
    <w:rsid w:val="007D2446"/>
    <w:rsid w:val="007D505A"/>
    <w:rsid w:val="007D56CC"/>
    <w:rsid w:val="007D58D7"/>
    <w:rsid w:val="007D6905"/>
    <w:rsid w:val="007D6DE7"/>
    <w:rsid w:val="007E0885"/>
    <w:rsid w:val="007F3FC6"/>
    <w:rsid w:val="007F737E"/>
    <w:rsid w:val="00804169"/>
    <w:rsid w:val="00804D82"/>
    <w:rsid w:val="00806DC2"/>
    <w:rsid w:val="00812B87"/>
    <w:rsid w:val="008136D6"/>
    <w:rsid w:val="00816A1D"/>
    <w:rsid w:val="008172BA"/>
    <w:rsid w:val="008252F2"/>
    <w:rsid w:val="00830FE7"/>
    <w:rsid w:val="00832910"/>
    <w:rsid w:val="008430D0"/>
    <w:rsid w:val="00843327"/>
    <w:rsid w:val="0084483A"/>
    <w:rsid w:val="00846B5F"/>
    <w:rsid w:val="00852CA4"/>
    <w:rsid w:val="008566E7"/>
    <w:rsid w:val="00857C2F"/>
    <w:rsid w:val="00861E82"/>
    <w:rsid w:val="00864677"/>
    <w:rsid w:val="00866AF7"/>
    <w:rsid w:val="00873A8A"/>
    <w:rsid w:val="00874273"/>
    <w:rsid w:val="00874DDF"/>
    <w:rsid w:val="00875D29"/>
    <w:rsid w:val="00875D61"/>
    <w:rsid w:val="00883972"/>
    <w:rsid w:val="00883DC3"/>
    <w:rsid w:val="008978C0"/>
    <w:rsid w:val="008A07A0"/>
    <w:rsid w:val="008B13BA"/>
    <w:rsid w:val="008B356C"/>
    <w:rsid w:val="008B40A1"/>
    <w:rsid w:val="008C1CA1"/>
    <w:rsid w:val="008C31A6"/>
    <w:rsid w:val="008C3852"/>
    <w:rsid w:val="008C3DDB"/>
    <w:rsid w:val="008C68AD"/>
    <w:rsid w:val="008D12ED"/>
    <w:rsid w:val="008D5344"/>
    <w:rsid w:val="008E590A"/>
    <w:rsid w:val="008F2751"/>
    <w:rsid w:val="008F32A8"/>
    <w:rsid w:val="008F5A76"/>
    <w:rsid w:val="00900F99"/>
    <w:rsid w:val="00906262"/>
    <w:rsid w:val="00907E9D"/>
    <w:rsid w:val="00914074"/>
    <w:rsid w:val="00914C28"/>
    <w:rsid w:val="009169AB"/>
    <w:rsid w:val="00923578"/>
    <w:rsid w:val="0092427F"/>
    <w:rsid w:val="00925F84"/>
    <w:rsid w:val="009325CB"/>
    <w:rsid w:val="009344ED"/>
    <w:rsid w:val="0093487A"/>
    <w:rsid w:val="00942F15"/>
    <w:rsid w:val="00954BB3"/>
    <w:rsid w:val="009676D6"/>
    <w:rsid w:val="00970DA7"/>
    <w:rsid w:val="00972447"/>
    <w:rsid w:val="009752E6"/>
    <w:rsid w:val="00987BB7"/>
    <w:rsid w:val="00995A7B"/>
    <w:rsid w:val="00997006"/>
    <w:rsid w:val="009B001C"/>
    <w:rsid w:val="009B74C3"/>
    <w:rsid w:val="009B771C"/>
    <w:rsid w:val="009C026B"/>
    <w:rsid w:val="009D1926"/>
    <w:rsid w:val="009D4388"/>
    <w:rsid w:val="009D59AA"/>
    <w:rsid w:val="009E2B10"/>
    <w:rsid w:val="009E2D99"/>
    <w:rsid w:val="009E3945"/>
    <w:rsid w:val="009F0288"/>
    <w:rsid w:val="009F15E3"/>
    <w:rsid w:val="009F27DA"/>
    <w:rsid w:val="009F28E9"/>
    <w:rsid w:val="009F426B"/>
    <w:rsid w:val="009F4677"/>
    <w:rsid w:val="00A0593A"/>
    <w:rsid w:val="00A0680E"/>
    <w:rsid w:val="00A06A8F"/>
    <w:rsid w:val="00A07667"/>
    <w:rsid w:val="00A11139"/>
    <w:rsid w:val="00A1215D"/>
    <w:rsid w:val="00A16571"/>
    <w:rsid w:val="00A25501"/>
    <w:rsid w:val="00A27726"/>
    <w:rsid w:val="00A325E9"/>
    <w:rsid w:val="00A33C0D"/>
    <w:rsid w:val="00A34DC9"/>
    <w:rsid w:val="00A35C00"/>
    <w:rsid w:val="00A36472"/>
    <w:rsid w:val="00A36BBE"/>
    <w:rsid w:val="00A3746D"/>
    <w:rsid w:val="00A60289"/>
    <w:rsid w:val="00A60556"/>
    <w:rsid w:val="00A64FE0"/>
    <w:rsid w:val="00A723DE"/>
    <w:rsid w:val="00A73EF1"/>
    <w:rsid w:val="00A82036"/>
    <w:rsid w:val="00A82A88"/>
    <w:rsid w:val="00A855EB"/>
    <w:rsid w:val="00A87A28"/>
    <w:rsid w:val="00A94BB2"/>
    <w:rsid w:val="00A9531F"/>
    <w:rsid w:val="00AA0792"/>
    <w:rsid w:val="00AA12CB"/>
    <w:rsid w:val="00AA2D1C"/>
    <w:rsid w:val="00AA38ED"/>
    <w:rsid w:val="00AA3E2E"/>
    <w:rsid w:val="00AA4049"/>
    <w:rsid w:val="00AB5FAF"/>
    <w:rsid w:val="00AC16EC"/>
    <w:rsid w:val="00AC1C58"/>
    <w:rsid w:val="00AC1D98"/>
    <w:rsid w:val="00AC32EC"/>
    <w:rsid w:val="00AC5EB8"/>
    <w:rsid w:val="00AD218C"/>
    <w:rsid w:val="00AD5FC6"/>
    <w:rsid w:val="00AE0B6C"/>
    <w:rsid w:val="00AE2952"/>
    <w:rsid w:val="00AE64D8"/>
    <w:rsid w:val="00AF3544"/>
    <w:rsid w:val="00AF3ED7"/>
    <w:rsid w:val="00B037D2"/>
    <w:rsid w:val="00B053EE"/>
    <w:rsid w:val="00B074AC"/>
    <w:rsid w:val="00B1067D"/>
    <w:rsid w:val="00B122DE"/>
    <w:rsid w:val="00B12860"/>
    <w:rsid w:val="00B175BB"/>
    <w:rsid w:val="00B229AD"/>
    <w:rsid w:val="00B43143"/>
    <w:rsid w:val="00B438ED"/>
    <w:rsid w:val="00B45AC2"/>
    <w:rsid w:val="00B47239"/>
    <w:rsid w:val="00B537ED"/>
    <w:rsid w:val="00B576DF"/>
    <w:rsid w:val="00B57B37"/>
    <w:rsid w:val="00B6317B"/>
    <w:rsid w:val="00B63729"/>
    <w:rsid w:val="00B63A58"/>
    <w:rsid w:val="00B64346"/>
    <w:rsid w:val="00B6789C"/>
    <w:rsid w:val="00B71058"/>
    <w:rsid w:val="00B722A6"/>
    <w:rsid w:val="00B90B2D"/>
    <w:rsid w:val="00B93137"/>
    <w:rsid w:val="00B94FDD"/>
    <w:rsid w:val="00B965FF"/>
    <w:rsid w:val="00BA18A1"/>
    <w:rsid w:val="00BA411A"/>
    <w:rsid w:val="00BA5A3E"/>
    <w:rsid w:val="00BA735A"/>
    <w:rsid w:val="00BB1433"/>
    <w:rsid w:val="00BB4DD6"/>
    <w:rsid w:val="00BB7596"/>
    <w:rsid w:val="00BC198F"/>
    <w:rsid w:val="00BC442A"/>
    <w:rsid w:val="00BC474F"/>
    <w:rsid w:val="00BC478F"/>
    <w:rsid w:val="00BD7B96"/>
    <w:rsid w:val="00BE035F"/>
    <w:rsid w:val="00BE66D4"/>
    <w:rsid w:val="00BF1D76"/>
    <w:rsid w:val="00BF581D"/>
    <w:rsid w:val="00C0041B"/>
    <w:rsid w:val="00C053DC"/>
    <w:rsid w:val="00C06897"/>
    <w:rsid w:val="00C10138"/>
    <w:rsid w:val="00C11485"/>
    <w:rsid w:val="00C228E0"/>
    <w:rsid w:val="00C26667"/>
    <w:rsid w:val="00C27EEA"/>
    <w:rsid w:val="00C34E8C"/>
    <w:rsid w:val="00C401F2"/>
    <w:rsid w:val="00C4727A"/>
    <w:rsid w:val="00C5050F"/>
    <w:rsid w:val="00C54357"/>
    <w:rsid w:val="00C545BE"/>
    <w:rsid w:val="00C552E1"/>
    <w:rsid w:val="00C55EBC"/>
    <w:rsid w:val="00C615A2"/>
    <w:rsid w:val="00C63253"/>
    <w:rsid w:val="00C634B6"/>
    <w:rsid w:val="00C639A5"/>
    <w:rsid w:val="00C719A2"/>
    <w:rsid w:val="00C72FB4"/>
    <w:rsid w:val="00C76646"/>
    <w:rsid w:val="00C812BC"/>
    <w:rsid w:val="00C93960"/>
    <w:rsid w:val="00C9505D"/>
    <w:rsid w:val="00C9517D"/>
    <w:rsid w:val="00CA02FE"/>
    <w:rsid w:val="00CA05DF"/>
    <w:rsid w:val="00CA2687"/>
    <w:rsid w:val="00CA5407"/>
    <w:rsid w:val="00CC473F"/>
    <w:rsid w:val="00CD11A4"/>
    <w:rsid w:val="00CD23A6"/>
    <w:rsid w:val="00CE155F"/>
    <w:rsid w:val="00CE5B53"/>
    <w:rsid w:val="00CE659B"/>
    <w:rsid w:val="00CF3FA2"/>
    <w:rsid w:val="00CF6854"/>
    <w:rsid w:val="00D024CA"/>
    <w:rsid w:val="00D03B13"/>
    <w:rsid w:val="00D04811"/>
    <w:rsid w:val="00D067D8"/>
    <w:rsid w:val="00D06C41"/>
    <w:rsid w:val="00D15256"/>
    <w:rsid w:val="00D16730"/>
    <w:rsid w:val="00D17333"/>
    <w:rsid w:val="00D41CA3"/>
    <w:rsid w:val="00D42307"/>
    <w:rsid w:val="00D451D6"/>
    <w:rsid w:val="00D47C89"/>
    <w:rsid w:val="00D5062E"/>
    <w:rsid w:val="00D53AD6"/>
    <w:rsid w:val="00D547AC"/>
    <w:rsid w:val="00D55266"/>
    <w:rsid w:val="00D60FDB"/>
    <w:rsid w:val="00D66206"/>
    <w:rsid w:val="00D6661C"/>
    <w:rsid w:val="00D7418A"/>
    <w:rsid w:val="00D80023"/>
    <w:rsid w:val="00D81E7C"/>
    <w:rsid w:val="00D82C9A"/>
    <w:rsid w:val="00D83CB5"/>
    <w:rsid w:val="00D866AB"/>
    <w:rsid w:val="00D87507"/>
    <w:rsid w:val="00D97948"/>
    <w:rsid w:val="00DA0DD9"/>
    <w:rsid w:val="00DA17B4"/>
    <w:rsid w:val="00DA2B5C"/>
    <w:rsid w:val="00DA48ED"/>
    <w:rsid w:val="00DB0519"/>
    <w:rsid w:val="00DB7F28"/>
    <w:rsid w:val="00DC15BC"/>
    <w:rsid w:val="00DC4138"/>
    <w:rsid w:val="00DC5BFF"/>
    <w:rsid w:val="00DD4445"/>
    <w:rsid w:val="00DD5942"/>
    <w:rsid w:val="00DE4FF4"/>
    <w:rsid w:val="00DF2AFB"/>
    <w:rsid w:val="00E020A3"/>
    <w:rsid w:val="00E02C43"/>
    <w:rsid w:val="00E034AA"/>
    <w:rsid w:val="00E03866"/>
    <w:rsid w:val="00E11344"/>
    <w:rsid w:val="00E119E9"/>
    <w:rsid w:val="00E13ADD"/>
    <w:rsid w:val="00E14180"/>
    <w:rsid w:val="00E15439"/>
    <w:rsid w:val="00E1704D"/>
    <w:rsid w:val="00E21448"/>
    <w:rsid w:val="00E2157F"/>
    <w:rsid w:val="00E22491"/>
    <w:rsid w:val="00E24C42"/>
    <w:rsid w:val="00E2530F"/>
    <w:rsid w:val="00E25845"/>
    <w:rsid w:val="00E33C38"/>
    <w:rsid w:val="00E3604D"/>
    <w:rsid w:val="00E44403"/>
    <w:rsid w:val="00E44594"/>
    <w:rsid w:val="00E51533"/>
    <w:rsid w:val="00E54753"/>
    <w:rsid w:val="00E549C9"/>
    <w:rsid w:val="00E56075"/>
    <w:rsid w:val="00E56887"/>
    <w:rsid w:val="00E65167"/>
    <w:rsid w:val="00E676A4"/>
    <w:rsid w:val="00E7328E"/>
    <w:rsid w:val="00E73ADE"/>
    <w:rsid w:val="00E74D5A"/>
    <w:rsid w:val="00E80DCE"/>
    <w:rsid w:val="00E84648"/>
    <w:rsid w:val="00E8569C"/>
    <w:rsid w:val="00E87EB9"/>
    <w:rsid w:val="00E9219B"/>
    <w:rsid w:val="00E954E2"/>
    <w:rsid w:val="00E95646"/>
    <w:rsid w:val="00EA1A00"/>
    <w:rsid w:val="00EA7166"/>
    <w:rsid w:val="00EC16B3"/>
    <w:rsid w:val="00EC5594"/>
    <w:rsid w:val="00EC6579"/>
    <w:rsid w:val="00ED3486"/>
    <w:rsid w:val="00ED5F53"/>
    <w:rsid w:val="00ED67B2"/>
    <w:rsid w:val="00EE33AB"/>
    <w:rsid w:val="00EE5099"/>
    <w:rsid w:val="00EE56CB"/>
    <w:rsid w:val="00EF19CC"/>
    <w:rsid w:val="00F012D6"/>
    <w:rsid w:val="00F03814"/>
    <w:rsid w:val="00F04129"/>
    <w:rsid w:val="00F11A47"/>
    <w:rsid w:val="00F20154"/>
    <w:rsid w:val="00F20C21"/>
    <w:rsid w:val="00F20F96"/>
    <w:rsid w:val="00F247C4"/>
    <w:rsid w:val="00F25AAB"/>
    <w:rsid w:val="00F3032C"/>
    <w:rsid w:val="00F324B8"/>
    <w:rsid w:val="00F33144"/>
    <w:rsid w:val="00F37D5B"/>
    <w:rsid w:val="00F41548"/>
    <w:rsid w:val="00F42BD3"/>
    <w:rsid w:val="00F46CEF"/>
    <w:rsid w:val="00F46E05"/>
    <w:rsid w:val="00F51056"/>
    <w:rsid w:val="00F525A6"/>
    <w:rsid w:val="00F63EE0"/>
    <w:rsid w:val="00F67055"/>
    <w:rsid w:val="00F67C28"/>
    <w:rsid w:val="00F74A86"/>
    <w:rsid w:val="00F75655"/>
    <w:rsid w:val="00F90822"/>
    <w:rsid w:val="00F923A4"/>
    <w:rsid w:val="00F92B66"/>
    <w:rsid w:val="00F95548"/>
    <w:rsid w:val="00FA0DFB"/>
    <w:rsid w:val="00FA189E"/>
    <w:rsid w:val="00FA2CDC"/>
    <w:rsid w:val="00FA2F84"/>
    <w:rsid w:val="00FA3688"/>
    <w:rsid w:val="00FA405F"/>
    <w:rsid w:val="00FA5F63"/>
    <w:rsid w:val="00FB01A7"/>
    <w:rsid w:val="00FB18EB"/>
    <w:rsid w:val="00FB504A"/>
    <w:rsid w:val="00FB54C6"/>
    <w:rsid w:val="00FB6B25"/>
    <w:rsid w:val="00FC046B"/>
    <w:rsid w:val="00FC4356"/>
    <w:rsid w:val="00FC5FDA"/>
    <w:rsid w:val="00FC6B73"/>
    <w:rsid w:val="00FC7C76"/>
    <w:rsid w:val="00FD2522"/>
    <w:rsid w:val="00FD4C64"/>
    <w:rsid w:val="00FD6ECA"/>
    <w:rsid w:val="00FE20D4"/>
    <w:rsid w:val="00FE36E1"/>
    <w:rsid w:val="00FF136C"/>
    <w:rsid w:val="00FF43EB"/>
    <w:rsid w:val="00FF5C4A"/>
    <w:rsid w:val="00FF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9501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9501B"/>
    <w:pPr>
      <w:keepNext/>
      <w:ind w:left="33" w:hanging="34"/>
      <w:jc w:val="center"/>
      <w:outlineLvl w:val="1"/>
    </w:pPr>
    <w:rPr>
      <w:b/>
      <w:sz w:val="26"/>
      <w:szCs w:val="20"/>
    </w:rPr>
  </w:style>
  <w:style w:type="paragraph" w:styleId="3">
    <w:name w:val="heading 3"/>
    <w:basedOn w:val="a"/>
    <w:next w:val="a"/>
    <w:link w:val="30"/>
    <w:qFormat/>
    <w:rsid w:val="0069501B"/>
    <w:pPr>
      <w:keepNext/>
      <w:jc w:val="both"/>
      <w:outlineLvl w:val="2"/>
    </w:pPr>
    <w:rPr>
      <w:b/>
      <w:sz w:val="16"/>
      <w:szCs w:val="20"/>
    </w:rPr>
  </w:style>
  <w:style w:type="paragraph" w:styleId="4">
    <w:name w:val="heading 4"/>
    <w:basedOn w:val="a"/>
    <w:next w:val="a"/>
    <w:link w:val="40"/>
    <w:qFormat/>
    <w:rsid w:val="0069501B"/>
    <w:pPr>
      <w:keepNext/>
      <w:ind w:left="-250"/>
      <w:jc w:val="both"/>
      <w:outlineLvl w:val="3"/>
    </w:pPr>
    <w:rPr>
      <w:b/>
      <w:sz w:val="16"/>
      <w:szCs w:val="20"/>
    </w:rPr>
  </w:style>
  <w:style w:type="paragraph" w:styleId="5">
    <w:name w:val="heading 5"/>
    <w:basedOn w:val="a"/>
    <w:next w:val="a"/>
    <w:link w:val="50"/>
    <w:qFormat/>
    <w:rsid w:val="0069501B"/>
    <w:pPr>
      <w:keepNext/>
      <w:ind w:left="33"/>
      <w:jc w:val="both"/>
      <w:outlineLvl w:val="4"/>
    </w:pPr>
    <w:rPr>
      <w:b/>
      <w:sz w:val="1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D26D1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rsid w:val="001D26D1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DC5BFF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D80023"/>
    <w:pPr>
      <w:widowControl w:val="0"/>
      <w:autoSpaceDE w:val="0"/>
      <w:autoSpaceDN w:val="0"/>
      <w:adjustRightInd w:val="0"/>
      <w:ind w:left="-1276" w:firstLine="850"/>
      <w:jc w:val="both"/>
    </w:pPr>
    <w:rPr>
      <w:szCs w:val="20"/>
    </w:rPr>
  </w:style>
  <w:style w:type="character" w:customStyle="1" w:styleId="a9">
    <w:name w:val="Основной текст с отступом Знак"/>
    <w:link w:val="a8"/>
    <w:rsid w:val="00D80023"/>
    <w:rPr>
      <w:sz w:val="24"/>
      <w:lang w:val="ru-RU" w:eastAsia="ru-RU" w:bidi="ar-SA"/>
    </w:rPr>
  </w:style>
  <w:style w:type="table" w:styleId="aa">
    <w:name w:val="Table Grid"/>
    <w:basedOn w:val="a1"/>
    <w:rsid w:val="001B72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footnote reference"/>
    <w:uiPriority w:val="99"/>
    <w:unhideWhenUsed/>
    <w:rsid w:val="00BC478F"/>
    <w:rPr>
      <w:vertAlign w:val="superscript"/>
    </w:rPr>
  </w:style>
  <w:style w:type="character" w:customStyle="1" w:styleId="41">
    <w:name w:val="Основной текст (4)_"/>
    <w:link w:val="42"/>
    <w:rsid w:val="006A33FB"/>
    <w:rPr>
      <w:b/>
      <w:bCs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6A33FB"/>
    <w:pPr>
      <w:widowControl w:val="0"/>
      <w:shd w:val="clear" w:color="auto" w:fill="FFFFFF"/>
      <w:spacing w:before="1800" w:after="600" w:line="274" w:lineRule="exact"/>
    </w:pPr>
    <w:rPr>
      <w:b/>
      <w:bCs/>
      <w:sz w:val="20"/>
      <w:szCs w:val="20"/>
    </w:rPr>
  </w:style>
  <w:style w:type="paragraph" w:customStyle="1" w:styleId="ConsPlusNormal">
    <w:name w:val="ConsPlusNormal"/>
    <w:link w:val="ConsPlusNormal0"/>
    <w:rsid w:val="00C55EB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C55EBC"/>
    <w:rPr>
      <w:rFonts w:ascii="Arial" w:hAnsi="Arial" w:cs="Arial"/>
    </w:rPr>
  </w:style>
  <w:style w:type="character" w:customStyle="1" w:styleId="10">
    <w:name w:val="Заголовок 1 Знак"/>
    <w:link w:val="1"/>
    <w:rsid w:val="0069501B"/>
    <w:rPr>
      <w:rFonts w:ascii="Cambria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69501B"/>
    <w:rPr>
      <w:b/>
      <w:sz w:val="26"/>
    </w:rPr>
  </w:style>
  <w:style w:type="character" w:customStyle="1" w:styleId="30">
    <w:name w:val="Заголовок 3 Знак"/>
    <w:link w:val="3"/>
    <w:rsid w:val="0069501B"/>
    <w:rPr>
      <w:b/>
      <w:sz w:val="16"/>
    </w:rPr>
  </w:style>
  <w:style w:type="character" w:customStyle="1" w:styleId="40">
    <w:name w:val="Заголовок 4 Знак"/>
    <w:link w:val="4"/>
    <w:rsid w:val="0069501B"/>
    <w:rPr>
      <w:b/>
      <w:sz w:val="16"/>
    </w:rPr>
  </w:style>
  <w:style w:type="character" w:customStyle="1" w:styleId="50">
    <w:name w:val="Заголовок 5 Знак"/>
    <w:link w:val="5"/>
    <w:rsid w:val="0069501B"/>
    <w:rPr>
      <w:b/>
      <w:sz w:val="16"/>
    </w:rPr>
  </w:style>
  <w:style w:type="character" w:styleId="ac">
    <w:name w:val="page number"/>
    <w:rsid w:val="0069501B"/>
  </w:style>
  <w:style w:type="character" w:styleId="ad">
    <w:name w:val="Hyperlink"/>
    <w:rsid w:val="0069501B"/>
    <w:rPr>
      <w:color w:val="0000FF"/>
      <w:u w:val="single"/>
    </w:rPr>
  </w:style>
  <w:style w:type="paragraph" w:styleId="ae">
    <w:name w:val="Body Text"/>
    <w:basedOn w:val="a"/>
    <w:link w:val="af"/>
    <w:rsid w:val="0069501B"/>
    <w:pPr>
      <w:jc w:val="both"/>
    </w:pPr>
  </w:style>
  <w:style w:type="character" w:customStyle="1" w:styleId="af">
    <w:name w:val="Основной текст Знак"/>
    <w:link w:val="ae"/>
    <w:rsid w:val="0069501B"/>
    <w:rPr>
      <w:sz w:val="24"/>
      <w:szCs w:val="24"/>
    </w:rPr>
  </w:style>
  <w:style w:type="paragraph" w:styleId="31">
    <w:name w:val="Body Text Indent 3"/>
    <w:basedOn w:val="a"/>
    <w:link w:val="32"/>
    <w:rsid w:val="0069501B"/>
    <w:pPr>
      <w:ind w:left="33"/>
      <w:jc w:val="both"/>
    </w:pPr>
    <w:rPr>
      <w:b/>
      <w:sz w:val="16"/>
      <w:szCs w:val="20"/>
    </w:rPr>
  </w:style>
  <w:style w:type="character" w:customStyle="1" w:styleId="32">
    <w:name w:val="Основной текст с отступом 3 Знак"/>
    <w:link w:val="31"/>
    <w:rsid w:val="0069501B"/>
    <w:rPr>
      <w:b/>
      <w:sz w:val="16"/>
    </w:rPr>
  </w:style>
  <w:style w:type="character" w:styleId="HTML">
    <w:name w:val="HTML Cite"/>
    <w:rsid w:val="0069501B"/>
    <w:rPr>
      <w:i w:val="0"/>
      <w:iCs w:val="0"/>
      <w:color w:val="008000"/>
    </w:rPr>
  </w:style>
  <w:style w:type="paragraph" w:styleId="af0">
    <w:name w:val="Normal (Web)"/>
    <w:basedOn w:val="a"/>
    <w:rsid w:val="0069501B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69501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69501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link w:val="22"/>
    <w:rsid w:val="0069501B"/>
    <w:pPr>
      <w:ind w:firstLine="720"/>
      <w:jc w:val="both"/>
    </w:pPr>
  </w:style>
  <w:style w:type="character" w:customStyle="1" w:styleId="22">
    <w:name w:val="Основной текст с отступом 2 Знак"/>
    <w:link w:val="21"/>
    <w:rsid w:val="0069501B"/>
    <w:rPr>
      <w:sz w:val="24"/>
      <w:szCs w:val="24"/>
    </w:rPr>
  </w:style>
  <w:style w:type="paragraph" w:styleId="af1">
    <w:name w:val="Block Text"/>
    <w:basedOn w:val="a"/>
    <w:rsid w:val="0069501B"/>
    <w:pPr>
      <w:ind w:left="6237" w:right="-1050"/>
    </w:pPr>
    <w:rPr>
      <w:szCs w:val="20"/>
    </w:rPr>
  </w:style>
  <w:style w:type="paragraph" w:customStyle="1" w:styleId="CharCharCharCharCharCharCharCharCharCharCharChar">
    <w:name w:val="Char Char Знак Знак Char Char Знак Знак Char Char Знак Знак Char Char Знак Знак Char Char Знак Знак Char Char"/>
    <w:basedOn w:val="a"/>
    <w:rsid w:val="0069501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fn2r">
    <w:name w:val="fn2r"/>
    <w:basedOn w:val="a"/>
    <w:rsid w:val="0069501B"/>
    <w:pPr>
      <w:spacing w:before="100" w:beforeAutospacing="1" w:after="100" w:afterAutospacing="1"/>
    </w:pPr>
  </w:style>
  <w:style w:type="paragraph" w:styleId="af2">
    <w:name w:val="footnote text"/>
    <w:basedOn w:val="a"/>
    <w:link w:val="af3"/>
    <w:uiPriority w:val="99"/>
    <w:rsid w:val="0069501B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rsid w:val="0069501B"/>
  </w:style>
  <w:style w:type="paragraph" w:styleId="af4">
    <w:name w:val="endnote text"/>
    <w:basedOn w:val="a"/>
    <w:link w:val="af5"/>
    <w:rsid w:val="0069501B"/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rsid w:val="0069501B"/>
  </w:style>
  <w:style w:type="paragraph" w:styleId="af6">
    <w:name w:val="caption"/>
    <w:basedOn w:val="a"/>
    <w:next w:val="a"/>
    <w:qFormat/>
    <w:rsid w:val="0069501B"/>
    <w:pPr>
      <w:pBdr>
        <w:bottom w:val="double" w:sz="6" w:space="6" w:color="auto"/>
      </w:pBdr>
      <w:jc w:val="center"/>
    </w:pPr>
    <w:rPr>
      <w:rFonts w:ascii="SchoolBookC" w:hAnsi="SchoolBookC"/>
      <w:b/>
      <w:bCs/>
      <w:caps/>
      <w:spacing w:val="28"/>
      <w:w w:val="150"/>
    </w:rPr>
  </w:style>
  <w:style w:type="paragraph" w:styleId="af7">
    <w:name w:val="No Spacing"/>
    <w:link w:val="af8"/>
    <w:qFormat/>
    <w:rsid w:val="0069501B"/>
    <w:pPr>
      <w:pBdr>
        <w:top w:val="nil"/>
        <w:left w:val="nil"/>
        <w:bottom w:val="nil"/>
        <w:right w:val="nil"/>
        <w:between w:val="nil"/>
      </w:pBdr>
    </w:pPr>
    <w:rPr>
      <w:color w:val="000000"/>
      <w:sz w:val="24"/>
      <w:szCs w:val="24"/>
    </w:rPr>
  </w:style>
  <w:style w:type="character" w:customStyle="1" w:styleId="af8">
    <w:name w:val="Без интервала Знак"/>
    <w:link w:val="af7"/>
    <w:rsid w:val="0069501B"/>
    <w:rPr>
      <w:color w:val="000000"/>
      <w:sz w:val="24"/>
      <w:szCs w:val="24"/>
    </w:rPr>
  </w:style>
  <w:style w:type="paragraph" w:customStyle="1" w:styleId="FORMATTEXT">
    <w:name w:val=".FORMATTEXT"/>
    <w:uiPriority w:val="99"/>
    <w:rsid w:val="0069501B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blk">
    <w:name w:val="blk"/>
    <w:rsid w:val="0069501B"/>
  </w:style>
  <w:style w:type="character" w:styleId="af9">
    <w:name w:val="endnote reference"/>
    <w:rsid w:val="0069501B"/>
    <w:rPr>
      <w:vertAlign w:val="superscript"/>
    </w:rPr>
  </w:style>
  <w:style w:type="character" w:customStyle="1" w:styleId="a6">
    <w:name w:val="Нижний колонтитул Знак"/>
    <w:link w:val="a5"/>
    <w:uiPriority w:val="99"/>
    <w:rsid w:val="005978E2"/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26271C"/>
    <w:rPr>
      <w:sz w:val="24"/>
      <w:szCs w:val="24"/>
    </w:rPr>
  </w:style>
  <w:style w:type="paragraph" w:styleId="afa">
    <w:name w:val="Normal Indent"/>
    <w:basedOn w:val="a"/>
    <w:unhideWhenUsed/>
    <w:rsid w:val="00BA5A3E"/>
    <w:pPr>
      <w:ind w:left="708" w:firstLine="720"/>
      <w:jc w:val="both"/>
    </w:pPr>
    <w:rPr>
      <w:sz w:val="28"/>
      <w:szCs w:val="20"/>
    </w:rPr>
  </w:style>
  <w:style w:type="character" w:styleId="afb">
    <w:name w:val="annotation reference"/>
    <w:rsid w:val="00BA5A3E"/>
    <w:rPr>
      <w:sz w:val="16"/>
      <w:szCs w:val="16"/>
    </w:rPr>
  </w:style>
  <w:style w:type="paragraph" w:styleId="afc">
    <w:name w:val="annotation text"/>
    <w:basedOn w:val="a"/>
    <w:link w:val="afd"/>
    <w:rsid w:val="00BA5A3E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BA5A3E"/>
  </w:style>
  <w:style w:type="character" w:styleId="afe">
    <w:name w:val="Strong"/>
    <w:uiPriority w:val="22"/>
    <w:qFormat/>
    <w:rsid w:val="00BA5A3E"/>
    <w:rPr>
      <w:b/>
      <w:bCs/>
    </w:rPr>
  </w:style>
  <w:style w:type="paragraph" w:customStyle="1" w:styleId="33">
    <w:name w:val="Знак3"/>
    <w:basedOn w:val="a"/>
    <w:rsid w:val="002164A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9501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9501B"/>
    <w:pPr>
      <w:keepNext/>
      <w:ind w:left="33" w:hanging="34"/>
      <w:jc w:val="center"/>
      <w:outlineLvl w:val="1"/>
    </w:pPr>
    <w:rPr>
      <w:b/>
      <w:sz w:val="26"/>
      <w:szCs w:val="20"/>
    </w:rPr>
  </w:style>
  <w:style w:type="paragraph" w:styleId="3">
    <w:name w:val="heading 3"/>
    <w:basedOn w:val="a"/>
    <w:next w:val="a"/>
    <w:link w:val="30"/>
    <w:qFormat/>
    <w:rsid w:val="0069501B"/>
    <w:pPr>
      <w:keepNext/>
      <w:jc w:val="both"/>
      <w:outlineLvl w:val="2"/>
    </w:pPr>
    <w:rPr>
      <w:b/>
      <w:sz w:val="16"/>
      <w:szCs w:val="20"/>
    </w:rPr>
  </w:style>
  <w:style w:type="paragraph" w:styleId="4">
    <w:name w:val="heading 4"/>
    <w:basedOn w:val="a"/>
    <w:next w:val="a"/>
    <w:link w:val="40"/>
    <w:qFormat/>
    <w:rsid w:val="0069501B"/>
    <w:pPr>
      <w:keepNext/>
      <w:ind w:left="-250"/>
      <w:jc w:val="both"/>
      <w:outlineLvl w:val="3"/>
    </w:pPr>
    <w:rPr>
      <w:b/>
      <w:sz w:val="16"/>
      <w:szCs w:val="20"/>
    </w:rPr>
  </w:style>
  <w:style w:type="paragraph" w:styleId="5">
    <w:name w:val="heading 5"/>
    <w:basedOn w:val="a"/>
    <w:next w:val="a"/>
    <w:link w:val="50"/>
    <w:qFormat/>
    <w:rsid w:val="0069501B"/>
    <w:pPr>
      <w:keepNext/>
      <w:ind w:left="33"/>
      <w:jc w:val="both"/>
      <w:outlineLvl w:val="4"/>
    </w:pPr>
    <w:rPr>
      <w:b/>
      <w:sz w:val="1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D26D1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rsid w:val="001D26D1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DC5BFF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D80023"/>
    <w:pPr>
      <w:widowControl w:val="0"/>
      <w:autoSpaceDE w:val="0"/>
      <w:autoSpaceDN w:val="0"/>
      <w:adjustRightInd w:val="0"/>
      <w:ind w:left="-1276" w:firstLine="850"/>
      <w:jc w:val="both"/>
    </w:pPr>
    <w:rPr>
      <w:szCs w:val="20"/>
    </w:rPr>
  </w:style>
  <w:style w:type="character" w:customStyle="1" w:styleId="a9">
    <w:name w:val="Основной текст с отступом Знак"/>
    <w:link w:val="a8"/>
    <w:rsid w:val="00D80023"/>
    <w:rPr>
      <w:sz w:val="24"/>
      <w:lang w:val="ru-RU" w:eastAsia="ru-RU" w:bidi="ar-SA"/>
    </w:rPr>
  </w:style>
  <w:style w:type="table" w:styleId="aa">
    <w:name w:val="Table Grid"/>
    <w:basedOn w:val="a1"/>
    <w:rsid w:val="001B72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footnote reference"/>
    <w:uiPriority w:val="99"/>
    <w:unhideWhenUsed/>
    <w:rsid w:val="00BC478F"/>
    <w:rPr>
      <w:vertAlign w:val="superscript"/>
    </w:rPr>
  </w:style>
  <w:style w:type="character" w:customStyle="1" w:styleId="41">
    <w:name w:val="Основной текст (4)_"/>
    <w:link w:val="42"/>
    <w:rsid w:val="006A33FB"/>
    <w:rPr>
      <w:b/>
      <w:bCs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6A33FB"/>
    <w:pPr>
      <w:widowControl w:val="0"/>
      <w:shd w:val="clear" w:color="auto" w:fill="FFFFFF"/>
      <w:spacing w:before="1800" w:after="600" w:line="274" w:lineRule="exact"/>
    </w:pPr>
    <w:rPr>
      <w:b/>
      <w:bCs/>
      <w:sz w:val="20"/>
      <w:szCs w:val="20"/>
    </w:rPr>
  </w:style>
  <w:style w:type="paragraph" w:customStyle="1" w:styleId="ConsPlusNormal">
    <w:name w:val="ConsPlusNormal"/>
    <w:link w:val="ConsPlusNormal0"/>
    <w:rsid w:val="00C55EB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C55EBC"/>
    <w:rPr>
      <w:rFonts w:ascii="Arial" w:hAnsi="Arial" w:cs="Arial"/>
    </w:rPr>
  </w:style>
  <w:style w:type="character" w:customStyle="1" w:styleId="10">
    <w:name w:val="Заголовок 1 Знак"/>
    <w:link w:val="1"/>
    <w:rsid w:val="0069501B"/>
    <w:rPr>
      <w:rFonts w:ascii="Cambria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69501B"/>
    <w:rPr>
      <w:b/>
      <w:sz w:val="26"/>
    </w:rPr>
  </w:style>
  <w:style w:type="character" w:customStyle="1" w:styleId="30">
    <w:name w:val="Заголовок 3 Знак"/>
    <w:link w:val="3"/>
    <w:rsid w:val="0069501B"/>
    <w:rPr>
      <w:b/>
      <w:sz w:val="16"/>
    </w:rPr>
  </w:style>
  <w:style w:type="character" w:customStyle="1" w:styleId="40">
    <w:name w:val="Заголовок 4 Знак"/>
    <w:link w:val="4"/>
    <w:rsid w:val="0069501B"/>
    <w:rPr>
      <w:b/>
      <w:sz w:val="16"/>
    </w:rPr>
  </w:style>
  <w:style w:type="character" w:customStyle="1" w:styleId="50">
    <w:name w:val="Заголовок 5 Знак"/>
    <w:link w:val="5"/>
    <w:rsid w:val="0069501B"/>
    <w:rPr>
      <w:b/>
      <w:sz w:val="16"/>
    </w:rPr>
  </w:style>
  <w:style w:type="character" w:styleId="ac">
    <w:name w:val="page number"/>
    <w:rsid w:val="0069501B"/>
  </w:style>
  <w:style w:type="character" w:styleId="ad">
    <w:name w:val="Hyperlink"/>
    <w:rsid w:val="0069501B"/>
    <w:rPr>
      <w:color w:val="0000FF"/>
      <w:u w:val="single"/>
    </w:rPr>
  </w:style>
  <w:style w:type="paragraph" w:styleId="ae">
    <w:name w:val="Body Text"/>
    <w:basedOn w:val="a"/>
    <w:link w:val="af"/>
    <w:rsid w:val="0069501B"/>
    <w:pPr>
      <w:jc w:val="both"/>
    </w:pPr>
  </w:style>
  <w:style w:type="character" w:customStyle="1" w:styleId="af">
    <w:name w:val="Основной текст Знак"/>
    <w:link w:val="ae"/>
    <w:rsid w:val="0069501B"/>
    <w:rPr>
      <w:sz w:val="24"/>
      <w:szCs w:val="24"/>
    </w:rPr>
  </w:style>
  <w:style w:type="paragraph" w:styleId="31">
    <w:name w:val="Body Text Indent 3"/>
    <w:basedOn w:val="a"/>
    <w:link w:val="32"/>
    <w:rsid w:val="0069501B"/>
    <w:pPr>
      <w:ind w:left="33"/>
      <w:jc w:val="both"/>
    </w:pPr>
    <w:rPr>
      <w:b/>
      <w:sz w:val="16"/>
      <w:szCs w:val="20"/>
    </w:rPr>
  </w:style>
  <w:style w:type="character" w:customStyle="1" w:styleId="32">
    <w:name w:val="Основной текст с отступом 3 Знак"/>
    <w:link w:val="31"/>
    <w:rsid w:val="0069501B"/>
    <w:rPr>
      <w:b/>
      <w:sz w:val="16"/>
    </w:rPr>
  </w:style>
  <w:style w:type="character" w:styleId="HTML">
    <w:name w:val="HTML Cite"/>
    <w:rsid w:val="0069501B"/>
    <w:rPr>
      <w:i w:val="0"/>
      <w:iCs w:val="0"/>
      <w:color w:val="008000"/>
    </w:rPr>
  </w:style>
  <w:style w:type="paragraph" w:styleId="af0">
    <w:name w:val="Normal (Web)"/>
    <w:basedOn w:val="a"/>
    <w:rsid w:val="0069501B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69501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69501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link w:val="22"/>
    <w:rsid w:val="0069501B"/>
    <w:pPr>
      <w:ind w:firstLine="720"/>
      <w:jc w:val="both"/>
    </w:pPr>
  </w:style>
  <w:style w:type="character" w:customStyle="1" w:styleId="22">
    <w:name w:val="Основной текст с отступом 2 Знак"/>
    <w:link w:val="21"/>
    <w:rsid w:val="0069501B"/>
    <w:rPr>
      <w:sz w:val="24"/>
      <w:szCs w:val="24"/>
    </w:rPr>
  </w:style>
  <w:style w:type="paragraph" w:styleId="af1">
    <w:name w:val="Block Text"/>
    <w:basedOn w:val="a"/>
    <w:rsid w:val="0069501B"/>
    <w:pPr>
      <w:ind w:left="6237" w:right="-1050"/>
    </w:pPr>
    <w:rPr>
      <w:szCs w:val="20"/>
    </w:rPr>
  </w:style>
  <w:style w:type="paragraph" w:customStyle="1" w:styleId="CharCharCharCharCharCharCharCharCharCharCharChar">
    <w:name w:val="Char Char Знак Знак Char Char Знак Знак Char Char Знак Знак Char Char Знак Знак Char Char Знак Знак Char Char"/>
    <w:basedOn w:val="a"/>
    <w:rsid w:val="0069501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fn2r">
    <w:name w:val="fn2r"/>
    <w:basedOn w:val="a"/>
    <w:rsid w:val="0069501B"/>
    <w:pPr>
      <w:spacing w:before="100" w:beforeAutospacing="1" w:after="100" w:afterAutospacing="1"/>
    </w:pPr>
  </w:style>
  <w:style w:type="paragraph" w:styleId="af2">
    <w:name w:val="footnote text"/>
    <w:basedOn w:val="a"/>
    <w:link w:val="af3"/>
    <w:uiPriority w:val="99"/>
    <w:rsid w:val="0069501B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rsid w:val="0069501B"/>
  </w:style>
  <w:style w:type="paragraph" w:styleId="af4">
    <w:name w:val="endnote text"/>
    <w:basedOn w:val="a"/>
    <w:link w:val="af5"/>
    <w:rsid w:val="0069501B"/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rsid w:val="0069501B"/>
  </w:style>
  <w:style w:type="paragraph" w:styleId="af6">
    <w:name w:val="caption"/>
    <w:basedOn w:val="a"/>
    <w:next w:val="a"/>
    <w:qFormat/>
    <w:rsid w:val="0069501B"/>
    <w:pPr>
      <w:pBdr>
        <w:bottom w:val="double" w:sz="6" w:space="6" w:color="auto"/>
      </w:pBdr>
      <w:jc w:val="center"/>
    </w:pPr>
    <w:rPr>
      <w:rFonts w:ascii="SchoolBookC" w:hAnsi="SchoolBookC"/>
      <w:b/>
      <w:bCs/>
      <w:caps/>
      <w:spacing w:val="28"/>
      <w:w w:val="150"/>
    </w:rPr>
  </w:style>
  <w:style w:type="paragraph" w:styleId="af7">
    <w:name w:val="No Spacing"/>
    <w:link w:val="af8"/>
    <w:qFormat/>
    <w:rsid w:val="0069501B"/>
    <w:pPr>
      <w:pBdr>
        <w:top w:val="nil"/>
        <w:left w:val="nil"/>
        <w:bottom w:val="nil"/>
        <w:right w:val="nil"/>
        <w:between w:val="nil"/>
      </w:pBdr>
    </w:pPr>
    <w:rPr>
      <w:color w:val="000000"/>
      <w:sz w:val="24"/>
      <w:szCs w:val="24"/>
    </w:rPr>
  </w:style>
  <w:style w:type="character" w:customStyle="1" w:styleId="af8">
    <w:name w:val="Без интервала Знак"/>
    <w:link w:val="af7"/>
    <w:rsid w:val="0069501B"/>
    <w:rPr>
      <w:color w:val="000000"/>
      <w:sz w:val="24"/>
      <w:szCs w:val="24"/>
    </w:rPr>
  </w:style>
  <w:style w:type="paragraph" w:customStyle="1" w:styleId="FORMATTEXT">
    <w:name w:val=".FORMATTEXT"/>
    <w:uiPriority w:val="99"/>
    <w:rsid w:val="0069501B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blk">
    <w:name w:val="blk"/>
    <w:rsid w:val="0069501B"/>
  </w:style>
  <w:style w:type="character" w:styleId="af9">
    <w:name w:val="endnote reference"/>
    <w:rsid w:val="0069501B"/>
    <w:rPr>
      <w:vertAlign w:val="superscript"/>
    </w:rPr>
  </w:style>
  <w:style w:type="character" w:customStyle="1" w:styleId="a6">
    <w:name w:val="Нижний колонтитул Знак"/>
    <w:link w:val="a5"/>
    <w:uiPriority w:val="99"/>
    <w:rsid w:val="005978E2"/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26271C"/>
    <w:rPr>
      <w:sz w:val="24"/>
      <w:szCs w:val="24"/>
    </w:rPr>
  </w:style>
  <w:style w:type="paragraph" w:styleId="afa">
    <w:name w:val="Normal Indent"/>
    <w:basedOn w:val="a"/>
    <w:unhideWhenUsed/>
    <w:rsid w:val="00BA5A3E"/>
    <w:pPr>
      <w:ind w:left="708" w:firstLine="720"/>
      <w:jc w:val="both"/>
    </w:pPr>
    <w:rPr>
      <w:sz w:val="28"/>
      <w:szCs w:val="20"/>
    </w:rPr>
  </w:style>
  <w:style w:type="character" w:styleId="afb">
    <w:name w:val="annotation reference"/>
    <w:rsid w:val="00BA5A3E"/>
    <w:rPr>
      <w:sz w:val="16"/>
      <w:szCs w:val="16"/>
    </w:rPr>
  </w:style>
  <w:style w:type="paragraph" w:styleId="afc">
    <w:name w:val="annotation text"/>
    <w:basedOn w:val="a"/>
    <w:link w:val="afd"/>
    <w:rsid w:val="00BA5A3E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BA5A3E"/>
  </w:style>
  <w:style w:type="character" w:styleId="afe">
    <w:name w:val="Strong"/>
    <w:uiPriority w:val="22"/>
    <w:qFormat/>
    <w:rsid w:val="00BA5A3E"/>
    <w:rPr>
      <w:b/>
      <w:bCs/>
    </w:rPr>
  </w:style>
  <w:style w:type="paragraph" w:customStyle="1" w:styleId="33">
    <w:name w:val="Знак3"/>
    <w:basedOn w:val="a"/>
    <w:rsid w:val="002164A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3281A1-E45B-4F76-AAFA-8F137936E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511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u4o12k1</dc:creator>
  <cp:keywords/>
  <cp:lastModifiedBy>User</cp:lastModifiedBy>
  <cp:revision>6</cp:revision>
  <cp:lastPrinted>2023-01-26T09:12:00Z</cp:lastPrinted>
  <dcterms:created xsi:type="dcterms:W3CDTF">2026-09-03T07:04:00Z</dcterms:created>
  <dcterms:modified xsi:type="dcterms:W3CDTF">2026-10-21T08:54:00Z</dcterms:modified>
</cp:coreProperties>
</file>