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A859B" w14:textId="77777777" w:rsidR="00E71F74" w:rsidRDefault="00E71F74" w:rsidP="00280447">
      <w:pPr>
        <w:pStyle w:val="a3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График работы </w:t>
      </w:r>
      <w:r w:rsidR="00D71F61" w:rsidRPr="00B65F0D">
        <w:rPr>
          <w:b/>
          <w:sz w:val="32"/>
          <w:szCs w:val="32"/>
        </w:rPr>
        <w:t>ММК «</w:t>
      </w:r>
      <w:r w:rsidR="00342DC1" w:rsidRPr="00B65F0D">
        <w:rPr>
          <w:b/>
          <w:sz w:val="32"/>
          <w:szCs w:val="32"/>
        </w:rPr>
        <w:t>Библиобус</w:t>
      </w:r>
      <w:r w:rsidR="00D71F61" w:rsidRPr="00B65F0D">
        <w:rPr>
          <w:b/>
          <w:sz w:val="32"/>
          <w:szCs w:val="32"/>
        </w:rPr>
        <w:t>»</w:t>
      </w:r>
      <w:r w:rsidR="008541D3" w:rsidRPr="00B65F0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br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84"/>
        <w:gridCol w:w="1559"/>
        <w:gridCol w:w="7621"/>
      </w:tblGrid>
      <w:tr w:rsidR="00E71F74" w14:paraId="59A6D45D" w14:textId="77777777" w:rsidTr="00E71F74">
        <w:tc>
          <w:tcPr>
            <w:tcW w:w="1384" w:type="dxa"/>
          </w:tcPr>
          <w:p w14:paraId="4AB4709C" w14:textId="77777777" w:rsidR="00E71F74" w:rsidRPr="00F109C4" w:rsidRDefault="00F109C4" w:rsidP="00F109C4">
            <w:pPr>
              <w:pStyle w:val="a3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F109C4">
              <w:rPr>
                <w:b/>
                <w:i/>
              </w:rPr>
              <w:t>Дата</w:t>
            </w:r>
          </w:p>
        </w:tc>
        <w:tc>
          <w:tcPr>
            <w:tcW w:w="1559" w:type="dxa"/>
          </w:tcPr>
          <w:p w14:paraId="075100B2" w14:textId="77777777" w:rsidR="00E71F74" w:rsidRPr="00F109C4" w:rsidRDefault="00F109C4" w:rsidP="00F109C4">
            <w:pPr>
              <w:pStyle w:val="a3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F109C4">
              <w:rPr>
                <w:b/>
                <w:i/>
              </w:rPr>
              <w:t>Время</w:t>
            </w:r>
          </w:p>
        </w:tc>
        <w:tc>
          <w:tcPr>
            <w:tcW w:w="7621" w:type="dxa"/>
          </w:tcPr>
          <w:p w14:paraId="49944EFB" w14:textId="77777777" w:rsidR="00E71F74" w:rsidRPr="00F109C4" w:rsidRDefault="00F109C4" w:rsidP="00F109C4">
            <w:pPr>
              <w:pStyle w:val="a3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F109C4">
              <w:rPr>
                <w:b/>
                <w:i/>
              </w:rPr>
              <w:t>Адрес</w:t>
            </w:r>
          </w:p>
        </w:tc>
      </w:tr>
      <w:tr w:rsidR="000323D4" w14:paraId="60D8326E" w14:textId="77777777" w:rsidTr="00A52C1B">
        <w:tc>
          <w:tcPr>
            <w:tcW w:w="1384" w:type="dxa"/>
          </w:tcPr>
          <w:p w14:paraId="702DE42D" w14:textId="77777777" w:rsidR="000323D4" w:rsidRPr="00CC75A4" w:rsidRDefault="000323D4" w:rsidP="000323D4">
            <w:pPr>
              <w:rPr>
                <w:sz w:val="24"/>
                <w:szCs w:val="24"/>
              </w:rPr>
            </w:pPr>
            <w:r w:rsidRPr="00CC75A4">
              <w:rPr>
                <w:rFonts w:ascii="Times New Roman" w:hAnsi="Times New Roman" w:cs="Times New Roman"/>
                <w:sz w:val="24"/>
                <w:szCs w:val="24"/>
              </w:rPr>
              <w:t>1.10.2026</w:t>
            </w:r>
          </w:p>
        </w:tc>
        <w:tc>
          <w:tcPr>
            <w:tcW w:w="1559" w:type="dxa"/>
          </w:tcPr>
          <w:p w14:paraId="2B977DDF" w14:textId="6DE2BCF2" w:rsidR="000323D4" w:rsidRPr="00CC75A4" w:rsidRDefault="000323D4" w:rsidP="000323D4">
            <w:pPr>
              <w:pStyle w:val="a3"/>
              <w:spacing w:before="0" w:beforeAutospacing="0" w:after="0" w:afterAutospacing="0"/>
            </w:pPr>
            <w:r w:rsidRPr="00CC75A4">
              <w:t>13:00 - 14:</w:t>
            </w:r>
            <w:r w:rsidR="00004D83" w:rsidRPr="00CC75A4">
              <w:t>5</w:t>
            </w:r>
            <w:r w:rsidRPr="00CC75A4">
              <w:t>0</w:t>
            </w:r>
          </w:p>
          <w:p w14:paraId="6DC4A0A9" w14:textId="77777777" w:rsidR="000323D4" w:rsidRPr="00CC75A4" w:rsidRDefault="000323D4" w:rsidP="000323D4">
            <w:pPr>
              <w:pStyle w:val="a3"/>
              <w:spacing w:before="0" w:beforeAutospacing="0" w:after="0" w:afterAutospacing="0"/>
            </w:pPr>
            <w:r w:rsidRPr="00CC75A4">
              <w:t>15:00 - 17:00</w:t>
            </w:r>
          </w:p>
        </w:tc>
        <w:tc>
          <w:tcPr>
            <w:tcW w:w="7621" w:type="dxa"/>
          </w:tcPr>
          <w:p w14:paraId="2B546CA1" w14:textId="72E5283C" w:rsidR="000323D4" w:rsidRPr="00CC75A4" w:rsidRDefault="00004D83" w:rsidP="000323D4">
            <w:pPr>
              <w:pStyle w:val="a3"/>
              <w:spacing w:before="0" w:beforeAutospacing="0" w:after="0" w:afterAutospacing="0"/>
            </w:pPr>
            <w:r w:rsidRPr="00CC75A4">
              <w:t>п. Смолячково, Приморское шоссе, 704 (пансионат «Восток-6»)</w:t>
            </w:r>
            <w:r w:rsidR="000323D4" w:rsidRPr="00CC75A4">
              <w:br/>
              <w:t>п. Смолячково, Приморское ш., 676 (Дом-интернат «Красная Звезда»)</w:t>
            </w:r>
          </w:p>
        </w:tc>
      </w:tr>
      <w:tr w:rsidR="000323D4" w14:paraId="2A88B617" w14:textId="77777777" w:rsidTr="00A52C1B">
        <w:tc>
          <w:tcPr>
            <w:tcW w:w="1384" w:type="dxa"/>
          </w:tcPr>
          <w:p w14:paraId="61138CE9" w14:textId="77777777" w:rsidR="000323D4" w:rsidRPr="00CC75A4" w:rsidRDefault="000323D4" w:rsidP="000323D4">
            <w:pPr>
              <w:rPr>
                <w:sz w:val="24"/>
                <w:szCs w:val="24"/>
              </w:rPr>
            </w:pPr>
            <w:r w:rsidRPr="00CC75A4">
              <w:rPr>
                <w:rFonts w:ascii="Times New Roman" w:hAnsi="Times New Roman" w:cs="Times New Roman"/>
                <w:sz w:val="24"/>
                <w:szCs w:val="24"/>
              </w:rPr>
              <w:t>2.10.2026</w:t>
            </w:r>
          </w:p>
        </w:tc>
        <w:tc>
          <w:tcPr>
            <w:tcW w:w="1559" w:type="dxa"/>
          </w:tcPr>
          <w:p w14:paraId="4611B683" w14:textId="77777777" w:rsidR="000323D4" w:rsidRPr="00CC75A4" w:rsidRDefault="000323D4" w:rsidP="000323D4">
            <w:pPr>
              <w:pStyle w:val="a3"/>
              <w:spacing w:before="0" w:beforeAutospacing="0" w:after="0" w:afterAutospacing="0"/>
            </w:pPr>
            <w:r w:rsidRPr="00CC75A4">
              <w:t>13:00 - 17:00</w:t>
            </w:r>
          </w:p>
        </w:tc>
        <w:tc>
          <w:tcPr>
            <w:tcW w:w="7621" w:type="dxa"/>
          </w:tcPr>
          <w:p w14:paraId="3093A0B3" w14:textId="77777777" w:rsidR="000323D4" w:rsidRPr="00CC75A4" w:rsidRDefault="000323D4" w:rsidP="000323D4">
            <w:pPr>
              <w:pStyle w:val="a3"/>
              <w:spacing w:before="0" w:beforeAutospacing="0" w:after="0" w:afterAutospacing="0"/>
              <w:rPr>
                <w:color w:val="FF0000"/>
              </w:rPr>
            </w:pPr>
            <w:r w:rsidRPr="00CC75A4">
              <w:t>п. Молодежное, Приморское шоссе, 659</w:t>
            </w:r>
          </w:p>
        </w:tc>
      </w:tr>
      <w:tr w:rsidR="000323D4" w14:paraId="603121C4" w14:textId="77777777" w:rsidTr="00A52C1B">
        <w:tc>
          <w:tcPr>
            <w:tcW w:w="1384" w:type="dxa"/>
          </w:tcPr>
          <w:p w14:paraId="59BE59A2" w14:textId="77777777" w:rsidR="000323D4" w:rsidRPr="00CC75A4" w:rsidRDefault="000323D4" w:rsidP="000323D4">
            <w:pPr>
              <w:rPr>
                <w:sz w:val="24"/>
                <w:szCs w:val="24"/>
              </w:rPr>
            </w:pPr>
            <w:r w:rsidRPr="00CC75A4">
              <w:rPr>
                <w:rFonts w:ascii="Times New Roman" w:hAnsi="Times New Roman" w:cs="Times New Roman"/>
                <w:sz w:val="24"/>
                <w:szCs w:val="24"/>
              </w:rPr>
              <w:t>3.10.2026</w:t>
            </w:r>
          </w:p>
        </w:tc>
        <w:tc>
          <w:tcPr>
            <w:tcW w:w="1559" w:type="dxa"/>
          </w:tcPr>
          <w:p w14:paraId="76818E6A" w14:textId="77777777" w:rsidR="000323D4" w:rsidRPr="00CC75A4" w:rsidRDefault="000323D4" w:rsidP="000323D4">
            <w:pPr>
              <w:pStyle w:val="a3"/>
              <w:spacing w:before="0" w:beforeAutospacing="0" w:after="0" w:afterAutospacing="0"/>
            </w:pPr>
            <w:r w:rsidRPr="00CC75A4">
              <w:t>13:00 - 17:00</w:t>
            </w:r>
          </w:p>
        </w:tc>
        <w:tc>
          <w:tcPr>
            <w:tcW w:w="7621" w:type="dxa"/>
          </w:tcPr>
          <w:p w14:paraId="63416E4B" w14:textId="77777777" w:rsidR="000323D4" w:rsidRPr="00CC75A4" w:rsidRDefault="000323D4" w:rsidP="000323D4">
            <w:pPr>
              <w:pStyle w:val="a3"/>
              <w:spacing w:before="0" w:beforeAutospacing="0" w:after="0" w:afterAutospacing="0"/>
            </w:pPr>
            <w:r w:rsidRPr="00CC75A4">
              <w:t>г. Сестрорецк, ул. Всеволода Боброва, 21 (у спортплощадки)</w:t>
            </w:r>
          </w:p>
        </w:tc>
      </w:tr>
      <w:tr w:rsidR="000323D4" w14:paraId="4ABF2F68" w14:textId="77777777" w:rsidTr="00A52C1B">
        <w:tc>
          <w:tcPr>
            <w:tcW w:w="1384" w:type="dxa"/>
          </w:tcPr>
          <w:p w14:paraId="79955C8C" w14:textId="4E0B20E0" w:rsidR="000323D4" w:rsidRPr="00CC75A4" w:rsidRDefault="000323D4" w:rsidP="000323D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20C5A05" w14:textId="00476570" w:rsidR="000323D4" w:rsidRPr="00CC75A4" w:rsidRDefault="000323D4" w:rsidP="000323D4">
            <w:pPr>
              <w:pStyle w:val="a3"/>
              <w:spacing w:before="0" w:beforeAutospacing="0" w:after="0" w:afterAutospacing="0"/>
            </w:pPr>
          </w:p>
        </w:tc>
        <w:tc>
          <w:tcPr>
            <w:tcW w:w="7621" w:type="dxa"/>
          </w:tcPr>
          <w:p w14:paraId="5EE6790F" w14:textId="561F0D20" w:rsidR="000323D4" w:rsidRPr="00CC75A4" w:rsidRDefault="000323D4" w:rsidP="000323D4">
            <w:pPr>
              <w:pStyle w:val="a3"/>
              <w:spacing w:before="0" w:beforeAutospacing="0" w:after="0" w:afterAutospacing="0"/>
            </w:pPr>
          </w:p>
        </w:tc>
      </w:tr>
      <w:tr w:rsidR="000323D4" w14:paraId="1A60319E" w14:textId="77777777" w:rsidTr="00A52C1B">
        <w:tc>
          <w:tcPr>
            <w:tcW w:w="1384" w:type="dxa"/>
          </w:tcPr>
          <w:p w14:paraId="238A8565" w14:textId="77777777" w:rsidR="000323D4" w:rsidRPr="00CC75A4" w:rsidRDefault="000323D4" w:rsidP="000323D4">
            <w:pPr>
              <w:rPr>
                <w:sz w:val="24"/>
                <w:szCs w:val="24"/>
              </w:rPr>
            </w:pPr>
            <w:r w:rsidRPr="00CC75A4">
              <w:rPr>
                <w:rFonts w:ascii="Times New Roman" w:hAnsi="Times New Roman" w:cs="Times New Roman"/>
                <w:sz w:val="24"/>
                <w:szCs w:val="24"/>
              </w:rPr>
              <w:t>6.10.2026</w:t>
            </w:r>
          </w:p>
        </w:tc>
        <w:tc>
          <w:tcPr>
            <w:tcW w:w="1559" w:type="dxa"/>
          </w:tcPr>
          <w:p w14:paraId="142C3AA7" w14:textId="6DC4FF03" w:rsidR="000323D4" w:rsidRPr="00CC75A4" w:rsidRDefault="000323D4" w:rsidP="000323D4">
            <w:pPr>
              <w:pStyle w:val="a3"/>
              <w:spacing w:before="0" w:beforeAutospacing="0" w:after="0" w:afterAutospacing="0"/>
            </w:pPr>
            <w:r w:rsidRPr="00CC75A4">
              <w:t>13:00 - 15:</w:t>
            </w:r>
            <w:r w:rsidR="00004D83" w:rsidRPr="00CC75A4">
              <w:t>3</w:t>
            </w:r>
            <w:r w:rsidRPr="00CC75A4">
              <w:t>0</w:t>
            </w:r>
          </w:p>
          <w:p w14:paraId="7FD2CCAA" w14:textId="77777777" w:rsidR="000323D4" w:rsidRPr="00CC75A4" w:rsidRDefault="000323D4" w:rsidP="000323D4">
            <w:pPr>
              <w:pStyle w:val="a3"/>
              <w:spacing w:before="0" w:beforeAutospacing="0" w:after="0" w:afterAutospacing="0"/>
              <w:rPr>
                <w:b/>
              </w:rPr>
            </w:pPr>
            <w:r w:rsidRPr="00CC75A4">
              <w:t>16:00 - 17:00</w:t>
            </w:r>
          </w:p>
        </w:tc>
        <w:tc>
          <w:tcPr>
            <w:tcW w:w="7621" w:type="dxa"/>
          </w:tcPr>
          <w:p w14:paraId="5F960C3C" w14:textId="76A5867A" w:rsidR="000323D4" w:rsidRPr="00CC75A4" w:rsidRDefault="00004D83" w:rsidP="000323D4">
            <w:pPr>
              <w:pStyle w:val="a3"/>
              <w:spacing w:before="0" w:beforeAutospacing="0" w:after="0" w:afterAutospacing="0"/>
              <w:rPr>
                <w:b/>
              </w:rPr>
            </w:pPr>
            <w:r w:rsidRPr="00CC75A4">
              <w:t>г. Сестрорецк, Приморское ш., 41 км (ЖК «Светлый Мир Внутри»)</w:t>
            </w:r>
            <w:r w:rsidRPr="00CC75A4">
              <w:br/>
            </w:r>
            <w:r w:rsidR="000323D4" w:rsidRPr="00CC75A4">
              <w:t>п. Ушково (ДСО «Парус»)</w:t>
            </w:r>
          </w:p>
        </w:tc>
      </w:tr>
      <w:tr w:rsidR="000323D4" w14:paraId="2C43DF66" w14:textId="77777777" w:rsidTr="00A52C1B">
        <w:tc>
          <w:tcPr>
            <w:tcW w:w="1384" w:type="dxa"/>
          </w:tcPr>
          <w:p w14:paraId="775C2960" w14:textId="77777777" w:rsidR="000323D4" w:rsidRPr="00CC75A4" w:rsidRDefault="000323D4" w:rsidP="000323D4">
            <w:pPr>
              <w:rPr>
                <w:sz w:val="24"/>
                <w:szCs w:val="24"/>
              </w:rPr>
            </w:pPr>
            <w:r w:rsidRPr="00CC75A4">
              <w:rPr>
                <w:rFonts w:ascii="Times New Roman" w:hAnsi="Times New Roman" w:cs="Times New Roman"/>
                <w:sz w:val="24"/>
                <w:szCs w:val="24"/>
              </w:rPr>
              <w:t>7.10.2026</w:t>
            </w:r>
          </w:p>
        </w:tc>
        <w:tc>
          <w:tcPr>
            <w:tcW w:w="1559" w:type="dxa"/>
          </w:tcPr>
          <w:p w14:paraId="25AC43CF" w14:textId="38EC5615" w:rsidR="000323D4" w:rsidRPr="00CC75A4" w:rsidRDefault="000323D4" w:rsidP="000323D4">
            <w:pPr>
              <w:pStyle w:val="a3"/>
              <w:spacing w:before="0" w:beforeAutospacing="0" w:after="0" w:afterAutospacing="0"/>
            </w:pPr>
            <w:r w:rsidRPr="00CC75A4">
              <w:t>13:00 - 14:</w:t>
            </w:r>
            <w:r w:rsidR="00004D83" w:rsidRPr="00CC75A4">
              <w:t>5</w:t>
            </w:r>
            <w:r w:rsidRPr="00CC75A4">
              <w:t>0</w:t>
            </w:r>
          </w:p>
          <w:p w14:paraId="5CB22075" w14:textId="6DFB6931" w:rsidR="000323D4" w:rsidRPr="00CC75A4" w:rsidRDefault="000323D4" w:rsidP="000323D4">
            <w:pPr>
              <w:pStyle w:val="a3"/>
              <w:spacing w:before="0" w:beforeAutospacing="0" w:after="0" w:afterAutospacing="0"/>
              <w:rPr>
                <w:b/>
              </w:rPr>
            </w:pPr>
            <w:r w:rsidRPr="00CC75A4">
              <w:t>1</w:t>
            </w:r>
            <w:r w:rsidR="00004D83" w:rsidRPr="00CC75A4">
              <w:t>5</w:t>
            </w:r>
            <w:r w:rsidRPr="00CC75A4">
              <w:t>:</w:t>
            </w:r>
            <w:r w:rsidR="00004D83" w:rsidRPr="00CC75A4">
              <w:t>0</w:t>
            </w:r>
            <w:r w:rsidRPr="00CC75A4">
              <w:t>0 - 17:00</w:t>
            </w:r>
          </w:p>
        </w:tc>
        <w:tc>
          <w:tcPr>
            <w:tcW w:w="7621" w:type="dxa"/>
          </w:tcPr>
          <w:p w14:paraId="23E53C37" w14:textId="649D85C2" w:rsidR="000323D4" w:rsidRPr="00CC75A4" w:rsidRDefault="00004D83" w:rsidP="00032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5A4">
              <w:rPr>
                <w:rFonts w:ascii="Times New Roman" w:hAnsi="Times New Roman" w:cs="Times New Roman"/>
                <w:sz w:val="24"/>
                <w:szCs w:val="24"/>
              </w:rPr>
              <w:t>п. Репино, Приморское шоссе, 423 (пансионат «Заря»)</w:t>
            </w:r>
            <w:r w:rsidRPr="00CC75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323D4" w:rsidRPr="00CC75A4">
              <w:rPr>
                <w:rFonts w:ascii="Times New Roman" w:hAnsi="Times New Roman" w:cs="Times New Roman"/>
                <w:sz w:val="24"/>
                <w:szCs w:val="24"/>
              </w:rPr>
              <w:t>п. Репино, ул. Усадебная</w:t>
            </w:r>
          </w:p>
        </w:tc>
      </w:tr>
      <w:tr w:rsidR="000323D4" w14:paraId="20992860" w14:textId="77777777" w:rsidTr="00A52C1B">
        <w:tc>
          <w:tcPr>
            <w:tcW w:w="1384" w:type="dxa"/>
          </w:tcPr>
          <w:p w14:paraId="42DE2897" w14:textId="77777777" w:rsidR="000323D4" w:rsidRPr="00CC75A4" w:rsidRDefault="000323D4" w:rsidP="000323D4">
            <w:pPr>
              <w:rPr>
                <w:sz w:val="24"/>
                <w:szCs w:val="24"/>
              </w:rPr>
            </w:pPr>
            <w:r w:rsidRPr="00CC75A4">
              <w:rPr>
                <w:rFonts w:ascii="Times New Roman" w:hAnsi="Times New Roman" w:cs="Times New Roman"/>
                <w:sz w:val="24"/>
                <w:szCs w:val="24"/>
              </w:rPr>
              <w:t>8.10.2026</w:t>
            </w:r>
          </w:p>
        </w:tc>
        <w:tc>
          <w:tcPr>
            <w:tcW w:w="1559" w:type="dxa"/>
          </w:tcPr>
          <w:p w14:paraId="6CFF40A7" w14:textId="77777777" w:rsidR="00004D83" w:rsidRPr="00CC75A4" w:rsidRDefault="00004D83" w:rsidP="00004D83">
            <w:pPr>
              <w:pStyle w:val="a3"/>
              <w:spacing w:before="0" w:beforeAutospacing="0" w:after="0" w:afterAutospacing="0"/>
            </w:pPr>
            <w:r w:rsidRPr="00CC75A4">
              <w:t>13:00 - 14:50</w:t>
            </w:r>
          </w:p>
          <w:p w14:paraId="5FC80F35" w14:textId="17602BE6" w:rsidR="000323D4" w:rsidRPr="00CC75A4" w:rsidRDefault="00004D83" w:rsidP="00004D83">
            <w:pPr>
              <w:pStyle w:val="a3"/>
              <w:spacing w:before="0" w:beforeAutospacing="0" w:after="0" w:afterAutospacing="0"/>
              <w:rPr>
                <w:b/>
              </w:rPr>
            </w:pPr>
            <w:r w:rsidRPr="00CC75A4">
              <w:t>15:00 - 17:00</w:t>
            </w:r>
          </w:p>
        </w:tc>
        <w:tc>
          <w:tcPr>
            <w:tcW w:w="7621" w:type="dxa"/>
          </w:tcPr>
          <w:p w14:paraId="18FC42BE" w14:textId="029A6926" w:rsidR="000323D4" w:rsidRPr="00CC75A4" w:rsidRDefault="00004D83" w:rsidP="00032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5A4">
              <w:rPr>
                <w:rFonts w:ascii="Times New Roman" w:hAnsi="Times New Roman" w:cs="Times New Roman"/>
                <w:sz w:val="24"/>
                <w:szCs w:val="24"/>
              </w:rPr>
              <w:t>п. Песочный, ул. Ключевая, 71</w:t>
            </w:r>
            <w:r w:rsidRPr="00CC75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323D4" w:rsidRPr="00CC75A4">
              <w:rPr>
                <w:rFonts w:ascii="Times New Roman" w:hAnsi="Times New Roman" w:cs="Times New Roman"/>
                <w:sz w:val="24"/>
                <w:szCs w:val="24"/>
              </w:rPr>
              <w:t xml:space="preserve">п. Песочный, ул. </w:t>
            </w:r>
            <w:r w:rsidRPr="00CC75A4"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  <w:r w:rsidR="000323D4" w:rsidRPr="00CC75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75A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0323D4" w14:paraId="461806A5" w14:textId="77777777" w:rsidTr="00A52C1B">
        <w:tc>
          <w:tcPr>
            <w:tcW w:w="1384" w:type="dxa"/>
          </w:tcPr>
          <w:p w14:paraId="406A0209" w14:textId="0A7AC0E2" w:rsidR="000323D4" w:rsidRPr="00CC75A4" w:rsidRDefault="00004D83" w:rsidP="000323D4">
            <w:pPr>
              <w:rPr>
                <w:sz w:val="24"/>
                <w:szCs w:val="24"/>
              </w:rPr>
            </w:pPr>
            <w:r w:rsidRPr="00CC75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323D4" w:rsidRPr="00CC75A4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59" w:type="dxa"/>
          </w:tcPr>
          <w:p w14:paraId="3DDCF880" w14:textId="77777777" w:rsidR="000323D4" w:rsidRPr="00CC75A4" w:rsidRDefault="000323D4" w:rsidP="000323D4">
            <w:pPr>
              <w:pStyle w:val="a3"/>
              <w:spacing w:before="0" w:beforeAutospacing="0" w:after="0" w:afterAutospacing="0"/>
            </w:pPr>
            <w:r w:rsidRPr="00CC75A4">
              <w:t>13:00 - 14:40</w:t>
            </w:r>
          </w:p>
          <w:p w14:paraId="6136092F" w14:textId="77777777" w:rsidR="000323D4" w:rsidRPr="00CC75A4" w:rsidRDefault="000323D4" w:rsidP="000323D4">
            <w:pPr>
              <w:pStyle w:val="a3"/>
              <w:spacing w:before="0" w:beforeAutospacing="0" w:after="0" w:afterAutospacing="0"/>
              <w:rPr>
                <w:b/>
              </w:rPr>
            </w:pPr>
            <w:r w:rsidRPr="00CC75A4">
              <w:t>15:00 - 17:00</w:t>
            </w:r>
          </w:p>
        </w:tc>
        <w:tc>
          <w:tcPr>
            <w:tcW w:w="7621" w:type="dxa"/>
          </w:tcPr>
          <w:p w14:paraId="710B433D" w14:textId="77777777" w:rsidR="000323D4" w:rsidRPr="00CC75A4" w:rsidRDefault="000323D4" w:rsidP="000323D4">
            <w:pPr>
              <w:pStyle w:val="a3"/>
              <w:spacing w:before="0" w:beforeAutospacing="0" w:after="0" w:afterAutospacing="0"/>
            </w:pPr>
            <w:r w:rsidRPr="00CC75A4">
              <w:t>Красавица (центр)</w:t>
            </w:r>
          </w:p>
          <w:p w14:paraId="581F5BF7" w14:textId="77777777" w:rsidR="000323D4" w:rsidRPr="00CC75A4" w:rsidRDefault="000323D4" w:rsidP="000323D4">
            <w:pPr>
              <w:pStyle w:val="a3"/>
              <w:spacing w:before="0" w:beforeAutospacing="0" w:after="0" w:afterAutospacing="0"/>
              <w:rPr>
                <w:b/>
              </w:rPr>
            </w:pPr>
            <w:r w:rsidRPr="00CC75A4">
              <w:t>Решетниково (центр)</w:t>
            </w:r>
          </w:p>
        </w:tc>
      </w:tr>
      <w:tr w:rsidR="000323D4" w14:paraId="07EFF44F" w14:textId="77777777" w:rsidTr="00A52C1B">
        <w:tc>
          <w:tcPr>
            <w:tcW w:w="1384" w:type="dxa"/>
          </w:tcPr>
          <w:p w14:paraId="22C3C1B5" w14:textId="3A10F89E" w:rsidR="000323D4" w:rsidRPr="00CC75A4" w:rsidRDefault="000323D4" w:rsidP="000323D4">
            <w:pPr>
              <w:rPr>
                <w:sz w:val="24"/>
                <w:szCs w:val="24"/>
              </w:rPr>
            </w:pPr>
            <w:r w:rsidRPr="00CC75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4D83" w:rsidRPr="00CC75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C75A4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59" w:type="dxa"/>
          </w:tcPr>
          <w:p w14:paraId="6E2E78D1" w14:textId="77777777" w:rsidR="00004D83" w:rsidRPr="00CC75A4" w:rsidRDefault="00004D83" w:rsidP="00004D83">
            <w:pPr>
              <w:pStyle w:val="a3"/>
              <w:spacing w:before="0" w:beforeAutospacing="0" w:after="0" w:afterAutospacing="0"/>
            </w:pPr>
            <w:r w:rsidRPr="00CC75A4">
              <w:t>13:00 - 14:40</w:t>
            </w:r>
          </w:p>
          <w:p w14:paraId="4AEB0775" w14:textId="07DDD9A6" w:rsidR="000323D4" w:rsidRPr="00CC75A4" w:rsidRDefault="00004D83" w:rsidP="00004D83">
            <w:pPr>
              <w:pStyle w:val="a3"/>
              <w:spacing w:before="0" w:beforeAutospacing="0" w:after="0" w:afterAutospacing="0"/>
              <w:rPr>
                <w:b/>
              </w:rPr>
            </w:pPr>
            <w:r w:rsidRPr="00CC75A4">
              <w:t>15:00 - 17:00</w:t>
            </w:r>
          </w:p>
        </w:tc>
        <w:tc>
          <w:tcPr>
            <w:tcW w:w="7621" w:type="dxa"/>
          </w:tcPr>
          <w:p w14:paraId="3589F104" w14:textId="0B3CC869" w:rsidR="000323D4" w:rsidRPr="00CC75A4" w:rsidRDefault="00004D83" w:rsidP="000323D4">
            <w:pPr>
              <w:pStyle w:val="a3"/>
              <w:spacing w:before="0" w:beforeAutospacing="0" w:after="0" w:afterAutospacing="0"/>
              <w:rPr>
                <w:b/>
              </w:rPr>
            </w:pPr>
            <w:r w:rsidRPr="00CC75A4">
              <w:t>п. Солнечное, ул. Вокзальная, 15</w:t>
            </w:r>
            <w:r w:rsidRPr="00CC75A4">
              <w:br/>
            </w:r>
            <w:r w:rsidRPr="00CC75A4">
              <w:t>п. Солнечное-2, ул. Танкистов (гостевая парковка)</w:t>
            </w:r>
          </w:p>
        </w:tc>
      </w:tr>
      <w:tr w:rsidR="00004D83" w14:paraId="50D194E7" w14:textId="77777777" w:rsidTr="00CC75A4">
        <w:trPr>
          <w:trHeight w:val="323"/>
        </w:trPr>
        <w:tc>
          <w:tcPr>
            <w:tcW w:w="1384" w:type="dxa"/>
          </w:tcPr>
          <w:p w14:paraId="4D80B655" w14:textId="77777777" w:rsidR="00004D83" w:rsidRDefault="00004D83" w:rsidP="000323D4"/>
        </w:tc>
        <w:tc>
          <w:tcPr>
            <w:tcW w:w="1559" w:type="dxa"/>
          </w:tcPr>
          <w:p w14:paraId="5DDFCC52" w14:textId="77777777" w:rsidR="00004D83" w:rsidRPr="00CC75A4" w:rsidRDefault="00004D83" w:rsidP="000323D4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7621" w:type="dxa"/>
          </w:tcPr>
          <w:p w14:paraId="6DAE3FC7" w14:textId="77777777" w:rsidR="00004D83" w:rsidRPr="005A0277" w:rsidRDefault="00004D83" w:rsidP="00032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3D4" w14:paraId="61407BE2" w14:textId="77777777" w:rsidTr="00DD429E">
        <w:tc>
          <w:tcPr>
            <w:tcW w:w="1384" w:type="dxa"/>
          </w:tcPr>
          <w:p w14:paraId="74D37D68" w14:textId="77777777" w:rsidR="000323D4" w:rsidRDefault="000323D4" w:rsidP="000323D4"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C928D7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59" w:type="dxa"/>
          </w:tcPr>
          <w:p w14:paraId="6C7FE8E2" w14:textId="6C6CA354" w:rsidR="00004D83" w:rsidRDefault="00004D83" w:rsidP="00004D83">
            <w:pPr>
              <w:pStyle w:val="a3"/>
              <w:spacing w:before="0" w:beforeAutospacing="0" w:after="0" w:afterAutospacing="0"/>
            </w:pPr>
            <w:r w:rsidRPr="00B65F0D">
              <w:t xml:space="preserve">13:00 </w:t>
            </w:r>
            <w:r>
              <w:t>-</w:t>
            </w:r>
            <w:r w:rsidRPr="00B65F0D">
              <w:t xml:space="preserve"> 14</w:t>
            </w:r>
            <w:r>
              <w:t>:</w:t>
            </w:r>
            <w:r>
              <w:t>5</w:t>
            </w:r>
            <w:r>
              <w:t>0</w:t>
            </w:r>
          </w:p>
          <w:p w14:paraId="707EE6DB" w14:textId="02160B42" w:rsidR="000323D4" w:rsidRDefault="00004D83" w:rsidP="00004D83">
            <w:pPr>
              <w:pStyle w:val="a3"/>
              <w:spacing w:before="0" w:beforeAutospacing="0" w:after="0" w:afterAutospacing="0"/>
              <w:rPr>
                <w:b/>
                <w:sz w:val="32"/>
                <w:szCs w:val="32"/>
              </w:rPr>
            </w:pPr>
            <w:r w:rsidRPr="00B65F0D">
              <w:t>1</w:t>
            </w:r>
            <w:r>
              <w:t>5:0</w:t>
            </w:r>
            <w:r w:rsidRPr="00B65F0D">
              <w:t xml:space="preserve">0 </w:t>
            </w:r>
            <w:r>
              <w:t xml:space="preserve">- </w:t>
            </w:r>
            <w:r w:rsidRPr="00B65F0D">
              <w:t>17:00</w:t>
            </w:r>
          </w:p>
        </w:tc>
        <w:tc>
          <w:tcPr>
            <w:tcW w:w="7621" w:type="dxa"/>
          </w:tcPr>
          <w:p w14:paraId="3111B6E1" w14:textId="77777777" w:rsidR="00004D83" w:rsidRPr="00135AA1" w:rsidRDefault="00004D83" w:rsidP="00004D83">
            <w:pPr>
              <w:pStyle w:val="a3"/>
              <w:spacing w:before="0" w:beforeAutospacing="0" w:after="0" w:afterAutospacing="0"/>
            </w:pPr>
            <w:r w:rsidRPr="00B65F0D">
              <w:t>п. Белоостров, Сестрорецкое ш., 4 (почта)</w:t>
            </w:r>
          </w:p>
          <w:p w14:paraId="4F6B44F0" w14:textId="46588F47" w:rsidR="000323D4" w:rsidRPr="005A0277" w:rsidRDefault="000323D4" w:rsidP="000323D4">
            <w:pPr>
              <w:pStyle w:val="a3"/>
              <w:spacing w:before="0" w:beforeAutospacing="0" w:after="0" w:afterAutospacing="0"/>
            </w:pPr>
            <w:r w:rsidRPr="00B65F0D">
              <w:t>п. Белоостров, ул. Речная, 3</w:t>
            </w:r>
          </w:p>
        </w:tc>
      </w:tr>
      <w:tr w:rsidR="000323D4" w14:paraId="5E661F84" w14:textId="77777777" w:rsidTr="00DD429E">
        <w:tc>
          <w:tcPr>
            <w:tcW w:w="1384" w:type="dxa"/>
          </w:tcPr>
          <w:p w14:paraId="01DD7EFF" w14:textId="77777777" w:rsidR="000323D4" w:rsidRDefault="000323D4" w:rsidP="000323D4"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C928D7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59" w:type="dxa"/>
          </w:tcPr>
          <w:p w14:paraId="295DB3B6" w14:textId="77777777" w:rsidR="000323D4" w:rsidRDefault="000323D4" w:rsidP="000323D4">
            <w:pPr>
              <w:pStyle w:val="a3"/>
              <w:spacing w:before="0" w:beforeAutospacing="0" w:after="0" w:afterAutospacing="0"/>
            </w:pPr>
            <w:r w:rsidRPr="00B65F0D">
              <w:t xml:space="preserve">13:00 </w:t>
            </w:r>
            <w:r>
              <w:t>-</w:t>
            </w:r>
            <w:r w:rsidRPr="00B65F0D">
              <w:t xml:space="preserve"> 14</w:t>
            </w:r>
            <w:r>
              <w:t>:40</w:t>
            </w:r>
          </w:p>
          <w:p w14:paraId="0AC41401" w14:textId="77777777" w:rsidR="000323D4" w:rsidRDefault="000323D4" w:rsidP="000323D4">
            <w:pPr>
              <w:pStyle w:val="a3"/>
              <w:spacing w:before="0" w:beforeAutospacing="0" w:after="0" w:afterAutospacing="0"/>
            </w:pPr>
            <w:r w:rsidRPr="00B65F0D">
              <w:t>1</w:t>
            </w:r>
            <w:r>
              <w:t>5:0</w:t>
            </w:r>
            <w:r w:rsidRPr="00B65F0D">
              <w:t xml:space="preserve">0 </w:t>
            </w:r>
            <w:r>
              <w:t xml:space="preserve">- </w:t>
            </w:r>
            <w:r w:rsidRPr="00B65F0D">
              <w:t>17:00</w:t>
            </w:r>
          </w:p>
        </w:tc>
        <w:tc>
          <w:tcPr>
            <w:tcW w:w="7621" w:type="dxa"/>
          </w:tcPr>
          <w:p w14:paraId="1F402E67" w14:textId="77777777" w:rsidR="000323D4" w:rsidRDefault="000323D4" w:rsidP="000323D4">
            <w:pPr>
              <w:pStyle w:val="a3"/>
              <w:spacing w:before="0" w:beforeAutospacing="0" w:after="0" w:afterAutospacing="0"/>
            </w:pPr>
            <w:r w:rsidRPr="00B65F0D">
              <w:t>п. Молодежное, Средневыборгское ш., 14 (ДСО «Тесовый берег»)</w:t>
            </w:r>
          </w:p>
          <w:p w14:paraId="7C40D631" w14:textId="77777777" w:rsidR="000323D4" w:rsidRPr="00B65F0D" w:rsidRDefault="000323D4" w:rsidP="000323D4">
            <w:pPr>
              <w:pStyle w:val="a3"/>
              <w:spacing w:before="0" w:beforeAutospacing="0" w:after="0" w:afterAutospacing="0"/>
            </w:pPr>
            <w:r w:rsidRPr="00B65F0D">
              <w:t>п. Смолячково, пер. Павлика Морозова</w:t>
            </w:r>
          </w:p>
        </w:tc>
      </w:tr>
      <w:tr w:rsidR="00004D83" w14:paraId="67B4CFA8" w14:textId="77777777" w:rsidTr="00DD429E">
        <w:tc>
          <w:tcPr>
            <w:tcW w:w="1384" w:type="dxa"/>
          </w:tcPr>
          <w:p w14:paraId="0ED405C4" w14:textId="77777777" w:rsidR="00004D83" w:rsidRDefault="00004D83" w:rsidP="00004D83"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928D7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59" w:type="dxa"/>
          </w:tcPr>
          <w:p w14:paraId="385E26A6" w14:textId="77777777" w:rsidR="00004D83" w:rsidRDefault="00004D83" w:rsidP="00004D83">
            <w:pPr>
              <w:pStyle w:val="a3"/>
              <w:spacing w:before="0" w:beforeAutospacing="0" w:after="0" w:afterAutospacing="0"/>
            </w:pPr>
            <w:r w:rsidRPr="00B65F0D">
              <w:t xml:space="preserve">13:00 </w:t>
            </w:r>
            <w:r>
              <w:t>-</w:t>
            </w:r>
            <w:r w:rsidRPr="00B65F0D">
              <w:t xml:space="preserve"> 14</w:t>
            </w:r>
            <w:r>
              <w:t>:50</w:t>
            </w:r>
          </w:p>
          <w:p w14:paraId="1D980F28" w14:textId="0EFD86F3" w:rsidR="00004D83" w:rsidRDefault="00004D83" w:rsidP="00004D83">
            <w:pPr>
              <w:pStyle w:val="a3"/>
              <w:spacing w:before="0" w:beforeAutospacing="0" w:after="0" w:afterAutospacing="0"/>
            </w:pPr>
            <w:r w:rsidRPr="00B65F0D">
              <w:t>1</w:t>
            </w:r>
            <w:r>
              <w:t>5:0</w:t>
            </w:r>
            <w:r w:rsidRPr="00B65F0D">
              <w:t xml:space="preserve">0 </w:t>
            </w:r>
            <w:r>
              <w:t xml:space="preserve">- </w:t>
            </w:r>
            <w:r w:rsidRPr="00B65F0D">
              <w:t>17:00</w:t>
            </w:r>
          </w:p>
        </w:tc>
        <w:tc>
          <w:tcPr>
            <w:tcW w:w="7621" w:type="dxa"/>
          </w:tcPr>
          <w:p w14:paraId="6D8A24DB" w14:textId="71E1A90C" w:rsidR="00004D83" w:rsidRPr="00B65F0D" w:rsidRDefault="00004D83" w:rsidP="00004D83">
            <w:pPr>
              <w:pStyle w:val="a3"/>
              <w:spacing w:before="0" w:beforeAutospacing="0" w:after="0" w:afterAutospacing="0"/>
            </w:pPr>
            <w:r w:rsidRPr="00E71F74">
              <w:t>п. Смолячково, Приморское шоссе, 704 (пансионат «Восток-6»)</w:t>
            </w:r>
            <w:r>
              <w:br/>
              <w:t>п. Смолячково, Приморское ш.</w:t>
            </w:r>
            <w:r w:rsidRPr="00B65F0D">
              <w:t>, 676 (Дом-интернат «Красная Звезда»)</w:t>
            </w:r>
          </w:p>
        </w:tc>
      </w:tr>
      <w:tr w:rsidR="00004D83" w14:paraId="51FD2A1E" w14:textId="77777777" w:rsidTr="00DD429E">
        <w:tc>
          <w:tcPr>
            <w:tcW w:w="1384" w:type="dxa"/>
          </w:tcPr>
          <w:p w14:paraId="1E8F41AA" w14:textId="77777777" w:rsidR="00004D83" w:rsidRDefault="00004D83" w:rsidP="00004D83"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C928D7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59" w:type="dxa"/>
          </w:tcPr>
          <w:p w14:paraId="78D6E43B" w14:textId="309C24AD" w:rsidR="00004D83" w:rsidRDefault="00004D83" w:rsidP="00004D83">
            <w:pPr>
              <w:pStyle w:val="a3"/>
              <w:spacing w:before="0" w:beforeAutospacing="0" w:after="0" w:afterAutospacing="0"/>
            </w:pPr>
            <w:r w:rsidRPr="00B65F0D">
              <w:t xml:space="preserve">13:00 </w:t>
            </w:r>
            <w:r>
              <w:t xml:space="preserve">- </w:t>
            </w:r>
            <w:r w:rsidRPr="00B65F0D">
              <w:t>17:00</w:t>
            </w:r>
          </w:p>
        </w:tc>
        <w:tc>
          <w:tcPr>
            <w:tcW w:w="7621" w:type="dxa"/>
          </w:tcPr>
          <w:p w14:paraId="66FEA497" w14:textId="39A0F6F5" w:rsidR="00004D83" w:rsidRPr="000C6E97" w:rsidRDefault="00004D83" w:rsidP="00004D83">
            <w:pPr>
              <w:pStyle w:val="a3"/>
              <w:spacing w:before="0" w:beforeAutospacing="0" w:after="0" w:afterAutospacing="0"/>
              <w:rPr>
                <w:color w:val="FF0000"/>
              </w:rPr>
            </w:pPr>
            <w:r w:rsidRPr="00B65F0D">
              <w:t>п. Молодежное, Приморское шоссе, 659</w:t>
            </w:r>
          </w:p>
        </w:tc>
      </w:tr>
      <w:tr w:rsidR="00004D83" w14:paraId="3A0DB4F1" w14:textId="77777777" w:rsidTr="00DD429E">
        <w:tc>
          <w:tcPr>
            <w:tcW w:w="1384" w:type="dxa"/>
          </w:tcPr>
          <w:p w14:paraId="7845A500" w14:textId="77777777" w:rsidR="00004D83" w:rsidRDefault="00004D83" w:rsidP="00004D83"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C928D7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59" w:type="dxa"/>
          </w:tcPr>
          <w:p w14:paraId="22D7E49E" w14:textId="0429E201" w:rsidR="00004D83" w:rsidRDefault="00004D83" w:rsidP="00004D83">
            <w:pPr>
              <w:pStyle w:val="a3"/>
              <w:spacing w:before="0" w:beforeAutospacing="0" w:after="0" w:afterAutospacing="0"/>
            </w:pPr>
            <w:r>
              <w:t>13</w:t>
            </w:r>
            <w:r w:rsidRPr="00B65F0D">
              <w:t xml:space="preserve">:00 </w:t>
            </w:r>
            <w:r>
              <w:t xml:space="preserve">- </w:t>
            </w:r>
            <w:r w:rsidRPr="00B65F0D">
              <w:t>17:00</w:t>
            </w:r>
          </w:p>
        </w:tc>
        <w:tc>
          <w:tcPr>
            <w:tcW w:w="7621" w:type="dxa"/>
          </w:tcPr>
          <w:p w14:paraId="4F6A3F5D" w14:textId="772E9EE5" w:rsidR="00004D83" w:rsidRPr="00B65F0D" w:rsidRDefault="00004D83" w:rsidP="00004D83">
            <w:pPr>
              <w:pStyle w:val="a3"/>
              <w:spacing w:before="0" w:beforeAutospacing="0" w:after="0" w:afterAutospacing="0"/>
            </w:pPr>
            <w:r w:rsidRPr="00B65F0D">
              <w:t>г. Сестрорецк, ул. Всеволода Боброва, 21 (у спортплощадки)</w:t>
            </w:r>
          </w:p>
        </w:tc>
      </w:tr>
      <w:tr w:rsidR="000323D4" w14:paraId="6E32F89B" w14:textId="77777777" w:rsidTr="00DD429E">
        <w:tc>
          <w:tcPr>
            <w:tcW w:w="1384" w:type="dxa"/>
          </w:tcPr>
          <w:p w14:paraId="7FE147BE" w14:textId="18A4C119" w:rsidR="000323D4" w:rsidRDefault="000323D4" w:rsidP="000323D4"/>
        </w:tc>
        <w:tc>
          <w:tcPr>
            <w:tcW w:w="1559" w:type="dxa"/>
          </w:tcPr>
          <w:p w14:paraId="008A3505" w14:textId="4DED034F" w:rsidR="000323D4" w:rsidRDefault="000323D4" w:rsidP="000323D4">
            <w:pPr>
              <w:pStyle w:val="a3"/>
              <w:spacing w:before="0" w:beforeAutospacing="0" w:after="0" w:afterAutospacing="0"/>
            </w:pPr>
          </w:p>
        </w:tc>
        <w:tc>
          <w:tcPr>
            <w:tcW w:w="7621" w:type="dxa"/>
          </w:tcPr>
          <w:p w14:paraId="5120B0FF" w14:textId="5CD487A0" w:rsidR="000323D4" w:rsidRPr="00E71F74" w:rsidRDefault="000323D4" w:rsidP="000323D4">
            <w:pPr>
              <w:pStyle w:val="a3"/>
              <w:spacing w:before="0" w:beforeAutospacing="0" w:after="0" w:afterAutospacing="0"/>
            </w:pPr>
          </w:p>
        </w:tc>
      </w:tr>
      <w:tr w:rsidR="00CC75A4" w14:paraId="2D72EF50" w14:textId="77777777" w:rsidTr="00DD429E">
        <w:tc>
          <w:tcPr>
            <w:tcW w:w="1384" w:type="dxa"/>
          </w:tcPr>
          <w:p w14:paraId="34785309" w14:textId="77777777" w:rsidR="00CC75A4" w:rsidRDefault="00CC75A4" w:rsidP="00CC75A4"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928D7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59" w:type="dxa"/>
          </w:tcPr>
          <w:p w14:paraId="422224BE" w14:textId="77777777" w:rsidR="00CC75A4" w:rsidRDefault="00CC75A4" w:rsidP="00CC75A4">
            <w:pPr>
              <w:pStyle w:val="a3"/>
              <w:spacing w:before="0" w:beforeAutospacing="0" w:after="0" w:afterAutospacing="0"/>
            </w:pPr>
            <w:r w:rsidRPr="00B65F0D">
              <w:t xml:space="preserve">13:00 </w:t>
            </w:r>
            <w:r>
              <w:t>-</w:t>
            </w:r>
            <w:r w:rsidRPr="00B65F0D">
              <w:t xml:space="preserve"> 1</w:t>
            </w:r>
            <w:r>
              <w:t>5</w:t>
            </w:r>
            <w:r w:rsidRPr="00B65F0D">
              <w:t>:</w:t>
            </w:r>
            <w:r>
              <w:t>3</w:t>
            </w:r>
            <w:r w:rsidRPr="00B65F0D">
              <w:t>0</w:t>
            </w:r>
          </w:p>
          <w:p w14:paraId="7FE7B1B4" w14:textId="32E85D46" w:rsidR="00CC75A4" w:rsidRDefault="00CC75A4" w:rsidP="00CC75A4">
            <w:pPr>
              <w:pStyle w:val="a3"/>
              <w:spacing w:before="0" w:beforeAutospacing="0" w:after="0" w:afterAutospacing="0"/>
              <w:rPr>
                <w:b/>
                <w:sz w:val="32"/>
                <w:szCs w:val="32"/>
              </w:rPr>
            </w:pPr>
            <w:r>
              <w:t>1</w:t>
            </w:r>
            <w:r w:rsidRPr="008A2F2D">
              <w:t xml:space="preserve">6:00 </w:t>
            </w:r>
            <w:r>
              <w:t xml:space="preserve">- </w:t>
            </w:r>
            <w:r w:rsidRPr="008A2F2D">
              <w:t>17:00</w:t>
            </w:r>
          </w:p>
        </w:tc>
        <w:tc>
          <w:tcPr>
            <w:tcW w:w="7621" w:type="dxa"/>
          </w:tcPr>
          <w:p w14:paraId="6EA0E4B5" w14:textId="4EEC8763" w:rsidR="00CC75A4" w:rsidRPr="00E71F74" w:rsidRDefault="00CC75A4" w:rsidP="00CC75A4">
            <w:pPr>
              <w:pStyle w:val="a3"/>
              <w:spacing w:before="0" w:beforeAutospacing="0" w:after="0" w:afterAutospacing="0"/>
              <w:rPr>
                <w:b/>
              </w:rPr>
            </w:pPr>
            <w:r w:rsidRPr="00BE34B8">
              <w:t>г. Сестрорецк, Приморское ш., 41 км (ЖК «Светлый Мир Внутри»)</w:t>
            </w:r>
            <w:r>
              <w:br/>
            </w:r>
            <w:r w:rsidRPr="00E71F74">
              <w:t>п. Ушково (ДСО «Парус»)</w:t>
            </w:r>
          </w:p>
        </w:tc>
      </w:tr>
      <w:tr w:rsidR="00CC75A4" w14:paraId="64330E64" w14:textId="77777777" w:rsidTr="00DD429E">
        <w:tc>
          <w:tcPr>
            <w:tcW w:w="1384" w:type="dxa"/>
          </w:tcPr>
          <w:p w14:paraId="2D5397C5" w14:textId="77777777" w:rsidR="00CC75A4" w:rsidRDefault="00CC75A4" w:rsidP="00CC75A4"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928D7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59" w:type="dxa"/>
          </w:tcPr>
          <w:p w14:paraId="632784E4" w14:textId="3439D38D" w:rsidR="00CC75A4" w:rsidRDefault="00CC75A4" w:rsidP="00CC75A4">
            <w:pPr>
              <w:pStyle w:val="a3"/>
              <w:spacing w:before="0" w:beforeAutospacing="0" w:after="0" w:afterAutospacing="0"/>
            </w:pPr>
            <w:r w:rsidRPr="00B65F0D">
              <w:t xml:space="preserve">13:00 </w:t>
            </w:r>
            <w:r>
              <w:t>-</w:t>
            </w:r>
            <w:r w:rsidRPr="00B65F0D">
              <w:t xml:space="preserve"> 14</w:t>
            </w:r>
            <w:r>
              <w:t>:</w:t>
            </w:r>
            <w:r w:rsidR="00A96370">
              <w:t>0</w:t>
            </w:r>
            <w:r>
              <w:t>0</w:t>
            </w:r>
          </w:p>
          <w:p w14:paraId="38BD64B5" w14:textId="61F1FE35" w:rsidR="00CC75A4" w:rsidRDefault="00CC75A4" w:rsidP="00CC75A4">
            <w:pPr>
              <w:pStyle w:val="a3"/>
              <w:spacing w:before="0" w:beforeAutospacing="0" w:after="0" w:afterAutospacing="0"/>
              <w:rPr>
                <w:b/>
                <w:sz w:val="32"/>
                <w:szCs w:val="32"/>
              </w:rPr>
            </w:pPr>
            <w:r w:rsidRPr="00B65F0D">
              <w:t>1</w:t>
            </w:r>
            <w:r w:rsidR="00A96370">
              <w:t>4</w:t>
            </w:r>
            <w:r>
              <w:t>:</w:t>
            </w:r>
            <w:r w:rsidR="00A96370">
              <w:t>1</w:t>
            </w:r>
            <w:r w:rsidRPr="00B65F0D">
              <w:t xml:space="preserve">0 </w:t>
            </w:r>
            <w:r>
              <w:t xml:space="preserve">- </w:t>
            </w:r>
            <w:r w:rsidRPr="00B65F0D">
              <w:t>17:00</w:t>
            </w:r>
          </w:p>
        </w:tc>
        <w:tc>
          <w:tcPr>
            <w:tcW w:w="7621" w:type="dxa"/>
          </w:tcPr>
          <w:p w14:paraId="5F553DDC" w14:textId="215D10C4" w:rsidR="00CC75A4" w:rsidRPr="00E71F74" w:rsidRDefault="00CC75A4" w:rsidP="00CC7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F7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r w:rsidR="00A96370" w:rsidRPr="00E71F74">
              <w:rPr>
                <w:rFonts w:ascii="Times New Roman" w:hAnsi="Times New Roman" w:cs="Times New Roman"/>
                <w:sz w:val="24"/>
                <w:szCs w:val="24"/>
              </w:rPr>
              <w:t>Репино, (</w:t>
            </w:r>
            <w:r w:rsidR="00A96370">
              <w:rPr>
                <w:rFonts w:ascii="Times New Roman" w:hAnsi="Times New Roman" w:cs="Times New Roman"/>
                <w:sz w:val="24"/>
                <w:szCs w:val="24"/>
              </w:rPr>
              <w:t>школа 442)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4">
              <w:rPr>
                <w:rFonts w:ascii="Times New Roman" w:hAnsi="Times New Roman" w:cs="Times New Roman"/>
                <w:sz w:val="24"/>
                <w:szCs w:val="24"/>
              </w:rPr>
              <w:t>п. Репино, ул. Усадебная</w:t>
            </w:r>
          </w:p>
        </w:tc>
      </w:tr>
      <w:tr w:rsidR="00CC75A4" w14:paraId="3B53E793" w14:textId="77777777" w:rsidTr="00DD429E">
        <w:tc>
          <w:tcPr>
            <w:tcW w:w="1384" w:type="dxa"/>
          </w:tcPr>
          <w:p w14:paraId="15BBFAA2" w14:textId="77777777" w:rsidR="00CC75A4" w:rsidRDefault="00CC75A4" w:rsidP="00CC75A4"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928D7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59" w:type="dxa"/>
          </w:tcPr>
          <w:p w14:paraId="4D4DD37F" w14:textId="77777777" w:rsidR="00CC75A4" w:rsidRDefault="00CC75A4" w:rsidP="00CC75A4">
            <w:pPr>
              <w:pStyle w:val="a3"/>
              <w:spacing w:before="0" w:beforeAutospacing="0" w:after="0" w:afterAutospacing="0"/>
            </w:pPr>
            <w:r w:rsidRPr="00B65F0D">
              <w:t xml:space="preserve">13:00 </w:t>
            </w:r>
            <w:r>
              <w:t>-</w:t>
            </w:r>
            <w:r w:rsidRPr="00B65F0D">
              <w:t xml:space="preserve"> 14</w:t>
            </w:r>
            <w:r>
              <w:t>:50</w:t>
            </w:r>
          </w:p>
          <w:p w14:paraId="678AC655" w14:textId="3DB77BCA" w:rsidR="00CC75A4" w:rsidRDefault="00CC75A4" w:rsidP="00CC75A4">
            <w:pPr>
              <w:pStyle w:val="a3"/>
              <w:spacing w:before="0" w:beforeAutospacing="0" w:after="0" w:afterAutospacing="0"/>
              <w:rPr>
                <w:b/>
                <w:sz w:val="32"/>
                <w:szCs w:val="32"/>
              </w:rPr>
            </w:pPr>
            <w:r w:rsidRPr="00B65F0D">
              <w:t>1</w:t>
            </w:r>
            <w:r>
              <w:t>5:0</w:t>
            </w:r>
            <w:r w:rsidRPr="00B65F0D">
              <w:t xml:space="preserve">0 </w:t>
            </w:r>
            <w:r>
              <w:t xml:space="preserve">- </w:t>
            </w:r>
            <w:r w:rsidRPr="00B65F0D">
              <w:t>17:00</w:t>
            </w:r>
          </w:p>
        </w:tc>
        <w:tc>
          <w:tcPr>
            <w:tcW w:w="7621" w:type="dxa"/>
          </w:tcPr>
          <w:p w14:paraId="51E78E88" w14:textId="0F2CDE69" w:rsidR="00CC75A4" w:rsidRPr="00E71F74" w:rsidRDefault="00CC75A4" w:rsidP="00CC7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F74">
              <w:rPr>
                <w:rFonts w:ascii="Times New Roman" w:hAnsi="Times New Roman" w:cs="Times New Roman"/>
                <w:sz w:val="24"/>
                <w:szCs w:val="24"/>
              </w:rPr>
              <w:t>п. Песочный, ул. Ключевая, 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4">
              <w:rPr>
                <w:rFonts w:ascii="Times New Roman" w:hAnsi="Times New Roman" w:cs="Times New Roman"/>
                <w:sz w:val="24"/>
                <w:szCs w:val="24"/>
              </w:rPr>
              <w:t xml:space="preserve">п. Песочный,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  <w:r w:rsidRPr="00E71F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CC75A4" w14:paraId="2F8D3019" w14:textId="77777777" w:rsidTr="00DD429E">
        <w:tc>
          <w:tcPr>
            <w:tcW w:w="1384" w:type="dxa"/>
          </w:tcPr>
          <w:p w14:paraId="1CE7C906" w14:textId="77777777" w:rsidR="00CC75A4" w:rsidRDefault="00CC75A4" w:rsidP="00CC75A4"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C928D7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59" w:type="dxa"/>
          </w:tcPr>
          <w:p w14:paraId="58F3A7DB" w14:textId="77777777" w:rsidR="00CC75A4" w:rsidRDefault="00CC75A4" w:rsidP="00CC75A4">
            <w:pPr>
              <w:pStyle w:val="a3"/>
              <w:spacing w:before="0" w:beforeAutospacing="0" w:after="0" w:afterAutospacing="0"/>
            </w:pPr>
            <w:r w:rsidRPr="00B65F0D">
              <w:t xml:space="preserve">13:00 </w:t>
            </w:r>
            <w:r>
              <w:t>-</w:t>
            </w:r>
            <w:r w:rsidRPr="00B65F0D">
              <w:t xml:space="preserve"> 14</w:t>
            </w:r>
            <w:r>
              <w:t>:40</w:t>
            </w:r>
          </w:p>
          <w:p w14:paraId="03179DC3" w14:textId="167B5CEB" w:rsidR="00CC75A4" w:rsidRDefault="00CC75A4" w:rsidP="00CC75A4">
            <w:pPr>
              <w:pStyle w:val="a3"/>
              <w:spacing w:before="0" w:beforeAutospacing="0" w:after="0" w:afterAutospacing="0"/>
              <w:rPr>
                <w:b/>
                <w:sz w:val="32"/>
                <w:szCs w:val="32"/>
              </w:rPr>
            </w:pPr>
            <w:r w:rsidRPr="00B65F0D">
              <w:t>1</w:t>
            </w:r>
            <w:r>
              <w:t>5:0</w:t>
            </w:r>
            <w:r w:rsidRPr="00B65F0D">
              <w:t xml:space="preserve">0 </w:t>
            </w:r>
            <w:r>
              <w:t xml:space="preserve">- </w:t>
            </w:r>
            <w:r w:rsidRPr="00B65F0D">
              <w:t>17:00</w:t>
            </w:r>
          </w:p>
        </w:tc>
        <w:tc>
          <w:tcPr>
            <w:tcW w:w="7621" w:type="dxa"/>
          </w:tcPr>
          <w:p w14:paraId="797CAD72" w14:textId="77777777" w:rsidR="00CC75A4" w:rsidRDefault="00CC75A4" w:rsidP="00CC75A4">
            <w:pPr>
              <w:pStyle w:val="a3"/>
              <w:spacing w:before="0" w:beforeAutospacing="0" w:after="0" w:afterAutospacing="0"/>
            </w:pPr>
            <w:r w:rsidRPr="00E71F74">
              <w:t>Красавица (центр)</w:t>
            </w:r>
          </w:p>
          <w:p w14:paraId="3C0BE641" w14:textId="3F16DD3C" w:rsidR="00CC75A4" w:rsidRPr="00E71F74" w:rsidRDefault="00CC75A4" w:rsidP="00CC75A4">
            <w:pPr>
              <w:pStyle w:val="a3"/>
              <w:spacing w:before="0" w:beforeAutospacing="0" w:after="0" w:afterAutospacing="0"/>
              <w:rPr>
                <w:b/>
              </w:rPr>
            </w:pPr>
            <w:r w:rsidRPr="00E71F74">
              <w:t>Решетниково (центр)</w:t>
            </w:r>
          </w:p>
        </w:tc>
      </w:tr>
      <w:tr w:rsidR="00CC75A4" w14:paraId="7C72C2C8" w14:textId="77777777" w:rsidTr="00DD429E">
        <w:tc>
          <w:tcPr>
            <w:tcW w:w="1384" w:type="dxa"/>
          </w:tcPr>
          <w:p w14:paraId="567AE973" w14:textId="77777777" w:rsidR="00CC75A4" w:rsidRDefault="00CC75A4" w:rsidP="00CC75A4"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928D7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59" w:type="dxa"/>
          </w:tcPr>
          <w:p w14:paraId="7B157629" w14:textId="77777777" w:rsidR="00CC75A4" w:rsidRDefault="00CC75A4" w:rsidP="00CC75A4">
            <w:pPr>
              <w:pStyle w:val="a3"/>
              <w:spacing w:before="0" w:beforeAutospacing="0" w:after="0" w:afterAutospacing="0"/>
            </w:pPr>
            <w:r w:rsidRPr="00B65F0D">
              <w:t xml:space="preserve">13:00 </w:t>
            </w:r>
            <w:r>
              <w:t>-</w:t>
            </w:r>
            <w:r w:rsidRPr="00B65F0D">
              <w:t xml:space="preserve"> 14</w:t>
            </w:r>
            <w:r>
              <w:t>:40</w:t>
            </w:r>
          </w:p>
          <w:p w14:paraId="6A931017" w14:textId="01630FB0" w:rsidR="00CC75A4" w:rsidRDefault="00CC75A4" w:rsidP="00CC75A4">
            <w:pPr>
              <w:pStyle w:val="a3"/>
              <w:spacing w:before="0" w:beforeAutospacing="0" w:after="0" w:afterAutospacing="0"/>
              <w:rPr>
                <w:b/>
                <w:sz w:val="32"/>
                <w:szCs w:val="32"/>
              </w:rPr>
            </w:pPr>
            <w:r w:rsidRPr="00B65F0D">
              <w:t>1</w:t>
            </w:r>
            <w:r>
              <w:t>5:0</w:t>
            </w:r>
            <w:r w:rsidRPr="00B65F0D">
              <w:t xml:space="preserve">0 </w:t>
            </w:r>
            <w:r>
              <w:t xml:space="preserve">- </w:t>
            </w:r>
            <w:r w:rsidRPr="00B65F0D">
              <w:t>17:00</w:t>
            </w:r>
          </w:p>
        </w:tc>
        <w:tc>
          <w:tcPr>
            <w:tcW w:w="7621" w:type="dxa"/>
          </w:tcPr>
          <w:p w14:paraId="0EFC3465" w14:textId="30BACE02" w:rsidR="00CC75A4" w:rsidRPr="00E71F74" w:rsidRDefault="00CC75A4" w:rsidP="00CC75A4">
            <w:pPr>
              <w:pStyle w:val="a3"/>
              <w:spacing w:before="0" w:beforeAutospacing="0" w:after="0" w:afterAutospacing="0"/>
              <w:rPr>
                <w:b/>
              </w:rPr>
            </w:pPr>
            <w:r w:rsidRPr="00E71F74">
              <w:t>п. Солнечное, ул. Вокзальная, 15</w:t>
            </w:r>
            <w:r>
              <w:br/>
            </w:r>
            <w:r w:rsidRPr="00B65F0D">
              <w:t>п. Солнечное-2, ул. Танкистов (гостевая парковка)</w:t>
            </w:r>
          </w:p>
        </w:tc>
      </w:tr>
      <w:tr w:rsidR="000323D4" w14:paraId="5A091C5F" w14:textId="77777777" w:rsidTr="00CC75A4">
        <w:trPr>
          <w:trHeight w:val="230"/>
        </w:trPr>
        <w:tc>
          <w:tcPr>
            <w:tcW w:w="1384" w:type="dxa"/>
          </w:tcPr>
          <w:p w14:paraId="51C04142" w14:textId="7FC246CA" w:rsidR="000323D4" w:rsidRDefault="000323D4" w:rsidP="000323D4"/>
        </w:tc>
        <w:tc>
          <w:tcPr>
            <w:tcW w:w="1559" w:type="dxa"/>
          </w:tcPr>
          <w:p w14:paraId="57944F93" w14:textId="4F9FF191" w:rsidR="000323D4" w:rsidRDefault="000323D4" w:rsidP="000323D4">
            <w:pPr>
              <w:pStyle w:val="a3"/>
              <w:spacing w:before="0" w:beforeAutospacing="0" w:after="0" w:afterAutospacing="0"/>
              <w:rPr>
                <w:b/>
                <w:sz w:val="32"/>
                <w:szCs w:val="32"/>
              </w:rPr>
            </w:pPr>
          </w:p>
        </w:tc>
        <w:tc>
          <w:tcPr>
            <w:tcW w:w="7621" w:type="dxa"/>
          </w:tcPr>
          <w:p w14:paraId="6FBDA8FE" w14:textId="421C3812" w:rsidR="000323D4" w:rsidRPr="005A0277" w:rsidRDefault="000323D4" w:rsidP="00032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5A4" w14:paraId="62D26FB0" w14:textId="77777777" w:rsidTr="00DD429E">
        <w:tc>
          <w:tcPr>
            <w:tcW w:w="1384" w:type="dxa"/>
          </w:tcPr>
          <w:p w14:paraId="2A924B58" w14:textId="77777777" w:rsidR="00CC75A4" w:rsidRDefault="00CC75A4" w:rsidP="00CC75A4"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C928D7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59" w:type="dxa"/>
          </w:tcPr>
          <w:p w14:paraId="4CB69DA4" w14:textId="77777777" w:rsidR="00CC75A4" w:rsidRDefault="00CC75A4" w:rsidP="00CC75A4">
            <w:pPr>
              <w:pStyle w:val="a3"/>
              <w:spacing w:before="0" w:beforeAutospacing="0" w:after="0" w:afterAutospacing="0"/>
            </w:pPr>
            <w:r w:rsidRPr="00B65F0D">
              <w:t xml:space="preserve">13:00 </w:t>
            </w:r>
            <w:r>
              <w:t>-</w:t>
            </w:r>
            <w:r w:rsidRPr="00B65F0D">
              <w:t xml:space="preserve"> 14</w:t>
            </w:r>
            <w:r>
              <w:t>:50</w:t>
            </w:r>
          </w:p>
          <w:p w14:paraId="496138D9" w14:textId="14CA7166" w:rsidR="00CC75A4" w:rsidRDefault="00CC75A4" w:rsidP="00CC75A4">
            <w:pPr>
              <w:pStyle w:val="a3"/>
              <w:spacing w:before="0" w:beforeAutospacing="0" w:after="0" w:afterAutospacing="0"/>
              <w:rPr>
                <w:b/>
                <w:sz w:val="32"/>
                <w:szCs w:val="32"/>
              </w:rPr>
            </w:pPr>
            <w:r w:rsidRPr="00B65F0D">
              <w:t>1</w:t>
            </w:r>
            <w:r>
              <w:t>5:0</w:t>
            </w:r>
            <w:r w:rsidRPr="00B65F0D">
              <w:t xml:space="preserve">0 </w:t>
            </w:r>
            <w:r>
              <w:t xml:space="preserve">- </w:t>
            </w:r>
            <w:r w:rsidRPr="00B65F0D">
              <w:t>17:00</w:t>
            </w:r>
          </w:p>
        </w:tc>
        <w:tc>
          <w:tcPr>
            <w:tcW w:w="7621" w:type="dxa"/>
          </w:tcPr>
          <w:p w14:paraId="4B8AF4D8" w14:textId="77777777" w:rsidR="00CC75A4" w:rsidRPr="00135AA1" w:rsidRDefault="00CC75A4" w:rsidP="00CC75A4">
            <w:pPr>
              <w:pStyle w:val="a3"/>
              <w:spacing w:before="0" w:beforeAutospacing="0" w:after="0" w:afterAutospacing="0"/>
            </w:pPr>
            <w:r w:rsidRPr="00B65F0D">
              <w:t>п. Белоостров, Сестрорецкое ш., 4 (почта)</w:t>
            </w:r>
          </w:p>
          <w:p w14:paraId="31CEBA6B" w14:textId="2CDFEA19" w:rsidR="00CC75A4" w:rsidRPr="005A0277" w:rsidRDefault="00CC75A4" w:rsidP="00CC75A4">
            <w:pPr>
              <w:pStyle w:val="a3"/>
              <w:spacing w:before="0" w:beforeAutospacing="0" w:after="0" w:afterAutospacing="0"/>
            </w:pPr>
            <w:r w:rsidRPr="00B65F0D">
              <w:t>п. Белоостров, ул. Речная, 3</w:t>
            </w:r>
          </w:p>
        </w:tc>
      </w:tr>
      <w:tr w:rsidR="00CC75A4" w14:paraId="455403AC" w14:textId="77777777" w:rsidTr="00DD429E">
        <w:tc>
          <w:tcPr>
            <w:tcW w:w="1384" w:type="dxa"/>
          </w:tcPr>
          <w:p w14:paraId="3E13A474" w14:textId="77777777" w:rsidR="00CC75A4" w:rsidRDefault="00CC75A4" w:rsidP="00CC75A4"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C928D7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59" w:type="dxa"/>
          </w:tcPr>
          <w:p w14:paraId="369FCF36" w14:textId="77777777" w:rsidR="00CC75A4" w:rsidRDefault="00CC75A4" w:rsidP="00CC75A4">
            <w:pPr>
              <w:pStyle w:val="a3"/>
              <w:spacing w:before="0" w:beforeAutospacing="0" w:after="0" w:afterAutospacing="0"/>
            </w:pPr>
            <w:r w:rsidRPr="00B65F0D">
              <w:t xml:space="preserve">13:00 </w:t>
            </w:r>
            <w:r>
              <w:t>-</w:t>
            </w:r>
            <w:r w:rsidRPr="00B65F0D">
              <w:t xml:space="preserve"> 14</w:t>
            </w:r>
            <w:r>
              <w:t>:40</w:t>
            </w:r>
          </w:p>
          <w:p w14:paraId="0C80B593" w14:textId="2BDD261B" w:rsidR="00CC75A4" w:rsidRDefault="00CC75A4" w:rsidP="00CC75A4">
            <w:pPr>
              <w:pStyle w:val="a3"/>
              <w:spacing w:before="0" w:beforeAutospacing="0" w:after="0" w:afterAutospacing="0"/>
            </w:pPr>
            <w:r w:rsidRPr="00B65F0D">
              <w:t>1</w:t>
            </w:r>
            <w:r>
              <w:t>5:0</w:t>
            </w:r>
            <w:r w:rsidRPr="00B65F0D">
              <w:t xml:space="preserve">0 </w:t>
            </w:r>
            <w:r>
              <w:t xml:space="preserve">- </w:t>
            </w:r>
            <w:r w:rsidRPr="00B65F0D">
              <w:t>17:00</w:t>
            </w:r>
          </w:p>
        </w:tc>
        <w:tc>
          <w:tcPr>
            <w:tcW w:w="7621" w:type="dxa"/>
          </w:tcPr>
          <w:p w14:paraId="03CBF5CA" w14:textId="77777777" w:rsidR="00CC75A4" w:rsidRDefault="00CC75A4" w:rsidP="00CC75A4">
            <w:pPr>
              <w:pStyle w:val="a3"/>
              <w:spacing w:before="0" w:beforeAutospacing="0" w:after="0" w:afterAutospacing="0"/>
            </w:pPr>
            <w:r w:rsidRPr="00B65F0D">
              <w:t>п. Молодежное, Средневыборгское ш., 14 (ДСО «Тесовый берег»)</w:t>
            </w:r>
          </w:p>
          <w:p w14:paraId="7ED826C3" w14:textId="42A0E674" w:rsidR="00CC75A4" w:rsidRPr="00B65F0D" w:rsidRDefault="00CC75A4" w:rsidP="00CC75A4">
            <w:pPr>
              <w:pStyle w:val="a3"/>
              <w:spacing w:before="0" w:beforeAutospacing="0" w:after="0" w:afterAutospacing="0"/>
            </w:pPr>
            <w:r w:rsidRPr="00B65F0D">
              <w:t>п. Смолячково, пер. Павлика Морозова</w:t>
            </w:r>
          </w:p>
        </w:tc>
      </w:tr>
      <w:tr w:rsidR="00CC75A4" w14:paraId="29147A23" w14:textId="77777777" w:rsidTr="00DD429E">
        <w:tc>
          <w:tcPr>
            <w:tcW w:w="1384" w:type="dxa"/>
          </w:tcPr>
          <w:p w14:paraId="431DA8A3" w14:textId="77777777" w:rsidR="00CC75A4" w:rsidRDefault="00CC75A4" w:rsidP="00CC75A4"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C928D7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59" w:type="dxa"/>
          </w:tcPr>
          <w:p w14:paraId="00B8A756" w14:textId="77777777" w:rsidR="00CC75A4" w:rsidRDefault="00CC75A4" w:rsidP="00CC75A4">
            <w:pPr>
              <w:pStyle w:val="a3"/>
              <w:spacing w:before="0" w:beforeAutospacing="0" w:after="0" w:afterAutospacing="0"/>
            </w:pPr>
            <w:r w:rsidRPr="00B65F0D">
              <w:t xml:space="preserve">13:00 </w:t>
            </w:r>
            <w:r>
              <w:t>-</w:t>
            </w:r>
            <w:r w:rsidRPr="00B65F0D">
              <w:t xml:space="preserve"> 14</w:t>
            </w:r>
            <w:r>
              <w:t>:50</w:t>
            </w:r>
          </w:p>
          <w:p w14:paraId="7085B178" w14:textId="46F83E59" w:rsidR="00CC75A4" w:rsidRDefault="00CC75A4" w:rsidP="00CC75A4">
            <w:pPr>
              <w:pStyle w:val="a3"/>
              <w:spacing w:before="0" w:beforeAutospacing="0" w:after="0" w:afterAutospacing="0"/>
            </w:pPr>
            <w:r w:rsidRPr="00B65F0D">
              <w:t>1</w:t>
            </w:r>
            <w:r>
              <w:t>5:0</w:t>
            </w:r>
            <w:r w:rsidRPr="00B65F0D">
              <w:t xml:space="preserve">0 </w:t>
            </w:r>
            <w:r>
              <w:t xml:space="preserve">- </w:t>
            </w:r>
            <w:r w:rsidRPr="00B65F0D">
              <w:t>17:00</w:t>
            </w:r>
          </w:p>
        </w:tc>
        <w:tc>
          <w:tcPr>
            <w:tcW w:w="7621" w:type="dxa"/>
          </w:tcPr>
          <w:p w14:paraId="53F6407A" w14:textId="249704EE" w:rsidR="00CC75A4" w:rsidRPr="00B65F0D" w:rsidRDefault="00CC75A4" w:rsidP="00CC75A4">
            <w:pPr>
              <w:pStyle w:val="a3"/>
              <w:spacing w:before="0" w:beforeAutospacing="0" w:after="0" w:afterAutospacing="0"/>
            </w:pPr>
            <w:r w:rsidRPr="00E71F74">
              <w:t>п. Смолячково, Приморское шоссе, 704 (пансионат «Восток-6»)</w:t>
            </w:r>
            <w:r>
              <w:br/>
              <w:t>п. Смолячково, Приморское ш.</w:t>
            </w:r>
            <w:r w:rsidRPr="00B65F0D">
              <w:t>, 676 (Дом-интернат «Красная Звезда»)</w:t>
            </w:r>
          </w:p>
        </w:tc>
      </w:tr>
      <w:tr w:rsidR="00CC75A4" w14:paraId="5824273F" w14:textId="77777777" w:rsidTr="00DD429E">
        <w:tc>
          <w:tcPr>
            <w:tcW w:w="1384" w:type="dxa"/>
          </w:tcPr>
          <w:p w14:paraId="119E672F" w14:textId="77777777" w:rsidR="00CC75A4" w:rsidRDefault="00CC75A4" w:rsidP="00CC75A4"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928D7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59" w:type="dxa"/>
          </w:tcPr>
          <w:p w14:paraId="04E94115" w14:textId="152C6CBB" w:rsidR="00CC75A4" w:rsidRDefault="00CC75A4" w:rsidP="00CC75A4">
            <w:pPr>
              <w:pStyle w:val="a3"/>
              <w:spacing w:before="0" w:beforeAutospacing="0" w:after="0" w:afterAutospacing="0"/>
            </w:pPr>
            <w:r w:rsidRPr="00B65F0D">
              <w:t xml:space="preserve">13:00 </w:t>
            </w:r>
            <w:r>
              <w:t xml:space="preserve">- </w:t>
            </w:r>
            <w:r w:rsidRPr="00B65F0D">
              <w:t>17:00</w:t>
            </w:r>
          </w:p>
        </w:tc>
        <w:tc>
          <w:tcPr>
            <w:tcW w:w="7621" w:type="dxa"/>
          </w:tcPr>
          <w:p w14:paraId="03726F4A" w14:textId="5F0DEABC" w:rsidR="00CC75A4" w:rsidRPr="000C6E97" w:rsidRDefault="00CC75A4" w:rsidP="00CC75A4">
            <w:pPr>
              <w:pStyle w:val="a3"/>
              <w:spacing w:before="0" w:beforeAutospacing="0" w:after="0" w:afterAutospacing="0"/>
              <w:rPr>
                <w:color w:val="FF0000"/>
              </w:rPr>
            </w:pPr>
            <w:r w:rsidRPr="00B65F0D">
              <w:t>п. Молодежное, Приморское шоссе, 659</w:t>
            </w:r>
          </w:p>
        </w:tc>
      </w:tr>
      <w:tr w:rsidR="00CC75A4" w14:paraId="02123764" w14:textId="77777777" w:rsidTr="00DD429E">
        <w:tc>
          <w:tcPr>
            <w:tcW w:w="1384" w:type="dxa"/>
          </w:tcPr>
          <w:p w14:paraId="7E029305" w14:textId="77777777" w:rsidR="00CC75A4" w:rsidRDefault="00CC75A4" w:rsidP="00CC75A4"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C928D7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559" w:type="dxa"/>
          </w:tcPr>
          <w:p w14:paraId="43CF1FAD" w14:textId="04426B96" w:rsidR="00CC75A4" w:rsidRDefault="00CC75A4" w:rsidP="00CC75A4">
            <w:pPr>
              <w:pStyle w:val="a3"/>
              <w:spacing w:before="0" w:beforeAutospacing="0" w:after="0" w:afterAutospacing="0"/>
            </w:pPr>
            <w:r>
              <w:t>13</w:t>
            </w:r>
            <w:r w:rsidRPr="00B65F0D">
              <w:t xml:space="preserve">:00 </w:t>
            </w:r>
            <w:r>
              <w:t xml:space="preserve">- </w:t>
            </w:r>
            <w:r w:rsidRPr="00B65F0D">
              <w:t>17:00</w:t>
            </w:r>
          </w:p>
        </w:tc>
        <w:tc>
          <w:tcPr>
            <w:tcW w:w="7621" w:type="dxa"/>
          </w:tcPr>
          <w:p w14:paraId="7BFF093C" w14:textId="11DBC6BB" w:rsidR="00CC75A4" w:rsidRPr="00B65F0D" w:rsidRDefault="00CC75A4" w:rsidP="00CC75A4">
            <w:pPr>
              <w:pStyle w:val="a3"/>
              <w:spacing w:before="0" w:beforeAutospacing="0" w:after="0" w:afterAutospacing="0"/>
            </w:pPr>
            <w:r w:rsidRPr="00B65F0D">
              <w:t>г. Сестрорецк, ул. Всеволода Боброва, 21 (у спортплощадки)</w:t>
            </w:r>
          </w:p>
        </w:tc>
      </w:tr>
      <w:tr w:rsidR="00CC75A4" w14:paraId="404F6953" w14:textId="77777777" w:rsidTr="00DD429E">
        <w:tc>
          <w:tcPr>
            <w:tcW w:w="1384" w:type="dxa"/>
          </w:tcPr>
          <w:p w14:paraId="067E8204" w14:textId="77777777" w:rsidR="00CC75A4" w:rsidRDefault="00CC75A4" w:rsidP="000323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E4E7565" w14:textId="77777777" w:rsidR="00CC75A4" w:rsidRDefault="00CC75A4" w:rsidP="000323D4">
            <w:pPr>
              <w:pStyle w:val="a3"/>
              <w:spacing w:before="0" w:beforeAutospacing="0" w:after="0" w:afterAutospacing="0"/>
            </w:pPr>
          </w:p>
        </w:tc>
        <w:tc>
          <w:tcPr>
            <w:tcW w:w="7621" w:type="dxa"/>
          </w:tcPr>
          <w:p w14:paraId="62FA8865" w14:textId="77777777" w:rsidR="00CC75A4" w:rsidRPr="00B65F0D" w:rsidRDefault="00CC75A4" w:rsidP="000323D4">
            <w:pPr>
              <w:pStyle w:val="a3"/>
              <w:spacing w:before="0" w:beforeAutospacing="0" w:after="0" w:afterAutospacing="0"/>
            </w:pPr>
          </w:p>
        </w:tc>
      </w:tr>
    </w:tbl>
    <w:p w14:paraId="0FE39CB8" w14:textId="77777777" w:rsidR="00DE360F" w:rsidRDefault="00DE360F" w:rsidP="00B2456E">
      <w:pPr>
        <w:pStyle w:val="a3"/>
        <w:spacing w:before="0" w:beforeAutospacing="0" w:after="0" w:afterAutospacing="0"/>
      </w:pPr>
    </w:p>
    <w:sectPr w:rsidR="00DE360F" w:rsidSect="00840D87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96636"/>
    <w:multiLevelType w:val="hybridMultilevel"/>
    <w:tmpl w:val="F8C2E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6480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4CF9"/>
    <w:rsid w:val="0000271D"/>
    <w:rsid w:val="00004D83"/>
    <w:rsid w:val="00010000"/>
    <w:rsid w:val="00022396"/>
    <w:rsid w:val="00027E92"/>
    <w:rsid w:val="000323D4"/>
    <w:rsid w:val="00034A01"/>
    <w:rsid w:val="000503A9"/>
    <w:rsid w:val="00060A76"/>
    <w:rsid w:val="00065DA2"/>
    <w:rsid w:val="00086510"/>
    <w:rsid w:val="00096F92"/>
    <w:rsid w:val="000A697F"/>
    <w:rsid w:val="000B6489"/>
    <w:rsid w:val="000C6E97"/>
    <w:rsid w:val="000D0D70"/>
    <w:rsid w:val="000F4366"/>
    <w:rsid w:val="00105B04"/>
    <w:rsid w:val="00105D6E"/>
    <w:rsid w:val="001106C5"/>
    <w:rsid w:val="00127D51"/>
    <w:rsid w:val="00135AA1"/>
    <w:rsid w:val="0013642B"/>
    <w:rsid w:val="0014664A"/>
    <w:rsid w:val="00154916"/>
    <w:rsid w:val="00157820"/>
    <w:rsid w:val="0018488F"/>
    <w:rsid w:val="001B26A7"/>
    <w:rsid w:val="001B4169"/>
    <w:rsid w:val="001B71E7"/>
    <w:rsid w:val="001C6EF5"/>
    <w:rsid w:val="001E4146"/>
    <w:rsid w:val="001F0782"/>
    <w:rsid w:val="001F6F85"/>
    <w:rsid w:val="00214E79"/>
    <w:rsid w:val="00222703"/>
    <w:rsid w:val="0024249E"/>
    <w:rsid w:val="0024312B"/>
    <w:rsid w:val="00262367"/>
    <w:rsid w:val="00280447"/>
    <w:rsid w:val="0028436C"/>
    <w:rsid w:val="00291EB1"/>
    <w:rsid w:val="00292953"/>
    <w:rsid w:val="002B4B54"/>
    <w:rsid w:val="002C01B6"/>
    <w:rsid w:val="00304CA1"/>
    <w:rsid w:val="00310EC8"/>
    <w:rsid w:val="00342DC1"/>
    <w:rsid w:val="0035713A"/>
    <w:rsid w:val="0037172B"/>
    <w:rsid w:val="00371B1B"/>
    <w:rsid w:val="003743AC"/>
    <w:rsid w:val="003A17B6"/>
    <w:rsid w:val="003D7F01"/>
    <w:rsid w:val="003E059E"/>
    <w:rsid w:val="00411426"/>
    <w:rsid w:val="0041646B"/>
    <w:rsid w:val="004300F7"/>
    <w:rsid w:val="00431D4B"/>
    <w:rsid w:val="00440152"/>
    <w:rsid w:val="00440AFD"/>
    <w:rsid w:val="00443107"/>
    <w:rsid w:val="00473BB4"/>
    <w:rsid w:val="00477B0A"/>
    <w:rsid w:val="00491B6D"/>
    <w:rsid w:val="004E05E7"/>
    <w:rsid w:val="004F22E1"/>
    <w:rsid w:val="0050246E"/>
    <w:rsid w:val="00514622"/>
    <w:rsid w:val="00517175"/>
    <w:rsid w:val="00526644"/>
    <w:rsid w:val="00533E7D"/>
    <w:rsid w:val="00564561"/>
    <w:rsid w:val="00582C89"/>
    <w:rsid w:val="00585637"/>
    <w:rsid w:val="00596662"/>
    <w:rsid w:val="005A0277"/>
    <w:rsid w:val="005A40AA"/>
    <w:rsid w:val="005C5812"/>
    <w:rsid w:val="005D5B38"/>
    <w:rsid w:val="005E19C9"/>
    <w:rsid w:val="005E6C50"/>
    <w:rsid w:val="005F1CB8"/>
    <w:rsid w:val="00614E51"/>
    <w:rsid w:val="00617DC2"/>
    <w:rsid w:val="00650A01"/>
    <w:rsid w:val="0065633D"/>
    <w:rsid w:val="00673E2B"/>
    <w:rsid w:val="0069767A"/>
    <w:rsid w:val="006A1291"/>
    <w:rsid w:val="006B4EC0"/>
    <w:rsid w:val="006B561F"/>
    <w:rsid w:val="006C55FB"/>
    <w:rsid w:val="006C78BE"/>
    <w:rsid w:val="006E5B4D"/>
    <w:rsid w:val="006E65BB"/>
    <w:rsid w:val="006F2C3E"/>
    <w:rsid w:val="006F45BB"/>
    <w:rsid w:val="006F57E6"/>
    <w:rsid w:val="00701486"/>
    <w:rsid w:val="0070390C"/>
    <w:rsid w:val="007218DF"/>
    <w:rsid w:val="007373FD"/>
    <w:rsid w:val="007451C6"/>
    <w:rsid w:val="00784BE3"/>
    <w:rsid w:val="00792362"/>
    <w:rsid w:val="00793A2E"/>
    <w:rsid w:val="007A034A"/>
    <w:rsid w:val="007B0F11"/>
    <w:rsid w:val="007B5BB1"/>
    <w:rsid w:val="007B6C81"/>
    <w:rsid w:val="007C57CA"/>
    <w:rsid w:val="007F375A"/>
    <w:rsid w:val="00816495"/>
    <w:rsid w:val="008266C7"/>
    <w:rsid w:val="008337F8"/>
    <w:rsid w:val="00840D87"/>
    <w:rsid w:val="00842E54"/>
    <w:rsid w:val="008541D3"/>
    <w:rsid w:val="00875276"/>
    <w:rsid w:val="008A0D72"/>
    <w:rsid w:val="008A2F2D"/>
    <w:rsid w:val="008F606B"/>
    <w:rsid w:val="00922E8C"/>
    <w:rsid w:val="00925ACD"/>
    <w:rsid w:val="00926218"/>
    <w:rsid w:val="009335D0"/>
    <w:rsid w:val="00936C3A"/>
    <w:rsid w:val="0094459E"/>
    <w:rsid w:val="009630BC"/>
    <w:rsid w:val="00967363"/>
    <w:rsid w:val="00977761"/>
    <w:rsid w:val="009967AD"/>
    <w:rsid w:val="009A3A94"/>
    <w:rsid w:val="009A4CF9"/>
    <w:rsid w:val="009A7CAE"/>
    <w:rsid w:val="009F0D6F"/>
    <w:rsid w:val="00A05D1E"/>
    <w:rsid w:val="00A17879"/>
    <w:rsid w:val="00A223A5"/>
    <w:rsid w:val="00A30B7D"/>
    <w:rsid w:val="00A34F04"/>
    <w:rsid w:val="00A3785E"/>
    <w:rsid w:val="00A5053C"/>
    <w:rsid w:val="00A82053"/>
    <w:rsid w:val="00A95EA1"/>
    <w:rsid w:val="00A96370"/>
    <w:rsid w:val="00AA2648"/>
    <w:rsid w:val="00AB3EEE"/>
    <w:rsid w:val="00AC0F38"/>
    <w:rsid w:val="00AD6DB0"/>
    <w:rsid w:val="00AE576B"/>
    <w:rsid w:val="00B13765"/>
    <w:rsid w:val="00B23BCA"/>
    <w:rsid w:val="00B2456E"/>
    <w:rsid w:val="00B268AC"/>
    <w:rsid w:val="00B349C6"/>
    <w:rsid w:val="00B65F0D"/>
    <w:rsid w:val="00B830B0"/>
    <w:rsid w:val="00BB1681"/>
    <w:rsid w:val="00BE34B8"/>
    <w:rsid w:val="00C023C9"/>
    <w:rsid w:val="00C04C94"/>
    <w:rsid w:val="00C36EF6"/>
    <w:rsid w:val="00C5557E"/>
    <w:rsid w:val="00C76740"/>
    <w:rsid w:val="00C86B6D"/>
    <w:rsid w:val="00C878EF"/>
    <w:rsid w:val="00C92BCB"/>
    <w:rsid w:val="00CB5200"/>
    <w:rsid w:val="00CC3E62"/>
    <w:rsid w:val="00CC75A4"/>
    <w:rsid w:val="00CC78F6"/>
    <w:rsid w:val="00CD7090"/>
    <w:rsid w:val="00CE244F"/>
    <w:rsid w:val="00CF23C7"/>
    <w:rsid w:val="00D24206"/>
    <w:rsid w:val="00D71F61"/>
    <w:rsid w:val="00D85C64"/>
    <w:rsid w:val="00DA469A"/>
    <w:rsid w:val="00DA7E55"/>
    <w:rsid w:val="00DC2AD6"/>
    <w:rsid w:val="00DD3AC2"/>
    <w:rsid w:val="00DD3D4D"/>
    <w:rsid w:val="00DD518A"/>
    <w:rsid w:val="00DE360F"/>
    <w:rsid w:val="00DE7D8B"/>
    <w:rsid w:val="00E10B9E"/>
    <w:rsid w:val="00E317B6"/>
    <w:rsid w:val="00E414C4"/>
    <w:rsid w:val="00E47C1E"/>
    <w:rsid w:val="00E5034F"/>
    <w:rsid w:val="00E52B4E"/>
    <w:rsid w:val="00E54306"/>
    <w:rsid w:val="00E71F74"/>
    <w:rsid w:val="00E802D7"/>
    <w:rsid w:val="00E828B8"/>
    <w:rsid w:val="00ED6B22"/>
    <w:rsid w:val="00F05D3B"/>
    <w:rsid w:val="00F07047"/>
    <w:rsid w:val="00F109C4"/>
    <w:rsid w:val="00F26661"/>
    <w:rsid w:val="00F35AA3"/>
    <w:rsid w:val="00F45CD4"/>
    <w:rsid w:val="00F541EF"/>
    <w:rsid w:val="00F567F2"/>
    <w:rsid w:val="00FA2A63"/>
    <w:rsid w:val="00FB091B"/>
    <w:rsid w:val="00FB6FA3"/>
    <w:rsid w:val="00FB7A38"/>
    <w:rsid w:val="00FC0592"/>
    <w:rsid w:val="00FC6B2F"/>
    <w:rsid w:val="00FD4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213CE"/>
  <w15:docId w15:val="{E8CE86E1-B7D7-43DB-88E6-03A4B6BF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4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C7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8BE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E71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4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3396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Лапова</dc:creator>
  <cp:keywords/>
  <dc:description/>
  <cp:lastModifiedBy>Diana</cp:lastModifiedBy>
  <cp:revision>160</cp:revision>
  <cp:lastPrinted>2026-09-28T17:14:00Z</cp:lastPrinted>
  <dcterms:created xsi:type="dcterms:W3CDTF">2023-02-21T06:57:00Z</dcterms:created>
  <dcterms:modified xsi:type="dcterms:W3CDTF">2026-09-28T17:53:00Z</dcterms:modified>
</cp:coreProperties>
</file>